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6278C95" w14:textId="77777777" w:rsidR="00535310" w:rsidRDefault="00535310">
      <w:r>
        <w:t>1</w:t>
      </w:r>
    </w:p>
    <w:p w14:paraId="46491F66" w14:textId="77777777" w:rsidR="00535310" w:rsidRDefault="00535310"/>
    <w:tbl>
      <w:tblPr>
        <w:tblW w:w="567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65"/>
        <w:gridCol w:w="1327"/>
        <w:gridCol w:w="755"/>
        <w:gridCol w:w="1163"/>
        <w:gridCol w:w="1160"/>
      </w:tblGrid>
      <w:tr w:rsidR="000947B9" w14:paraId="4C0DC782" w14:textId="77777777" w:rsidTr="000947B9">
        <w:tc>
          <w:tcPr>
            <w:tcW w:w="567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465BC6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276B3B09" wp14:editId="57C49D9D">
                  <wp:simplePos x="0" y="0"/>
                  <wp:positionH relativeFrom="column">
                    <wp:posOffset>3771900</wp:posOffset>
                  </wp:positionH>
                  <wp:positionV relativeFrom="paragraph">
                    <wp:posOffset>-5715</wp:posOffset>
                  </wp:positionV>
                  <wp:extent cx="2906395" cy="2801620"/>
                  <wp:effectExtent l="0" t="0" r="0" b="0"/>
                  <wp:wrapNone/>
                  <wp:docPr id="1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6395" cy="280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C3BC55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Paura del giudizio dei genitori x Quantità di ore dedicate allo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studio</w:t>
            </w:r>
            <w:proofErr w:type="gramEnd"/>
          </w:p>
        </w:tc>
      </w:tr>
      <w:tr w:rsidR="000947B9" w14:paraId="648C17A7" w14:textId="77777777" w:rsidTr="000947B9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ABB5A5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132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64589B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21A7E7BC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5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71DE5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6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6B1DD9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64E5CC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49D0A66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0947B9" w14:paraId="255186CD" w14:textId="77777777" w:rsidTr="000947B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744CE3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32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B69DE6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  <w:tc>
          <w:tcPr>
            <w:tcW w:w="75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D436BA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2.58</w:t>
            </w:r>
          </w:p>
        </w:tc>
        <w:tc>
          <w:tcPr>
            <w:tcW w:w="116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4463EC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14.92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BA335E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1.11</w:t>
            </w:r>
          </w:p>
        </w:tc>
      </w:tr>
      <w:tr w:rsidR="000947B9" w14:paraId="71CD1D6E" w14:textId="77777777" w:rsidTr="000947B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AD1E7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32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75C930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  <w:tc>
          <w:tcPr>
            <w:tcW w:w="75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B4251B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2.93</w:t>
            </w:r>
          </w:p>
        </w:tc>
        <w:tc>
          <w:tcPr>
            <w:tcW w:w="116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00618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31.86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A9BD3A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1.07</w:t>
            </w:r>
          </w:p>
        </w:tc>
      </w:tr>
      <w:tr w:rsidR="000947B9" w14:paraId="7807EA66" w14:textId="77777777" w:rsidTr="000947B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EEEA1D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32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983CC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75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600A10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2.91</w:t>
            </w:r>
          </w:p>
        </w:tc>
        <w:tc>
          <w:tcPr>
            <w:tcW w:w="116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6EE000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16.91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945830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1.24</w:t>
            </w:r>
          </w:p>
        </w:tc>
      </w:tr>
      <w:tr w:rsidR="000947B9" w14:paraId="66939E92" w14:textId="77777777" w:rsidTr="000947B9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B83766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032371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132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778069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5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8611F0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2.84</w:t>
            </w:r>
          </w:p>
        </w:tc>
        <w:tc>
          <w:tcPr>
            <w:tcW w:w="116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6AFD3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64.75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8085A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</w:tr>
    </w:tbl>
    <w:p w14:paraId="48373782" w14:textId="77777777" w:rsidR="000947B9" w:rsidRDefault="000947B9" w:rsidP="000947B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959425B" w14:textId="77777777" w:rsidR="00AA2EA2" w:rsidRDefault="000947B9" w:rsidP="000947B9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0.672.</w:t>
      </w:r>
    </w:p>
    <w:p w14:paraId="40536584" w14:textId="77777777" w:rsidR="000947B9" w:rsidRDefault="000947B9" w:rsidP="000947B9"/>
    <w:p w14:paraId="5A6A453B" w14:textId="77777777" w:rsidR="000947B9" w:rsidRDefault="000947B9" w:rsidP="000947B9"/>
    <w:p w14:paraId="39EEBED4" w14:textId="77777777" w:rsidR="000947B9" w:rsidRDefault="000947B9" w:rsidP="000947B9"/>
    <w:p w14:paraId="171B8F0E" w14:textId="77777777" w:rsidR="000947B9" w:rsidRDefault="000947B9" w:rsidP="000947B9"/>
    <w:p w14:paraId="174BBCDE" w14:textId="77777777" w:rsidR="000947B9" w:rsidRDefault="000947B9" w:rsidP="000947B9"/>
    <w:p w14:paraId="4F994DA4" w14:textId="77777777" w:rsidR="000947B9" w:rsidRDefault="000947B9" w:rsidP="000947B9"/>
    <w:p w14:paraId="474460DF" w14:textId="77777777" w:rsidR="000947B9" w:rsidRDefault="000947B9" w:rsidP="000947B9"/>
    <w:p w14:paraId="2545321D" w14:textId="77777777" w:rsidR="000947B9" w:rsidRDefault="000947B9" w:rsidP="000947B9"/>
    <w:p w14:paraId="6AA059F9" w14:textId="77777777" w:rsidR="000947B9" w:rsidRDefault="000947B9" w:rsidP="000947B9">
      <w:r>
        <w:rPr>
          <w:noProof/>
        </w:rPr>
        <w:drawing>
          <wp:anchor distT="0" distB="0" distL="114300" distR="114300" simplePos="0" relativeHeight="251659264" behindDoc="1" locked="0" layoutInCell="1" allowOverlap="1" wp14:anchorId="2CDF659B" wp14:editId="1149AF6C">
            <wp:simplePos x="0" y="0"/>
            <wp:positionH relativeFrom="column">
              <wp:posOffset>3657600</wp:posOffset>
            </wp:positionH>
            <wp:positionV relativeFrom="paragraph">
              <wp:posOffset>92710</wp:posOffset>
            </wp:positionV>
            <wp:extent cx="3090545" cy="3027680"/>
            <wp:effectExtent l="0" t="0" r="8255" b="0"/>
            <wp:wrapNone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545" cy="302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600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65"/>
        <w:gridCol w:w="1327"/>
        <w:gridCol w:w="755"/>
        <w:gridCol w:w="1163"/>
        <w:gridCol w:w="1490"/>
      </w:tblGrid>
      <w:tr w:rsidR="000947B9" w14:paraId="6D1002FC" w14:textId="77777777" w:rsidTr="000947B9">
        <w:tc>
          <w:tcPr>
            <w:tcW w:w="588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A8A4B0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4C2B7BF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Paura del giudizio dei genitori x Studiare da soli o in gruppo</w:t>
            </w:r>
            <w:proofErr w:type="gramEnd"/>
          </w:p>
        </w:tc>
      </w:tr>
      <w:tr w:rsidR="000947B9" w14:paraId="3473A1FC" w14:textId="77777777" w:rsidTr="000947B9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2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4F6D45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13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1F9CF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BD4E88C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EA2DC9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EB3349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1B6B5B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FF27B5F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0947B9" w14:paraId="2CFA2522" w14:textId="77777777" w:rsidTr="000947B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1A1C68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3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C0B625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  <w:tc>
          <w:tcPr>
            <w:tcW w:w="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1886A8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F28D03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18657B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0947B9" w14:paraId="2F2A6322" w14:textId="77777777" w:rsidTr="000947B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6F5029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3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630153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  <w:tc>
          <w:tcPr>
            <w:tcW w:w="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368B1E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83E00F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3750FA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0947B9" w14:paraId="76F98DD8" w14:textId="77777777" w:rsidTr="000947B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29E0CD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3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A1DCF5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A67D97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2CFAD9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A02D61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0947B9" w14:paraId="4B154466" w14:textId="77777777" w:rsidTr="000947B9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2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C38CBB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EFAC61E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13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8F1AC1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023E40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1AD273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085E45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</w:tbl>
    <w:p w14:paraId="09EDD3E6" w14:textId="77777777" w:rsidR="000947B9" w:rsidRDefault="000947B9" w:rsidP="000947B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3E6E60A" w14:textId="77777777" w:rsidR="000947B9" w:rsidRDefault="000947B9" w:rsidP="000947B9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</w:t>
      </w:r>
      <w:proofErr w:type="spellStart"/>
      <w:proofErr w:type="gram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  <w:proofErr w:type="gramEnd"/>
      <w:r>
        <w:rPr>
          <w:rFonts w:ascii="Helvetica" w:hAnsi="Helvetica" w:cs="Helvetica"/>
          <w:sz w:val="28"/>
          <w:szCs w:val="28"/>
        </w:rPr>
        <w:t xml:space="preserve"> Significatività = </w:t>
      </w:r>
      <w:proofErr w:type="spell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</w:p>
    <w:p w14:paraId="4C13CC0C" w14:textId="77777777" w:rsidR="000947B9" w:rsidRDefault="000947B9" w:rsidP="000947B9"/>
    <w:p w14:paraId="2E87CDF7" w14:textId="77777777" w:rsidR="000947B9" w:rsidRDefault="000947B9" w:rsidP="000947B9"/>
    <w:p w14:paraId="2AF53BE6" w14:textId="77777777" w:rsidR="000947B9" w:rsidRDefault="000947B9" w:rsidP="000947B9"/>
    <w:p w14:paraId="1D079EC1" w14:textId="77777777" w:rsidR="000947B9" w:rsidRDefault="000947B9" w:rsidP="000947B9"/>
    <w:p w14:paraId="48620E6E" w14:textId="77777777" w:rsidR="000947B9" w:rsidRDefault="000947B9" w:rsidP="000947B9"/>
    <w:p w14:paraId="74D07444" w14:textId="77777777" w:rsidR="000947B9" w:rsidRDefault="000947B9" w:rsidP="000947B9"/>
    <w:p w14:paraId="7C093A87" w14:textId="77777777" w:rsidR="000947B9" w:rsidRDefault="000947B9" w:rsidP="000947B9"/>
    <w:p w14:paraId="0917478E" w14:textId="77777777" w:rsidR="000947B9" w:rsidRDefault="000947B9" w:rsidP="000947B9"/>
    <w:p w14:paraId="5D20C576" w14:textId="77777777" w:rsidR="000947B9" w:rsidRDefault="000947B9" w:rsidP="000947B9"/>
    <w:p w14:paraId="4D442685" w14:textId="77777777" w:rsidR="000947B9" w:rsidRDefault="000947B9" w:rsidP="000947B9"/>
    <w:p w14:paraId="4A869050" w14:textId="77777777" w:rsidR="000947B9" w:rsidRDefault="000947B9" w:rsidP="000947B9"/>
    <w:p w14:paraId="275B184B" w14:textId="77777777" w:rsidR="000947B9" w:rsidRDefault="000947B9" w:rsidP="000947B9"/>
    <w:p w14:paraId="6CBFB6CE" w14:textId="77777777" w:rsidR="000947B9" w:rsidRDefault="000947B9" w:rsidP="000947B9"/>
    <w:tbl>
      <w:tblPr>
        <w:tblpPr w:leftFromText="141" w:rightFromText="141" w:vertAnchor="page" w:horzAnchor="page" w:tblpX="1135" w:tblpY="2678"/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3"/>
        <w:gridCol w:w="617"/>
        <w:gridCol w:w="552"/>
        <w:gridCol w:w="1131"/>
      </w:tblGrid>
      <w:tr w:rsidR="000947B9" w14:paraId="18899EF1" w14:textId="77777777" w:rsidTr="000947B9">
        <w:trPr>
          <w:trHeight w:val="1026"/>
        </w:trPr>
        <w:tc>
          <w:tcPr>
            <w:tcW w:w="281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D4FA9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Organizzazione e strutturazione dello studio-&gt;</w:t>
            </w:r>
          </w:p>
          <w:p w14:paraId="329D5EB9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Paura del giudizio dei genitori</w:t>
            </w:r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47B513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5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FA79E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13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22C718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083C9E17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0947B9" w14:paraId="2A24A439" w14:textId="77777777" w:rsidTr="000947B9">
        <w:tblPrEx>
          <w:tblBorders>
            <w:top w:val="none" w:sz="0" w:space="0" w:color="auto"/>
          </w:tblBorders>
        </w:tblPrEx>
        <w:trPr>
          <w:trHeight w:val="825"/>
        </w:trPr>
        <w:tc>
          <w:tcPr>
            <w:tcW w:w="281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A33B1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1E123A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  <w:p w14:paraId="4BAE4277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8.9</w:t>
            </w:r>
          </w:p>
          <w:p w14:paraId="7738B1C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  <w:tc>
          <w:tcPr>
            <w:tcW w:w="55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085A35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3C799179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3.1</w:t>
            </w:r>
          </w:p>
          <w:p w14:paraId="1ECEB037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6</w:t>
            </w:r>
            <w:proofErr w:type="gramEnd"/>
          </w:p>
        </w:tc>
        <w:tc>
          <w:tcPr>
            <w:tcW w:w="113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4AFEFA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</w:tr>
      <w:tr w:rsidR="000947B9" w14:paraId="722CDF30" w14:textId="77777777" w:rsidTr="000947B9">
        <w:tblPrEx>
          <w:tblBorders>
            <w:top w:val="none" w:sz="0" w:space="0" w:color="auto"/>
          </w:tblBorders>
        </w:tblPrEx>
        <w:trPr>
          <w:trHeight w:val="825"/>
        </w:trPr>
        <w:tc>
          <w:tcPr>
            <w:tcW w:w="281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BCEBA8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A97AC7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  <w:p w14:paraId="2CD7E99A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20.9</w:t>
            </w:r>
          </w:p>
          <w:p w14:paraId="72299375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55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0AD987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7B47EAC7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7.1</w:t>
            </w:r>
          </w:p>
          <w:p w14:paraId="1106D33A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</w:t>
            </w:r>
          </w:p>
        </w:tc>
        <w:tc>
          <w:tcPr>
            <w:tcW w:w="113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E20028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</w:tr>
      <w:tr w:rsidR="000947B9" w14:paraId="41492924" w14:textId="77777777" w:rsidTr="000947B9">
        <w:tblPrEx>
          <w:tblBorders>
            <w:top w:val="none" w:sz="0" w:space="0" w:color="auto"/>
          </w:tblBorders>
        </w:tblPrEx>
        <w:trPr>
          <w:trHeight w:val="623"/>
        </w:trPr>
        <w:tc>
          <w:tcPr>
            <w:tcW w:w="281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7B1A6A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B13698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10880FC8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8.2</w:t>
            </w:r>
          </w:p>
          <w:p w14:paraId="4ED225BA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55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FE21A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265D7EF3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2.8</w:t>
            </w:r>
          </w:p>
          <w:p w14:paraId="6BDBF92E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113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F34FCC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0947B9" w14:paraId="470E3FC8" w14:textId="77777777" w:rsidTr="000947B9">
        <w:tblPrEx>
          <w:tblBorders>
            <w:top w:val="none" w:sz="0" w:space="0" w:color="auto"/>
            <w:bottom w:val="single" w:sz="8" w:space="0" w:color="6D6D6D"/>
          </w:tblBorders>
        </w:tblPrEx>
        <w:trPr>
          <w:trHeight w:val="350"/>
        </w:trPr>
        <w:tc>
          <w:tcPr>
            <w:tcW w:w="281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BC1070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7FCF61AA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E2B3D0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38</w:t>
            </w:r>
          </w:p>
        </w:tc>
        <w:tc>
          <w:tcPr>
            <w:tcW w:w="55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19128D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</w:t>
            </w:r>
          </w:p>
        </w:tc>
        <w:tc>
          <w:tcPr>
            <w:tcW w:w="113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E9527C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08B1ADB5" w14:textId="77777777" w:rsidR="000947B9" w:rsidRDefault="000947B9" w:rsidP="000947B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Tabella a doppia entrata: Paura del giudizio dei genitori x Organizzazione e strutturazione dello studio</w:t>
      </w:r>
    </w:p>
    <w:p w14:paraId="2361A843" w14:textId="77777777" w:rsidR="000947B9" w:rsidRDefault="000947B9" w:rsidP="000947B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 w:rsidRPr="000947B9"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52DB79FB" wp14:editId="48E3716B">
            <wp:simplePos x="0" y="0"/>
            <wp:positionH relativeFrom="column">
              <wp:posOffset>233045</wp:posOffset>
            </wp:positionH>
            <wp:positionV relativeFrom="paragraph">
              <wp:posOffset>245110</wp:posOffset>
            </wp:positionV>
            <wp:extent cx="2400300" cy="3072266"/>
            <wp:effectExtent l="0" t="0" r="0" b="1270"/>
            <wp:wrapNone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556" cy="3072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80CBF5" w14:textId="77777777" w:rsidR="000947B9" w:rsidRDefault="000947B9" w:rsidP="000947B9"/>
    <w:p w14:paraId="0C1D69FF" w14:textId="77777777" w:rsidR="000947B9" w:rsidRPr="000947B9" w:rsidRDefault="000947B9" w:rsidP="000947B9"/>
    <w:p w14:paraId="5F781601" w14:textId="77777777" w:rsidR="000947B9" w:rsidRPr="000947B9" w:rsidRDefault="000947B9" w:rsidP="000947B9"/>
    <w:p w14:paraId="1CF11150" w14:textId="77777777" w:rsidR="000947B9" w:rsidRPr="000947B9" w:rsidRDefault="000947B9" w:rsidP="000947B9"/>
    <w:p w14:paraId="6731E195" w14:textId="77777777" w:rsidR="000947B9" w:rsidRPr="000947B9" w:rsidRDefault="000947B9" w:rsidP="000947B9"/>
    <w:p w14:paraId="7FA801D1" w14:textId="77777777" w:rsidR="000947B9" w:rsidRPr="000947B9" w:rsidRDefault="000947B9" w:rsidP="000947B9"/>
    <w:p w14:paraId="6B5AB652" w14:textId="77777777" w:rsidR="000947B9" w:rsidRPr="000947B9" w:rsidRDefault="000947B9" w:rsidP="000947B9"/>
    <w:p w14:paraId="12114A53" w14:textId="77777777" w:rsidR="000947B9" w:rsidRPr="000947B9" w:rsidRDefault="000947B9" w:rsidP="000947B9"/>
    <w:p w14:paraId="3C5D003C" w14:textId="77777777" w:rsidR="000947B9" w:rsidRPr="000947B9" w:rsidRDefault="000947B9" w:rsidP="000947B9"/>
    <w:p w14:paraId="56DECC78" w14:textId="77777777" w:rsidR="000947B9" w:rsidRPr="000947B9" w:rsidRDefault="000947B9" w:rsidP="000947B9"/>
    <w:p w14:paraId="3C570D28" w14:textId="77777777" w:rsidR="000947B9" w:rsidRPr="000947B9" w:rsidRDefault="000947B9" w:rsidP="000947B9"/>
    <w:p w14:paraId="72A09125" w14:textId="77777777" w:rsidR="000947B9" w:rsidRPr="000947B9" w:rsidRDefault="000947B9" w:rsidP="000947B9"/>
    <w:p w14:paraId="14ED1B93" w14:textId="77777777" w:rsidR="000947B9" w:rsidRPr="000947B9" w:rsidRDefault="000947B9" w:rsidP="000947B9"/>
    <w:p w14:paraId="674795DD" w14:textId="77777777" w:rsidR="000947B9" w:rsidRPr="000947B9" w:rsidRDefault="000947B9" w:rsidP="000947B9"/>
    <w:p w14:paraId="404D39B8" w14:textId="77777777" w:rsidR="000947B9" w:rsidRPr="000947B9" w:rsidRDefault="000947B9" w:rsidP="000947B9"/>
    <w:p w14:paraId="6DAC1A0A" w14:textId="77777777" w:rsidR="000947B9" w:rsidRPr="000947B9" w:rsidRDefault="000947B9" w:rsidP="000947B9"/>
    <w:p w14:paraId="7E6FD56F" w14:textId="77777777" w:rsidR="000947B9" w:rsidRPr="000947B9" w:rsidRDefault="000947B9" w:rsidP="000947B9"/>
    <w:p w14:paraId="235C016E" w14:textId="77777777" w:rsidR="000947B9" w:rsidRDefault="000947B9" w:rsidP="000947B9"/>
    <w:p w14:paraId="1BAFA76A" w14:textId="77777777" w:rsidR="000947B9" w:rsidRDefault="000947B9" w:rsidP="000947B9"/>
    <w:p w14:paraId="3CB647CD" w14:textId="77777777" w:rsidR="000947B9" w:rsidRDefault="000947B9" w:rsidP="000947B9">
      <w:r>
        <w:rPr>
          <w:rFonts w:ascii="Helvetica" w:hAnsi="Helvetica" w:cs="Helvetica"/>
          <w:sz w:val="28"/>
          <w:szCs w:val="28"/>
        </w:rPr>
        <w:t xml:space="preserve">X quadro = 0.65. Significatività = 0.722 V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0.11</w:t>
      </w:r>
    </w:p>
    <w:p w14:paraId="37ED6973" w14:textId="77777777" w:rsidR="000947B9" w:rsidRDefault="000947B9" w:rsidP="000947B9"/>
    <w:p w14:paraId="29F342C9" w14:textId="77777777" w:rsidR="000947B9" w:rsidRDefault="000947B9" w:rsidP="000947B9"/>
    <w:p w14:paraId="7455E2F9" w14:textId="77777777" w:rsidR="000947B9" w:rsidRDefault="000947B9" w:rsidP="000947B9"/>
    <w:p w14:paraId="1DF14F03" w14:textId="77777777" w:rsidR="000947B9" w:rsidRDefault="000947B9" w:rsidP="000947B9"/>
    <w:p w14:paraId="4D70F6F0" w14:textId="77777777" w:rsidR="000947B9" w:rsidRDefault="000947B9" w:rsidP="000947B9"/>
    <w:p w14:paraId="01BE2EA8" w14:textId="77777777" w:rsidR="000947B9" w:rsidRDefault="000947B9" w:rsidP="000947B9"/>
    <w:p w14:paraId="781091DC" w14:textId="77777777" w:rsidR="000947B9" w:rsidRDefault="000947B9" w:rsidP="000947B9"/>
    <w:p w14:paraId="2EB892EC" w14:textId="77777777" w:rsidR="000947B9" w:rsidRDefault="000947B9" w:rsidP="000947B9"/>
    <w:p w14:paraId="79E924CC" w14:textId="77777777" w:rsidR="000947B9" w:rsidRDefault="000947B9" w:rsidP="000947B9"/>
    <w:p w14:paraId="0035A7BD" w14:textId="77777777" w:rsidR="000947B9" w:rsidRDefault="000947B9" w:rsidP="000947B9"/>
    <w:p w14:paraId="2570BA6E" w14:textId="77777777" w:rsidR="000947B9" w:rsidRDefault="000947B9" w:rsidP="000947B9"/>
    <w:p w14:paraId="70ACCD59" w14:textId="77777777" w:rsidR="000947B9" w:rsidRDefault="000947B9" w:rsidP="000947B9"/>
    <w:p w14:paraId="304ED12F" w14:textId="77777777" w:rsidR="000947B9" w:rsidRDefault="000947B9" w:rsidP="000947B9"/>
    <w:p w14:paraId="5ABBC9AB" w14:textId="77777777" w:rsidR="000947B9" w:rsidRDefault="000947B9" w:rsidP="000947B9"/>
    <w:p w14:paraId="71349DE7" w14:textId="77777777" w:rsidR="000947B9" w:rsidRDefault="000947B9" w:rsidP="000947B9"/>
    <w:p w14:paraId="0A9A9FA2" w14:textId="77777777" w:rsidR="000947B9" w:rsidRDefault="000947B9" w:rsidP="000947B9"/>
    <w:p w14:paraId="68EAAEF0" w14:textId="77777777" w:rsidR="000947B9" w:rsidRDefault="000947B9" w:rsidP="000947B9"/>
    <w:p w14:paraId="0E462A05" w14:textId="77777777" w:rsidR="000947B9" w:rsidRDefault="000947B9" w:rsidP="000947B9"/>
    <w:p w14:paraId="34C6CCD2" w14:textId="77777777" w:rsidR="000947B9" w:rsidRDefault="000947B9" w:rsidP="000947B9"/>
    <w:p w14:paraId="49AC674F" w14:textId="77777777" w:rsidR="000947B9" w:rsidRDefault="000947B9" w:rsidP="000947B9"/>
    <w:p w14:paraId="7604256D" w14:textId="77777777" w:rsidR="000947B9" w:rsidRDefault="000947B9" w:rsidP="000947B9"/>
    <w:p w14:paraId="181CBDBD" w14:textId="77777777" w:rsidR="000947B9" w:rsidRDefault="000947B9" w:rsidP="000947B9"/>
    <w:p w14:paraId="21A7A7F2" w14:textId="77777777" w:rsidR="000947B9" w:rsidRDefault="000947B9" w:rsidP="000947B9"/>
    <w:p w14:paraId="37E2AFCE" w14:textId="77777777" w:rsidR="000947B9" w:rsidRDefault="000947B9" w:rsidP="000947B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Tabella a doppia entrata: Paura del giudizio dei genitori x Studiare con possibili fonti di distrazione</w:t>
      </w:r>
    </w:p>
    <w:tbl>
      <w:tblPr>
        <w:tblW w:w="4678" w:type="dxa"/>
        <w:tblInd w:w="10" w:type="dxa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01"/>
        <w:gridCol w:w="584"/>
        <w:gridCol w:w="550"/>
        <w:gridCol w:w="567"/>
        <w:gridCol w:w="1276"/>
      </w:tblGrid>
      <w:tr w:rsidR="000947B9" w14:paraId="54993CE3" w14:textId="77777777" w:rsidTr="00B456E7">
        <w:trPr>
          <w:trHeight w:val="2867"/>
        </w:trPr>
        <w:tc>
          <w:tcPr>
            <w:tcW w:w="170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7F30DB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Studiare con possibili fonti di distrazione-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&gt;</w:t>
            </w:r>
            <w:proofErr w:type="gramEnd"/>
          </w:p>
          <w:p w14:paraId="4081EBD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Paura del giudizio dei genitori</w:t>
            </w:r>
          </w:p>
        </w:tc>
        <w:tc>
          <w:tcPr>
            <w:tcW w:w="58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409BD9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A7B563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E683D5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2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5C7FBB" w14:textId="77777777" w:rsidR="000947B9" w:rsidRDefault="00B456E7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1" locked="0" layoutInCell="1" allowOverlap="1" wp14:anchorId="5882EA8A" wp14:editId="316C93B7">
                  <wp:simplePos x="0" y="0"/>
                  <wp:positionH relativeFrom="column">
                    <wp:posOffset>1271905</wp:posOffset>
                  </wp:positionH>
                  <wp:positionV relativeFrom="paragraph">
                    <wp:posOffset>143510</wp:posOffset>
                  </wp:positionV>
                  <wp:extent cx="2947035" cy="2900045"/>
                  <wp:effectExtent l="0" t="0" r="0" b="0"/>
                  <wp:wrapNone/>
                  <wp:docPr id="4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7035" cy="290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947B9">
              <w:rPr>
                <w:rFonts w:ascii="Helvetica" w:hAnsi="Helvetica" w:cs="Helvetica"/>
              </w:rPr>
              <w:t xml:space="preserve">Marginale </w:t>
            </w:r>
          </w:p>
          <w:p w14:paraId="119D24CB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0947B9" w14:paraId="20104B58" w14:textId="77777777" w:rsidTr="00B456E7">
        <w:tblPrEx>
          <w:tblBorders>
            <w:top w:val="none" w:sz="0" w:space="0" w:color="auto"/>
          </w:tblBorders>
        </w:tblPrEx>
        <w:trPr>
          <w:trHeight w:val="910"/>
        </w:trPr>
        <w:tc>
          <w:tcPr>
            <w:tcW w:w="170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C1B2B3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8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F13586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3A9F2DDF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2.1</w:t>
            </w:r>
          </w:p>
          <w:p w14:paraId="07AF95D6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5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13F3B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  <w:p w14:paraId="76792CBC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7.3</w:t>
            </w:r>
          </w:p>
          <w:p w14:paraId="21B61B50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429F0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30DAEC7D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2.6</w:t>
            </w:r>
          </w:p>
          <w:p w14:paraId="59AF4C4D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</w:t>
            </w:r>
          </w:p>
        </w:tc>
        <w:tc>
          <w:tcPr>
            <w:tcW w:w="12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0F1E75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</w:tr>
      <w:tr w:rsidR="000947B9" w14:paraId="446FB5C7" w14:textId="77777777" w:rsidTr="00B456E7">
        <w:tblPrEx>
          <w:tblBorders>
            <w:top w:val="none" w:sz="0" w:space="0" w:color="auto"/>
          </w:tblBorders>
        </w:tblPrEx>
        <w:trPr>
          <w:trHeight w:val="923"/>
        </w:trPr>
        <w:tc>
          <w:tcPr>
            <w:tcW w:w="170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272478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8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AEDD97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  <w:p w14:paraId="7377ED6D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4.9</w:t>
            </w:r>
          </w:p>
          <w:p w14:paraId="5ADC6D4D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4</w:t>
            </w:r>
            <w:proofErr w:type="gramEnd"/>
          </w:p>
        </w:tc>
        <w:tc>
          <w:tcPr>
            <w:tcW w:w="5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5A02CE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</w:t>
            </w:r>
          </w:p>
          <w:p w14:paraId="792A7EE3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17</w:t>
            </w:r>
          </w:p>
          <w:p w14:paraId="6E52B370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BABBF5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17C991FA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</w:t>
            </w:r>
          </w:p>
          <w:p w14:paraId="2AF1F3EC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  <w:tc>
          <w:tcPr>
            <w:tcW w:w="12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275EE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</w:tr>
      <w:tr w:rsidR="000947B9" w14:paraId="7FDBD00D" w14:textId="77777777" w:rsidTr="00B456E7">
        <w:tblPrEx>
          <w:tblBorders>
            <w:top w:val="none" w:sz="0" w:space="0" w:color="auto"/>
          </w:tblBorders>
        </w:tblPrEx>
        <w:trPr>
          <w:trHeight w:val="1227"/>
        </w:trPr>
        <w:tc>
          <w:tcPr>
            <w:tcW w:w="170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9D7D8B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58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E606B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639BEC9F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1.9</w:t>
            </w:r>
          </w:p>
          <w:p w14:paraId="6FD189AB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  <w:tc>
          <w:tcPr>
            <w:tcW w:w="5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9B534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65D6322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6.7</w:t>
            </w:r>
          </w:p>
          <w:p w14:paraId="654E722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3</w:t>
            </w:r>
            <w:proofErr w:type="gramEnd"/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7D6124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1E044CF1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2.4</w:t>
            </w:r>
          </w:p>
          <w:p w14:paraId="2608692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12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B5FDF1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0947B9" w14:paraId="6A287A35" w14:textId="77777777" w:rsidTr="00B456E7">
        <w:tblPrEx>
          <w:tblBorders>
            <w:top w:val="none" w:sz="0" w:space="0" w:color="auto"/>
            <w:bottom w:val="single" w:sz="8" w:space="0" w:color="6D6D6D"/>
          </w:tblBorders>
        </w:tblPrEx>
        <w:trPr>
          <w:trHeight w:val="538"/>
        </w:trPr>
        <w:tc>
          <w:tcPr>
            <w:tcW w:w="170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C98A32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04C7633B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58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367159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5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A755E5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31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97280D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12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E87049" w14:textId="77777777" w:rsidR="000947B9" w:rsidRDefault="000947B9" w:rsidP="000947B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2DE52D5B" w14:textId="77777777" w:rsidR="000947B9" w:rsidRDefault="000947B9" w:rsidP="000947B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C09B754" w14:textId="77777777" w:rsidR="000947B9" w:rsidRDefault="000947B9" w:rsidP="000947B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2.96. Significatività = 0.564 V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0.17</w:t>
      </w:r>
    </w:p>
    <w:p w14:paraId="2BCADEFE" w14:textId="77777777" w:rsidR="00B456E7" w:rsidRDefault="00B456E7" w:rsidP="000947B9"/>
    <w:p w14:paraId="20D98912" w14:textId="77777777" w:rsidR="00B456E7" w:rsidRDefault="00B456E7" w:rsidP="000947B9"/>
    <w:p w14:paraId="546C465D" w14:textId="77777777" w:rsidR="00B456E7" w:rsidRDefault="00B456E7" w:rsidP="000947B9"/>
    <w:p w14:paraId="58D43AEB" w14:textId="77777777" w:rsidR="00B456E7" w:rsidRDefault="00B456E7" w:rsidP="000947B9"/>
    <w:p w14:paraId="60E5411B" w14:textId="77777777" w:rsidR="00B456E7" w:rsidRDefault="00B456E7" w:rsidP="000947B9"/>
    <w:p w14:paraId="55FF8CB0" w14:textId="77777777" w:rsidR="00B456E7" w:rsidRDefault="00B456E7" w:rsidP="000947B9"/>
    <w:p w14:paraId="47C51AA6" w14:textId="77777777" w:rsidR="00B456E7" w:rsidRDefault="00B456E7" w:rsidP="000947B9"/>
    <w:p w14:paraId="6F9C1C8E" w14:textId="77777777" w:rsidR="00B456E7" w:rsidRDefault="00B456E7" w:rsidP="000947B9"/>
    <w:p w14:paraId="53007403" w14:textId="77777777" w:rsidR="00B456E7" w:rsidRDefault="00B456E7" w:rsidP="000947B9"/>
    <w:p w14:paraId="536F7DD1" w14:textId="77777777" w:rsidR="00B456E7" w:rsidRDefault="00B456E7" w:rsidP="000947B9"/>
    <w:p w14:paraId="773A95E3" w14:textId="77777777" w:rsidR="00B456E7" w:rsidRDefault="00B456E7" w:rsidP="000947B9"/>
    <w:p w14:paraId="1D9512F0" w14:textId="77777777" w:rsidR="00B456E7" w:rsidRDefault="00B456E7" w:rsidP="000947B9"/>
    <w:p w14:paraId="7B044332" w14:textId="77777777" w:rsidR="00B456E7" w:rsidRDefault="00B456E7" w:rsidP="000947B9"/>
    <w:p w14:paraId="6D92D657" w14:textId="77777777" w:rsidR="00B456E7" w:rsidRDefault="00B456E7" w:rsidP="000947B9"/>
    <w:p w14:paraId="3535A724" w14:textId="77777777" w:rsidR="00B456E7" w:rsidRDefault="00B456E7" w:rsidP="000947B9"/>
    <w:p w14:paraId="6659DA54" w14:textId="77777777" w:rsidR="00B456E7" w:rsidRDefault="00B456E7" w:rsidP="000947B9"/>
    <w:p w14:paraId="2019C8F2" w14:textId="77777777" w:rsidR="00B456E7" w:rsidRDefault="00B456E7" w:rsidP="000947B9"/>
    <w:p w14:paraId="183EAC21" w14:textId="77777777" w:rsidR="00B456E7" w:rsidRDefault="00B456E7" w:rsidP="000947B9"/>
    <w:p w14:paraId="375E3B04" w14:textId="77777777" w:rsidR="00B456E7" w:rsidRDefault="00B456E7" w:rsidP="000947B9"/>
    <w:p w14:paraId="350AD7CE" w14:textId="77777777" w:rsidR="00B456E7" w:rsidRDefault="00B456E7" w:rsidP="00B456E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Tabella a doppia entrata: Paura del giudizio dei genitori x Conflitti tra motivazioni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78"/>
        <w:gridCol w:w="851"/>
        <w:gridCol w:w="709"/>
        <w:gridCol w:w="708"/>
        <w:gridCol w:w="567"/>
        <w:gridCol w:w="851"/>
      </w:tblGrid>
      <w:tr w:rsidR="00B456E7" w14:paraId="01078F41" w14:textId="77777777" w:rsidTr="00B456E7">
        <w:tc>
          <w:tcPr>
            <w:tcW w:w="227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05BB05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Conflitti tra motivazioni-&gt;</w:t>
            </w:r>
          </w:p>
          <w:p w14:paraId="02E4B01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Paura del giudizio dei genitori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4362C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305325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F2726F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1CC47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A9252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2D6B9651" wp14:editId="13727C2B">
                  <wp:simplePos x="0" y="0"/>
                  <wp:positionH relativeFrom="column">
                    <wp:posOffset>536575</wp:posOffset>
                  </wp:positionH>
                  <wp:positionV relativeFrom="paragraph">
                    <wp:posOffset>149225</wp:posOffset>
                  </wp:positionV>
                  <wp:extent cx="3108325" cy="2423795"/>
                  <wp:effectExtent l="0" t="0" r="0" b="0"/>
                  <wp:wrapNone/>
                  <wp:docPr id="5" name="Immagin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325" cy="2423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</w:rPr>
              <w:t xml:space="preserve">Marginale </w:t>
            </w:r>
          </w:p>
          <w:p w14:paraId="2402230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B456E7" w14:paraId="21106281" w14:textId="77777777" w:rsidTr="00B456E7">
        <w:tblPrEx>
          <w:tblBorders>
            <w:top w:val="none" w:sz="0" w:space="0" w:color="auto"/>
          </w:tblBorders>
        </w:tblPrEx>
        <w:tc>
          <w:tcPr>
            <w:tcW w:w="227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0F68D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34AFE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</w:t>
            </w:r>
          </w:p>
          <w:p w14:paraId="6C4C388B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5.9</w:t>
            </w:r>
          </w:p>
          <w:p w14:paraId="432220EF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56552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7E0D9B5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4.5</w:t>
            </w:r>
          </w:p>
          <w:p w14:paraId="6B0C970A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7</w:t>
            </w:r>
            <w:proofErr w:type="gramEnd"/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0B5D6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180A511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0.7</w:t>
            </w:r>
          </w:p>
          <w:p w14:paraId="5ED5CD0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28429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628E7C2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0.9</w:t>
            </w:r>
          </w:p>
          <w:p w14:paraId="0F3DEF5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128F4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</w:tr>
      <w:tr w:rsidR="00B456E7" w14:paraId="40B7D43F" w14:textId="77777777" w:rsidTr="00B456E7">
        <w:tblPrEx>
          <w:tblBorders>
            <w:top w:val="none" w:sz="0" w:space="0" w:color="auto"/>
          </w:tblBorders>
        </w:tblPrEx>
        <w:tc>
          <w:tcPr>
            <w:tcW w:w="227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9FA71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D8CD2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</w:t>
            </w:r>
          </w:p>
          <w:p w14:paraId="0F424D4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13.7</w:t>
            </w:r>
          </w:p>
          <w:p w14:paraId="7D9C1C1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EDD8F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  <w:p w14:paraId="07A99ACF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10.4</w:t>
            </w:r>
          </w:p>
          <w:p w14:paraId="10A49C3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09B97B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0E1D72D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1.6</w:t>
            </w:r>
          </w:p>
          <w:p w14:paraId="1ACA41D9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5</w:t>
            </w:r>
            <w:proofErr w:type="gramEnd"/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4CE2B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0CA2923A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2.2</w:t>
            </w:r>
          </w:p>
          <w:p w14:paraId="53D0655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CC326F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</w:tr>
      <w:tr w:rsidR="00B456E7" w14:paraId="238F38E8" w14:textId="77777777" w:rsidTr="00B456E7">
        <w:tblPrEx>
          <w:tblBorders>
            <w:top w:val="none" w:sz="0" w:space="0" w:color="auto"/>
          </w:tblBorders>
        </w:tblPrEx>
        <w:tc>
          <w:tcPr>
            <w:tcW w:w="227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563B8B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372859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  <w:p w14:paraId="4913CAE7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5.4</w:t>
            </w:r>
          </w:p>
          <w:p w14:paraId="175BE167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6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E2EBF5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2E82F10B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4.1</w:t>
            </w:r>
          </w:p>
          <w:p w14:paraId="7066011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43F3B9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0DE9AE2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0.6</w:t>
            </w:r>
          </w:p>
          <w:p w14:paraId="58CA5BD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31385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094C470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0.9</w:t>
            </w:r>
          </w:p>
          <w:p w14:paraId="4E4D2843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0E7AF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B456E7" w14:paraId="2EB414BE" w14:textId="77777777" w:rsidTr="00B456E7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227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86EF7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7B9D0BF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E01A2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574E4F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64233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A89C6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85BD1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4D8C7A64" w14:textId="77777777" w:rsidR="00B456E7" w:rsidRDefault="00B456E7" w:rsidP="000947B9">
      <w:r>
        <w:rPr>
          <w:rFonts w:ascii="Helvetica" w:hAnsi="Helvetica" w:cs="Helvetica"/>
          <w:sz w:val="28"/>
          <w:szCs w:val="28"/>
        </w:rPr>
        <w:t xml:space="preserve">Il valore di X quadro non è </w:t>
      </w:r>
      <w:proofErr w:type="gramStart"/>
      <w:r>
        <w:rPr>
          <w:rFonts w:ascii="Helvetica" w:hAnsi="Helvetica" w:cs="Helvetica"/>
          <w:sz w:val="28"/>
          <w:szCs w:val="28"/>
        </w:rPr>
        <w:t>significativo</w:t>
      </w:r>
      <w:proofErr w:type="gramEnd"/>
      <w:r>
        <w:rPr>
          <w:rFonts w:ascii="Helvetica" w:hAnsi="Helvetica" w:cs="Helvetica"/>
          <w:sz w:val="28"/>
          <w:szCs w:val="28"/>
        </w:rPr>
        <w:t xml:space="preserve"> dato che vi sono frequenze attese minori di 1.</w:t>
      </w:r>
    </w:p>
    <w:p w14:paraId="21401F1A" w14:textId="77777777" w:rsidR="00B456E7" w:rsidRDefault="00B456E7" w:rsidP="000947B9"/>
    <w:p w14:paraId="33F5FAF1" w14:textId="77777777" w:rsidR="00B456E7" w:rsidRDefault="00B456E7" w:rsidP="000947B9"/>
    <w:p w14:paraId="7EA8C8DD" w14:textId="77777777" w:rsidR="00B456E7" w:rsidRDefault="00B456E7" w:rsidP="000947B9"/>
    <w:p w14:paraId="2C2EB3E8" w14:textId="77777777" w:rsidR="00B456E7" w:rsidRDefault="00B456E7" w:rsidP="00B456E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Tabella a doppia entrata: Paura del giudizio dei genitori x Rinforzo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70"/>
        <w:gridCol w:w="708"/>
        <w:gridCol w:w="851"/>
        <w:gridCol w:w="850"/>
      </w:tblGrid>
      <w:tr w:rsidR="00B456E7" w14:paraId="706C43E2" w14:textId="77777777" w:rsidTr="00B456E7"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B89B3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Rinforzo-&gt;</w:t>
            </w:r>
          </w:p>
          <w:p w14:paraId="4327F90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Paura del giudizio dei genitori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887BA5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FC527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F3894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2A122FD3" wp14:editId="16C17FF5">
                  <wp:simplePos x="0" y="0"/>
                  <wp:positionH relativeFrom="column">
                    <wp:posOffset>1562735</wp:posOffset>
                  </wp:positionH>
                  <wp:positionV relativeFrom="paragraph">
                    <wp:posOffset>-76835</wp:posOffset>
                  </wp:positionV>
                  <wp:extent cx="1991995" cy="2854325"/>
                  <wp:effectExtent l="0" t="0" r="0" b="0"/>
                  <wp:wrapNone/>
                  <wp:docPr id="6" name="Immagin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1995" cy="285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</w:rPr>
              <w:t xml:space="preserve">Marginale </w:t>
            </w:r>
          </w:p>
          <w:p w14:paraId="44E7170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B456E7" w14:paraId="2C2711B2" w14:textId="77777777" w:rsidTr="00B456E7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75201A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5D479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4190EE0F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0.9</w:t>
            </w:r>
          </w:p>
          <w:p w14:paraId="70098CB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691FF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  <w:p w14:paraId="10FB9FB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11.1</w:t>
            </w:r>
          </w:p>
          <w:p w14:paraId="202A3127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AC759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</w:tr>
      <w:tr w:rsidR="00B456E7" w14:paraId="4447A8EE" w14:textId="77777777" w:rsidTr="00B456E7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DEA13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DBCD1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7F57CCF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2.2</w:t>
            </w:r>
          </w:p>
          <w:p w14:paraId="665FD36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8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3D4FEA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  <w:p w14:paraId="1C2F7A69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25.8</w:t>
            </w:r>
          </w:p>
          <w:p w14:paraId="6477BCA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8E0AF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</w:tr>
      <w:tr w:rsidR="00B456E7" w14:paraId="63C67F27" w14:textId="77777777" w:rsidTr="00B456E7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288E5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E8D42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211FB96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0.9</w:t>
            </w:r>
          </w:p>
          <w:p w14:paraId="5917969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F88B85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  <w:p w14:paraId="720D72C3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10.1</w:t>
            </w:r>
          </w:p>
          <w:p w14:paraId="08F8900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4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B98F97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B456E7" w14:paraId="7EB1429D" w14:textId="77777777" w:rsidTr="00B456E7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08D93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5B81782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EB6F53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1A7FFF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AD1FFF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71557E16" w14:textId="77777777" w:rsidR="00B456E7" w:rsidRDefault="00B456E7" w:rsidP="000947B9">
      <w:pPr>
        <w:rPr>
          <w:rFonts w:ascii="Helvetica" w:hAnsi="Helvetica" w:cs="Helvetica"/>
          <w:sz w:val="28"/>
          <w:szCs w:val="28"/>
        </w:rPr>
      </w:pPr>
    </w:p>
    <w:p w14:paraId="77D31856" w14:textId="77777777" w:rsidR="00B456E7" w:rsidRDefault="00B456E7" w:rsidP="000947B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Il valore di X quadro non è </w:t>
      </w:r>
      <w:proofErr w:type="gramStart"/>
      <w:r>
        <w:rPr>
          <w:rFonts w:ascii="Helvetica" w:hAnsi="Helvetica" w:cs="Helvetica"/>
          <w:sz w:val="28"/>
          <w:szCs w:val="28"/>
        </w:rPr>
        <w:t>significativo</w:t>
      </w:r>
      <w:proofErr w:type="gramEnd"/>
      <w:r>
        <w:rPr>
          <w:rFonts w:ascii="Helvetica" w:hAnsi="Helvetica" w:cs="Helvetica"/>
          <w:sz w:val="28"/>
          <w:szCs w:val="28"/>
        </w:rPr>
        <w:t xml:space="preserve"> dato che vi sono frequenze attese minori di 1.</w:t>
      </w:r>
    </w:p>
    <w:tbl>
      <w:tblPr>
        <w:tblW w:w="4962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65"/>
        <w:gridCol w:w="1003"/>
        <w:gridCol w:w="851"/>
        <w:gridCol w:w="992"/>
        <w:gridCol w:w="851"/>
      </w:tblGrid>
      <w:tr w:rsidR="00B456E7" w14:paraId="6774A10A" w14:textId="77777777" w:rsidTr="00B456E7">
        <w:tc>
          <w:tcPr>
            <w:tcW w:w="4962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598F4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1" locked="0" layoutInCell="1" allowOverlap="1" wp14:anchorId="1856865D" wp14:editId="4A6D65A4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-120015</wp:posOffset>
                  </wp:positionV>
                  <wp:extent cx="2855595" cy="2914650"/>
                  <wp:effectExtent l="0" t="0" r="0" b="6350"/>
                  <wp:wrapNone/>
                  <wp:docPr id="7" name="Immagin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595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EDB8B1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Paura del giudizio dei genitori x Priorità nello studio</w:t>
            </w:r>
          </w:p>
        </w:tc>
      </w:tr>
      <w:tr w:rsidR="00B456E7" w14:paraId="4030636D" w14:textId="77777777" w:rsidTr="00B456E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52DDB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100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118517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92B6645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FF660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F90E8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AE320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6EC2BF43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B456E7" w14:paraId="0ED455F9" w14:textId="77777777" w:rsidTr="00B456E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6330A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00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4D56C5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06ABF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3.08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FF175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12.92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302A5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1.04</w:t>
            </w:r>
          </w:p>
        </w:tc>
      </w:tr>
      <w:tr w:rsidR="00B456E7" w14:paraId="1D1566F0" w14:textId="77777777" w:rsidTr="00B456E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F2DE5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00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4881E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AB5927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3.18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87F16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36.11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45CEA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1.14</w:t>
            </w:r>
          </w:p>
        </w:tc>
      </w:tr>
      <w:tr w:rsidR="00B456E7" w14:paraId="2F5D03B5" w14:textId="77777777" w:rsidTr="00B456E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1AB45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00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846AE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070EB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CB7B3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438BF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1.28</w:t>
            </w:r>
          </w:p>
        </w:tc>
      </w:tr>
      <w:tr w:rsidR="00B456E7" w14:paraId="65322ED4" w14:textId="77777777" w:rsidTr="00B456E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63F82B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7C34530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100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62F3D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322C8B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E3A07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67.29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8F07F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1.15</w:t>
            </w:r>
          </w:p>
        </w:tc>
      </w:tr>
    </w:tbl>
    <w:p w14:paraId="513B6484" w14:textId="77777777" w:rsidR="00B456E7" w:rsidRDefault="00B456E7" w:rsidP="00B456E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E8BEC33" w14:textId="77777777" w:rsidR="00B456E7" w:rsidRDefault="00B456E7" w:rsidP="00B456E7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0.908.</w:t>
      </w:r>
    </w:p>
    <w:p w14:paraId="08F14EFA" w14:textId="77777777" w:rsidR="00B456E7" w:rsidRDefault="00B456E7" w:rsidP="00B456E7">
      <w:pPr>
        <w:rPr>
          <w:rFonts w:ascii="Helvetica" w:hAnsi="Helvetica" w:cs="Helvetica"/>
          <w:sz w:val="28"/>
          <w:szCs w:val="28"/>
        </w:rPr>
      </w:pPr>
    </w:p>
    <w:p w14:paraId="2C6F7668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p w14:paraId="4B1E465A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p w14:paraId="637DCAFA" w14:textId="77777777" w:rsidR="00B456E7" w:rsidRDefault="00B456E7" w:rsidP="00B456E7">
      <w:pPr>
        <w:rPr>
          <w:rFonts w:ascii="Helvetica" w:hAnsi="Helvetica" w:cs="Helvetica"/>
          <w:sz w:val="28"/>
          <w:szCs w:val="28"/>
        </w:rPr>
      </w:pPr>
    </w:p>
    <w:p w14:paraId="6BE0C251" w14:textId="77777777" w:rsidR="00B456E7" w:rsidRDefault="00B456E7" w:rsidP="00B456E7">
      <w:pPr>
        <w:rPr>
          <w:rFonts w:ascii="Helvetica" w:hAnsi="Helvetica" w:cs="Helvetica"/>
          <w:sz w:val="28"/>
          <w:szCs w:val="28"/>
        </w:rPr>
      </w:pPr>
    </w:p>
    <w:p w14:paraId="288B940A" w14:textId="77777777" w:rsidR="00B456E7" w:rsidRDefault="00B456E7" w:rsidP="00B456E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Tabella a doppia entrata: Paura del giudizio dei genitori x Reazione alle frustrazioni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20"/>
        <w:gridCol w:w="709"/>
        <w:gridCol w:w="709"/>
        <w:gridCol w:w="708"/>
        <w:gridCol w:w="851"/>
      </w:tblGrid>
      <w:tr w:rsidR="00B456E7" w14:paraId="236E857C" w14:textId="77777777" w:rsidTr="00B456E7"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BB0BCB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Reazione alle frustrazioni-&gt;</w:t>
            </w:r>
          </w:p>
          <w:p w14:paraId="5BC01B26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Paura del giudizio dei genitori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DE67A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3C671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4C8266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336C1C" w14:textId="77777777" w:rsidR="00B456E7" w:rsidRDefault="006C46A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65408" behindDoc="1" locked="0" layoutInCell="1" allowOverlap="1" wp14:anchorId="61E125D5" wp14:editId="157553BE">
                  <wp:simplePos x="0" y="0"/>
                  <wp:positionH relativeFrom="column">
                    <wp:posOffset>773430</wp:posOffset>
                  </wp:positionH>
                  <wp:positionV relativeFrom="paragraph">
                    <wp:posOffset>44450</wp:posOffset>
                  </wp:positionV>
                  <wp:extent cx="2733040" cy="2740025"/>
                  <wp:effectExtent l="0" t="0" r="10160" b="3175"/>
                  <wp:wrapNone/>
                  <wp:docPr id="8" name="Immagin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040" cy="274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456E7">
              <w:rPr>
                <w:rFonts w:ascii="Helvetica" w:hAnsi="Helvetica" w:cs="Helvetica"/>
              </w:rPr>
              <w:t xml:space="preserve">Marginale </w:t>
            </w:r>
          </w:p>
          <w:p w14:paraId="4FC7149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B456E7" w14:paraId="6E7AE47D" w14:textId="77777777" w:rsidTr="00B456E7">
        <w:tblPrEx>
          <w:tblBorders>
            <w:top w:val="none" w:sz="0" w:space="0" w:color="auto"/>
          </w:tblBorders>
        </w:tblPrEx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039B9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75F7BB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</w:t>
            </w:r>
          </w:p>
          <w:p w14:paraId="2BAD9A06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8.2</w:t>
            </w:r>
          </w:p>
          <w:p w14:paraId="3DFAB0E5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4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611D6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09B2CF7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2.4</w:t>
            </w:r>
          </w:p>
          <w:p w14:paraId="2BCCEAA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53093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5F968409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1.4</w:t>
            </w:r>
          </w:p>
          <w:p w14:paraId="2C54387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0810D7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</w:tr>
      <w:tr w:rsidR="00B456E7" w14:paraId="731E30B4" w14:textId="77777777" w:rsidTr="00B456E7">
        <w:tblPrEx>
          <w:tblBorders>
            <w:top w:val="none" w:sz="0" w:space="0" w:color="auto"/>
          </w:tblBorders>
        </w:tblPrEx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9C8E2F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07AE2A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  <w:p w14:paraId="01B15C4D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19.2</w:t>
            </w:r>
          </w:p>
          <w:p w14:paraId="0C2E9DB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6426C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642FA553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5.5</w:t>
            </w:r>
          </w:p>
          <w:p w14:paraId="12E64F6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7FD0C5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4A78E69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3.3</w:t>
            </w:r>
          </w:p>
          <w:p w14:paraId="1B3209B7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7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AB7E6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</w:tr>
      <w:tr w:rsidR="00B456E7" w14:paraId="02C92EB5" w14:textId="77777777" w:rsidTr="00B456E7">
        <w:tblPrEx>
          <w:tblBorders>
            <w:top w:val="none" w:sz="0" w:space="0" w:color="auto"/>
          </w:tblBorders>
        </w:tblPrEx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3F550F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AF2166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39A1370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7.5</w:t>
            </w:r>
          </w:p>
          <w:p w14:paraId="78C99DE6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9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BB78E3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  <w:p w14:paraId="581991E0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2.2</w:t>
            </w:r>
          </w:p>
          <w:p w14:paraId="67FE306A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943DE2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5B16C5BE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1.3</w:t>
            </w:r>
          </w:p>
          <w:p w14:paraId="13ACDE2C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D3F0C9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B456E7" w14:paraId="23B561BD" w14:textId="77777777" w:rsidTr="00B456E7">
        <w:tblPrEx>
          <w:tblBorders>
            <w:top w:val="none" w:sz="0" w:space="0" w:color="auto"/>
            <w:bottom w:val="single" w:sz="8" w:space="0" w:color="6D6D6D"/>
          </w:tblBorders>
        </w:tblPrEx>
        <w:trPr>
          <w:trHeight w:val="595"/>
        </w:trPr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11878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6A88511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9B6EB8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F34564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B9B7D1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CD8006" w14:textId="77777777" w:rsidR="00B456E7" w:rsidRDefault="00B456E7" w:rsidP="00B456E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0073574C" w14:textId="77777777" w:rsidR="00B456E7" w:rsidRDefault="00B456E7" w:rsidP="00B456E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3E8A499" w14:textId="77777777" w:rsidR="00B456E7" w:rsidRDefault="00B456E7" w:rsidP="00B456E7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5.81. Significatività = 0.214 V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0.24</w:t>
      </w:r>
    </w:p>
    <w:p w14:paraId="6EFF5EF1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p w14:paraId="55EA354A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p w14:paraId="150B4DE6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p w14:paraId="6DB82740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tbl>
      <w:tblPr>
        <w:tblW w:w="4962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993"/>
      </w:tblGrid>
      <w:tr w:rsidR="006C46A7" w14:paraId="77588858" w14:textId="77777777" w:rsidTr="006C46A7">
        <w:tc>
          <w:tcPr>
            <w:tcW w:w="4962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C6B304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1" locked="0" layoutInCell="1" allowOverlap="1" wp14:anchorId="511A610F" wp14:editId="7C0A6FC3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-113665</wp:posOffset>
                  </wp:positionV>
                  <wp:extent cx="3204845" cy="3082925"/>
                  <wp:effectExtent l="0" t="0" r="0" b="0"/>
                  <wp:wrapNone/>
                  <wp:docPr id="9" name="Immagin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845" cy="308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DCE888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Paura del giudizio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dei genitori x Motivazione scelta</w:t>
            </w:r>
            <w:proofErr w:type="gramEnd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 della scuola</w:t>
            </w:r>
          </w:p>
        </w:tc>
      </w:tr>
      <w:tr w:rsidR="006C46A7" w14:paraId="793C15C7" w14:textId="77777777" w:rsidTr="006C46A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7387FD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34BDAA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B5D0AE8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78528D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03D71E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608951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A80C61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6C46A7" w14:paraId="5C928C10" w14:textId="77777777" w:rsidTr="006C46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1C60B1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B6214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272C08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D11230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B388C4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1.58</w:t>
            </w:r>
          </w:p>
        </w:tc>
      </w:tr>
      <w:tr w:rsidR="006C46A7" w14:paraId="2C4ED747" w14:textId="77777777" w:rsidTr="006C46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1418E0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0B4C21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74401D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CC863B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108.11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465C47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1.96</w:t>
            </w:r>
          </w:p>
        </w:tc>
      </w:tr>
      <w:tr w:rsidR="006C46A7" w14:paraId="4BA99339" w14:textId="77777777" w:rsidTr="006C46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A57D35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C13FDB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BB9A1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131C8D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28.91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3B2FE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1.62</w:t>
            </w:r>
          </w:p>
        </w:tc>
      </w:tr>
      <w:tr w:rsidR="006C46A7" w14:paraId="7598A193" w14:textId="77777777" w:rsidTr="006C46A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81D789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73676D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79E84E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D1B5C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376B08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174.71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1206B8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</w:tr>
    </w:tbl>
    <w:p w14:paraId="7B7B7158" w14:textId="77777777" w:rsidR="006C46A7" w:rsidRDefault="006C46A7" w:rsidP="006C46A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9B8415E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0.04. Significatività = 0.339.</w:t>
      </w:r>
    </w:p>
    <w:p w14:paraId="3CB08B7D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</w:p>
    <w:p w14:paraId="5BE41A2B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p w14:paraId="58CCC2B4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p w14:paraId="4256607D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p w14:paraId="06C060DF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p w14:paraId="1D510D1A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p w14:paraId="497059DD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p w14:paraId="76344EB2" w14:textId="77777777" w:rsidR="006C46A7" w:rsidRDefault="006C46A7" w:rsidP="00B456E7">
      <w:pPr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992"/>
      </w:tblGrid>
      <w:tr w:rsidR="006C46A7" w14:paraId="5819315A" w14:textId="77777777" w:rsidTr="006C46A7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BBF395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67456" behindDoc="1" locked="0" layoutInCell="1" allowOverlap="1" wp14:anchorId="376E7A96" wp14:editId="246191F4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165735</wp:posOffset>
                  </wp:positionV>
                  <wp:extent cx="2743200" cy="2724785"/>
                  <wp:effectExtent l="0" t="0" r="0" b="0"/>
                  <wp:wrapNone/>
                  <wp:docPr id="10" name="Immagin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724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87C6AC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Paura del giudizio dei genitori x Affinità della scuola con le caratteristiche del soggetto</w:t>
            </w:r>
            <w:proofErr w:type="gramEnd"/>
          </w:p>
        </w:tc>
      </w:tr>
      <w:tr w:rsidR="006C46A7" w14:paraId="6A596AF5" w14:textId="77777777" w:rsidTr="006C46A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873A9C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E0689C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319FEC4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4F73BA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178E33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B6F60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6E090032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6C46A7" w14:paraId="3C5AC150" w14:textId="77777777" w:rsidTr="006C46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692F52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4908FE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EAFEEC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3.42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4266F3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10.92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742922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0.95</w:t>
            </w:r>
          </w:p>
        </w:tc>
      </w:tr>
      <w:tr w:rsidR="006C46A7" w14:paraId="6CA8AC7C" w14:textId="77777777" w:rsidTr="006C46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B6EA3D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44E747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693C59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3.36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3D1873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32.43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DFE6DF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1.08</w:t>
            </w:r>
          </w:p>
        </w:tc>
      </w:tr>
      <w:tr w:rsidR="006C46A7" w14:paraId="1AA41F31" w14:textId="77777777" w:rsidTr="006C46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EE091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DF442B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4701C8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1C3F88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18.91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BE1122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1.31</w:t>
            </w:r>
          </w:p>
        </w:tc>
      </w:tr>
      <w:tr w:rsidR="006C46A7" w14:paraId="208C9B2B" w14:textId="77777777" w:rsidTr="006C46A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4D6C79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26473759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231F8F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7E7CB3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3.27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82D15E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64.16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A6E42E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1.12</w:t>
            </w:r>
          </w:p>
        </w:tc>
      </w:tr>
    </w:tbl>
    <w:p w14:paraId="4D298E06" w14:textId="77777777" w:rsidR="006C46A7" w:rsidRDefault="006C46A7" w:rsidP="006C46A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E3A4802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0.03. Significatività = 0.486.</w:t>
      </w:r>
    </w:p>
    <w:p w14:paraId="2CE947AC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</w:p>
    <w:p w14:paraId="0C6F6E40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</w:p>
    <w:p w14:paraId="29E53BC8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</w:p>
    <w:p w14:paraId="5A3339C7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</w:p>
    <w:p w14:paraId="7A3C6420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</w:p>
    <w:p w14:paraId="79DA21D9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</w:p>
    <w:p w14:paraId="40517659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</w:p>
    <w:p w14:paraId="1035F932" w14:textId="77777777" w:rsidR="006C46A7" w:rsidRDefault="00170599" w:rsidP="006C46A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 wp14:anchorId="4E28FFBA" wp14:editId="15E7645B">
            <wp:simplePos x="0" y="0"/>
            <wp:positionH relativeFrom="column">
              <wp:posOffset>3314700</wp:posOffset>
            </wp:positionH>
            <wp:positionV relativeFrom="paragraph">
              <wp:posOffset>342900</wp:posOffset>
            </wp:positionV>
            <wp:extent cx="3283585" cy="3446145"/>
            <wp:effectExtent l="0" t="0" r="0" b="8255"/>
            <wp:wrapNone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585" cy="344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46A7">
        <w:rPr>
          <w:rFonts w:ascii="Helvetica" w:hAnsi="Helvetica" w:cs="Helvetica"/>
          <w:b/>
          <w:bCs/>
          <w:sz w:val="28"/>
          <w:szCs w:val="28"/>
        </w:rPr>
        <w:t>Tabella a doppia entrata: Paura del giudizio dei genitori x Riflessione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1"/>
        <w:gridCol w:w="851"/>
        <w:gridCol w:w="709"/>
        <w:gridCol w:w="708"/>
        <w:gridCol w:w="851"/>
      </w:tblGrid>
      <w:tr w:rsidR="006C46A7" w14:paraId="4DD02E29" w14:textId="77777777" w:rsidTr="006C46A7"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A5A3DF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Riflessione-&gt;</w:t>
            </w:r>
          </w:p>
          <w:p w14:paraId="4A8C5809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Paura del giudizio dei genitori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1A29B1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BE10C4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96022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DD4890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5E35B791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6C46A7" w14:paraId="6E596119" w14:textId="77777777" w:rsidTr="006C46A7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87B7BB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A05CCB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2614CC1D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</w:t>
            </w:r>
          </w:p>
          <w:p w14:paraId="06E72B63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7826F1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357ACB4F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</w:t>
            </w:r>
          </w:p>
          <w:p w14:paraId="42D674EF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50C97E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0E4ECA5B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</w:t>
            </w:r>
          </w:p>
          <w:p w14:paraId="7FB5C7E4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C276ED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</w:tr>
      <w:tr w:rsidR="006C46A7" w14:paraId="40A06420" w14:textId="77777777" w:rsidTr="006C46A7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EEF7C9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A4D60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  <w:p w14:paraId="2DB395B3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9.3</w:t>
            </w:r>
          </w:p>
          <w:p w14:paraId="5D82AEB2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74C51E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0FBB03AA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9.3</w:t>
            </w:r>
          </w:p>
          <w:p w14:paraId="14885CAA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4</w:t>
            </w:r>
            <w:proofErr w:type="gramEnd"/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57994F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  <w:p w14:paraId="11A14458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9.3</w:t>
            </w:r>
          </w:p>
          <w:p w14:paraId="72C792DF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5A69F9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</w:tr>
      <w:tr w:rsidR="006C46A7" w14:paraId="63144E71" w14:textId="77777777" w:rsidTr="006C46A7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2E0467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6BC905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460BAA58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3.7</w:t>
            </w:r>
          </w:p>
          <w:p w14:paraId="4892D087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3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56ADB9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</w:t>
            </w:r>
          </w:p>
          <w:p w14:paraId="6F537483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3.7</w:t>
            </w:r>
          </w:p>
          <w:p w14:paraId="6FA9AB6A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21FC04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41CDFEB1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3.7</w:t>
            </w:r>
          </w:p>
          <w:p w14:paraId="16B0B2F5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4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CE0EA3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6C46A7" w14:paraId="5B62698C" w14:textId="77777777" w:rsidTr="006C46A7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122CFB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5D544A2F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AEE557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A0DC2D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2B6C36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E3207F" w14:textId="77777777" w:rsidR="006C46A7" w:rsidRDefault="006C46A7" w:rsidP="006C46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69780FA6" w14:textId="77777777" w:rsidR="006C46A7" w:rsidRDefault="006C46A7" w:rsidP="006C46A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DFD53CF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7.09. Significatività = 0.131 V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0.26</w:t>
      </w:r>
    </w:p>
    <w:p w14:paraId="3A84F362" w14:textId="77777777" w:rsidR="006C46A7" w:rsidRDefault="006C46A7" w:rsidP="006C46A7">
      <w:pPr>
        <w:rPr>
          <w:rFonts w:ascii="Helvetica" w:hAnsi="Helvetica" w:cs="Helvetica"/>
          <w:sz w:val="28"/>
          <w:szCs w:val="28"/>
        </w:rPr>
      </w:pPr>
    </w:p>
    <w:p w14:paraId="1979BF82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6EB4ADF3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2482274F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302AC80F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7449B06D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4A0242A7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53C3E0A6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1C8E344C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167901FB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3B4DC0C4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30E8FD17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754225AE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05AC8B9C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47749BD7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5F8B5B79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00411F08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5D5022DD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66565186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188276B8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6011400B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10D2BF9D" w14:textId="77777777" w:rsidR="00170599" w:rsidRDefault="00170599" w:rsidP="006C46A7">
      <w:pPr>
        <w:rPr>
          <w:rFonts w:ascii="Helvetica" w:hAnsi="Helvetica" w:cs="Helvetica"/>
          <w:sz w:val="28"/>
          <w:szCs w:val="28"/>
        </w:rPr>
      </w:pPr>
    </w:p>
    <w:p w14:paraId="000DA6CE" w14:textId="77777777" w:rsidR="00170599" w:rsidRDefault="00170599" w:rsidP="0017059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6901AC1B" wp14:editId="69DA8C64">
                <wp:simplePos x="0" y="0"/>
                <wp:positionH relativeFrom="column">
                  <wp:posOffset>-342900</wp:posOffset>
                </wp:positionH>
                <wp:positionV relativeFrom="paragraph">
                  <wp:posOffset>-457200</wp:posOffset>
                </wp:positionV>
                <wp:extent cx="6743700" cy="5486400"/>
                <wp:effectExtent l="50800" t="25400" r="88900" b="101600"/>
                <wp:wrapNone/>
                <wp:docPr id="13" name="Rettango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3700" cy="54864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45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45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13" o:spid="_x0000_s1026" style="position:absolute;margin-left:-26.95pt;margin-top:-35.95pt;width:531pt;height:6in;z-index:-25164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" fillcolor="#4f81bd [3204]" strokecolor="#4579b8 [3044]">
                <v:fill opacity="29491f" color2="#a7bfde [1620]" o:opacity2="29491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  <w:r>
        <w:rPr>
          <w:rFonts w:ascii="Helvetica" w:hAnsi="Helvetica" w:cs="Helvetica"/>
          <w:b/>
          <w:bCs/>
          <w:sz w:val="28"/>
          <w:szCs w:val="28"/>
        </w:rPr>
        <w:t xml:space="preserve">Tabella a doppia entrata: Paura del giudizio dei genitori x Metodo </w:t>
      </w:r>
      <w:proofErr w:type="gramStart"/>
      <w:r>
        <w:rPr>
          <w:rFonts w:ascii="Helvetica" w:hAnsi="Helvetica" w:cs="Helvetica"/>
          <w:b/>
          <w:bCs/>
          <w:sz w:val="28"/>
          <w:szCs w:val="28"/>
        </w:rPr>
        <w:t>di</w:t>
      </w:r>
      <w:proofErr w:type="gramEnd"/>
      <w:r>
        <w:rPr>
          <w:rFonts w:ascii="Helvetica" w:hAnsi="Helvetica" w:cs="Helvetica"/>
          <w:b/>
          <w:bCs/>
          <w:sz w:val="28"/>
          <w:szCs w:val="28"/>
        </w:rPr>
        <w:t xml:space="preserve"> studio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70"/>
        <w:gridCol w:w="708"/>
        <w:gridCol w:w="851"/>
        <w:gridCol w:w="709"/>
        <w:gridCol w:w="850"/>
      </w:tblGrid>
      <w:tr w:rsidR="00170599" w14:paraId="6600EA73" w14:textId="77777777" w:rsidTr="00170599"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C4EC3A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Metodo di studio-&gt;</w:t>
            </w:r>
          </w:p>
          <w:p w14:paraId="6BA73A2C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Paura del giudizio dei genitori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6F8DF1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A51605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4A6B86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0BC5E0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69504" behindDoc="1" locked="0" layoutInCell="1" allowOverlap="1" wp14:anchorId="78084724" wp14:editId="709E2C88">
                  <wp:simplePos x="0" y="0"/>
                  <wp:positionH relativeFrom="column">
                    <wp:posOffset>883920</wp:posOffset>
                  </wp:positionH>
                  <wp:positionV relativeFrom="paragraph">
                    <wp:posOffset>-182245</wp:posOffset>
                  </wp:positionV>
                  <wp:extent cx="3090545" cy="3124835"/>
                  <wp:effectExtent l="0" t="0" r="8255" b="0"/>
                  <wp:wrapNone/>
                  <wp:docPr id="12" name="Immagin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0545" cy="3124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</w:rPr>
              <w:t xml:space="preserve">Marginale </w:t>
            </w:r>
          </w:p>
          <w:p w14:paraId="63B3062D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170599" w14:paraId="2D955862" w14:textId="77777777" w:rsidTr="00170599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2F3284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B1CBA4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  <w:p w14:paraId="44DE3CAD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8</w:t>
            </w:r>
          </w:p>
          <w:p w14:paraId="1CCA9A7B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952E29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2D18ADB1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1.9</w:t>
            </w:r>
          </w:p>
          <w:p w14:paraId="26CC2E21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6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125EC4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15CA3037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2.1</w:t>
            </w:r>
          </w:p>
          <w:p w14:paraId="08A86B81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8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30DCD9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</w:tr>
      <w:tr w:rsidR="00170599" w14:paraId="33728E48" w14:textId="77777777" w:rsidTr="00170599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6C827D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D6DBEA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21</w:t>
            </w:r>
          </w:p>
          <w:p w14:paraId="53BF6611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18.7</w:t>
            </w:r>
          </w:p>
          <w:p w14:paraId="70BB6DA5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6A3A1E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43446F62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4.4</w:t>
            </w:r>
          </w:p>
          <w:p w14:paraId="3371DE51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6A897E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3C2965DD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4.9</w:t>
            </w:r>
          </w:p>
          <w:p w14:paraId="1B35A6E1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3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4FC62C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</w:tc>
      </w:tr>
      <w:tr w:rsidR="00170599" w14:paraId="21107921" w14:textId="77777777" w:rsidTr="00170599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C92337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58E49F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7C479A53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7.3</w:t>
            </w:r>
          </w:p>
          <w:p w14:paraId="61F857F0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6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5280B6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6B207685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1.7</w:t>
            </w:r>
          </w:p>
          <w:p w14:paraId="576FB331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3A47C6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1DE06321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1.9</w:t>
            </w:r>
          </w:p>
          <w:p w14:paraId="4447A78E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2.9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F3BFC4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170599" w14:paraId="5D04398C" w14:textId="77777777" w:rsidTr="00170599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039FF0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761B6F75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8FE154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C416E0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AE7487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B94121" w14:textId="77777777" w:rsidR="00170599" w:rsidRDefault="00170599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0620904C" w14:textId="77777777" w:rsidR="00170599" w:rsidRDefault="00170599" w:rsidP="0017059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A4C5E52" w14:textId="77777777" w:rsidR="00170599" w:rsidRDefault="00170599" w:rsidP="0017059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14.72. Significatività = </w:t>
      </w:r>
      <w:r>
        <w:rPr>
          <w:rFonts w:ascii="Helvetica" w:hAnsi="Helvetica" w:cs="Helvetica"/>
          <w:b/>
          <w:bCs/>
          <w:sz w:val="28"/>
          <w:szCs w:val="28"/>
        </w:rPr>
        <w:t>0.005</w:t>
      </w:r>
      <w:r>
        <w:rPr>
          <w:rFonts w:ascii="Helvetica" w:hAnsi="Helvetica" w:cs="Helvetica"/>
          <w:sz w:val="28"/>
          <w:szCs w:val="28"/>
        </w:rPr>
        <w:t xml:space="preserve">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0.38</w:t>
      </w:r>
    </w:p>
    <w:p w14:paraId="4ECB37CB" w14:textId="77777777" w:rsidR="00170599" w:rsidRDefault="00170599" w:rsidP="00170599">
      <w:pPr>
        <w:rPr>
          <w:rFonts w:ascii="Helvetica" w:hAnsi="Helvetica" w:cs="Helvetica"/>
          <w:sz w:val="28"/>
          <w:szCs w:val="28"/>
        </w:rPr>
      </w:pPr>
    </w:p>
    <w:p w14:paraId="652855F0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5775C74E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5C6BE37C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3202F852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36FD2753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28DA6436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5D4322EA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739F46CB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406BC724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01C3916A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46AE411C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2604B275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1D3EF079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129C0DC1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07C856A5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2BB0ADE4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</w:p>
    <w:p w14:paraId="340BD547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2</w:t>
      </w:r>
    </w:p>
    <w:p w14:paraId="4501C947" w14:textId="77777777" w:rsidR="00535310" w:rsidRDefault="00535310" w:rsidP="0017059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7F1F60C1" wp14:editId="0048CCC5">
                <wp:simplePos x="0" y="0"/>
                <wp:positionH relativeFrom="column">
                  <wp:posOffset>-114300</wp:posOffset>
                </wp:positionH>
                <wp:positionV relativeFrom="paragraph">
                  <wp:posOffset>15240</wp:posOffset>
                </wp:positionV>
                <wp:extent cx="6400800" cy="3314700"/>
                <wp:effectExtent l="50800" t="25400" r="76200" b="114300"/>
                <wp:wrapNone/>
                <wp:docPr id="15" name="Rettangol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00" cy="33147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48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48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ttangolo 15" o:spid="_x0000_s1026" style="position:absolute;margin-left:-8.95pt;margin-top:1.2pt;width:7in;height:261pt;z-index:-251643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" fillcolor="#4f81bd [3204]" strokecolor="#4579b8 [3044]">
                <v:fill opacity="31457f" color2="#a7bfde [1620]" o:opacity2="31457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 wp14:anchorId="488577B6" wp14:editId="434E6200">
            <wp:simplePos x="0" y="0"/>
            <wp:positionH relativeFrom="column">
              <wp:posOffset>3771900</wp:posOffset>
            </wp:positionH>
            <wp:positionV relativeFrom="paragraph">
              <wp:posOffset>15240</wp:posOffset>
            </wp:positionV>
            <wp:extent cx="2272665" cy="3249930"/>
            <wp:effectExtent l="0" t="0" r="0" b="1270"/>
            <wp:wrapNone/>
            <wp:docPr id="14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665" cy="324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992"/>
      </w:tblGrid>
      <w:tr w:rsidR="00535310" w14:paraId="10B5DAFB" w14:textId="77777777" w:rsidTr="00535310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938361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624113A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Scelta modello x Quantità di ore dedicate allo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studio</w:t>
            </w:r>
            <w:proofErr w:type="gramEnd"/>
          </w:p>
        </w:tc>
      </w:tr>
      <w:tr w:rsidR="00535310" w14:paraId="74551F57" w14:textId="77777777" w:rsidTr="00535310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9E7ACB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D98CA4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29F57A0C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57EB9C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F6A3ED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FB9649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4AC14A88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535310" w14:paraId="386044AE" w14:textId="77777777" w:rsidTr="0053531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A047F1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F49B6E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FB8B41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19F5C0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F57A43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0.75</w:t>
            </w:r>
          </w:p>
        </w:tc>
      </w:tr>
      <w:tr w:rsidR="00535310" w14:paraId="53861214" w14:textId="77777777" w:rsidTr="0053531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378B65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EB86C5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9E0EAD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A5FE41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17E3AB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1.15</w:t>
            </w:r>
          </w:p>
        </w:tc>
      </w:tr>
      <w:tr w:rsidR="00535310" w14:paraId="7E6E2BC0" w14:textId="77777777" w:rsidTr="00535310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7065F3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8040F91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D603EB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612AD5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B50CC3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64.75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B77772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</w:tr>
    </w:tbl>
    <w:p w14:paraId="63914EB2" w14:textId="77777777" w:rsidR="00535310" w:rsidRDefault="00535310" w:rsidP="00535310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884FCDF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0.08. Significatività = </w:t>
      </w:r>
      <w:r>
        <w:rPr>
          <w:rFonts w:ascii="Helvetica" w:hAnsi="Helvetica" w:cs="Helvetica"/>
          <w:b/>
          <w:bCs/>
          <w:sz w:val="28"/>
          <w:szCs w:val="28"/>
        </w:rPr>
        <w:t>0.045</w:t>
      </w:r>
      <w:r>
        <w:rPr>
          <w:rFonts w:ascii="Helvetica" w:hAnsi="Helvetica" w:cs="Helvetica"/>
          <w:sz w:val="28"/>
          <w:szCs w:val="28"/>
        </w:rPr>
        <w:t>.</w:t>
      </w:r>
    </w:p>
    <w:p w14:paraId="00E5DAAC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0D029BEE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3824A9B7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718FB5EB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3142F833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713891DE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2240ED95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2FE73164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535E8F03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6DA13D14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709"/>
        <w:gridCol w:w="992"/>
        <w:gridCol w:w="1134"/>
      </w:tblGrid>
      <w:tr w:rsidR="00535310" w14:paraId="501B838B" w14:textId="77777777" w:rsidTr="00535310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B1240C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FC0BCE5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73600" behindDoc="1" locked="0" layoutInCell="1" allowOverlap="1" wp14:anchorId="31126E85" wp14:editId="2B26B9F6">
                  <wp:simplePos x="0" y="0"/>
                  <wp:positionH relativeFrom="column">
                    <wp:posOffset>3886200</wp:posOffset>
                  </wp:positionH>
                  <wp:positionV relativeFrom="paragraph">
                    <wp:posOffset>73025</wp:posOffset>
                  </wp:positionV>
                  <wp:extent cx="1828800" cy="2708910"/>
                  <wp:effectExtent l="0" t="0" r="0" b="8890"/>
                  <wp:wrapNone/>
                  <wp:docPr id="16" name="Immagin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270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Scelta modello x Studiare da soli o in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gruppo</w:t>
            </w:r>
            <w:proofErr w:type="gramEnd"/>
          </w:p>
        </w:tc>
      </w:tr>
      <w:tr w:rsidR="00535310" w14:paraId="5040A28A" w14:textId="77777777" w:rsidTr="00535310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924A21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32BDA3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5AA1F466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29D343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9A5B86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B607A2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F4FB788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535310" w14:paraId="06A19BC8" w14:textId="77777777" w:rsidTr="0053531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A86292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DA5E19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589D81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9F2F16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DE34F0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535310" w14:paraId="13AA6ECE" w14:textId="77777777" w:rsidTr="0053531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E1EACD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F97537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12A867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D372AD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E3290B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535310" w14:paraId="3C2D53BC" w14:textId="77777777" w:rsidTr="00535310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698638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74EBA5B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500EC0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529F7C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BD39AE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5A95AF" w14:textId="77777777" w:rsidR="00535310" w:rsidRDefault="00535310" w:rsidP="0053531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</w:tbl>
    <w:p w14:paraId="31F2221F" w14:textId="77777777" w:rsidR="00535310" w:rsidRDefault="00535310" w:rsidP="00535310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113DC66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</w:t>
      </w:r>
      <w:proofErr w:type="spellStart"/>
      <w:proofErr w:type="gram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  <w:proofErr w:type="gramEnd"/>
      <w:r>
        <w:rPr>
          <w:rFonts w:ascii="Helvetica" w:hAnsi="Helvetica" w:cs="Helvetica"/>
          <w:sz w:val="28"/>
          <w:szCs w:val="28"/>
        </w:rPr>
        <w:t xml:space="preserve"> Significatività = </w:t>
      </w:r>
      <w:proofErr w:type="spell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</w:p>
    <w:p w14:paraId="61FB066D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76326779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06B89209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71C70728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7B6A89F4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413B62BB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p w14:paraId="1E477AF9" w14:textId="77777777" w:rsidR="00535310" w:rsidRDefault="00535310" w:rsidP="00535310">
      <w:pPr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709"/>
        <w:gridCol w:w="992"/>
        <w:gridCol w:w="992"/>
      </w:tblGrid>
      <w:tr w:rsidR="00C57683" w14:paraId="1FAC4FB7" w14:textId="77777777" w:rsidTr="00C57683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457088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74624" behindDoc="1" locked="0" layoutInCell="1" allowOverlap="1" wp14:anchorId="07B8DD73" wp14:editId="5A143867">
                  <wp:simplePos x="0" y="0"/>
                  <wp:positionH relativeFrom="column">
                    <wp:posOffset>3314700</wp:posOffset>
                  </wp:positionH>
                  <wp:positionV relativeFrom="paragraph">
                    <wp:posOffset>-234315</wp:posOffset>
                  </wp:positionV>
                  <wp:extent cx="2512060" cy="3656965"/>
                  <wp:effectExtent l="0" t="0" r="2540" b="635"/>
                  <wp:wrapNone/>
                  <wp:docPr id="17" name="Immagin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060" cy="3656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DFAF595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Scelta modello x Organizzazione e strutturazione dello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studio</w:t>
            </w:r>
            <w:proofErr w:type="gramEnd"/>
          </w:p>
        </w:tc>
      </w:tr>
      <w:tr w:rsidR="00C57683" w14:paraId="1DAEFB9E" w14:textId="77777777" w:rsidTr="00C57683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7AD940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ED47CF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0E8CF0D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5C137E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64A6A9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5A6BB9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CE3793D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C57683" w14:paraId="40AB1502" w14:textId="77777777" w:rsidTr="00C57683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F7A9CC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39E94D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B801EB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2E7123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B6FA40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</w:tr>
      <w:tr w:rsidR="00C57683" w14:paraId="19573CFD" w14:textId="77777777" w:rsidTr="00C57683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51CA90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D4E92E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024EB8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1.27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92CDD9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8.05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EFD1F9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0.44</w:t>
            </w:r>
          </w:p>
        </w:tc>
      </w:tr>
      <w:tr w:rsidR="00C57683" w14:paraId="1C124EF7" w14:textId="77777777" w:rsidTr="00C57683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CB6F3B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177028D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A9A614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55125A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ADCC4E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9.69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839C5B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0.44</w:t>
            </w:r>
          </w:p>
        </w:tc>
      </w:tr>
    </w:tbl>
    <w:p w14:paraId="056C0F88" w14:textId="77777777" w:rsidR="00C57683" w:rsidRDefault="00C57683" w:rsidP="00C57683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D9C97EB" w14:textId="77777777" w:rsidR="00535310" w:rsidRDefault="00C57683" w:rsidP="00C57683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0.664</w:t>
      </w:r>
    </w:p>
    <w:p w14:paraId="1B7CDF1A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20879BEC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0D757E69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6F7F352B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7E27A735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52468E5E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77D09E90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195FE22A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0E7435CF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1B4103CB" w14:textId="77777777" w:rsidR="00C57683" w:rsidRDefault="00C57683" w:rsidP="00C57683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675648" behindDoc="1" locked="0" layoutInCell="1" allowOverlap="1" wp14:anchorId="54C4A707" wp14:editId="174888B1">
            <wp:simplePos x="0" y="0"/>
            <wp:positionH relativeFrom="column">
              <wp:posOffset>4000500</wp:posOffset>
            </wp:positionH>
            <wp:positionV relativeFrom="paragraph">
              <wp:posOffset>381000</wp:posOffset>
            </wp:positionV>
            <wp:extent cx="2393950" cy="2964180"/>
            <wp:effectExtent l="0" t="0" r="0" b="7620"/>
            <wp:wrapNone/>
            <wp:docPr id="18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 w:cs="Helvetica"/>
          <w:b/>
          <w:bCs/>
          <w:sz w:val="28"/>
          <w:szCs w:val="28"/>
        </w:rPr>
        <w:t xml:space="preserve">Tabella a doppia entrata: Scelta modello x Studiare con possibili fonti di </w:t>
      </w:r>
      <w:proofErr w:type="gramStart"/>
      <w:r>
        <w:rPr>
          <w:rFonts w:ascii="Helvetica" w:hAnsi="Helvetica" w:cs="Helvetica"/>
          <w:b/>
          <w:bCs/>
          <w:sz w:val="28"/>
          <w:szCs w:val="28"/>
        </w:rPr>
        <w:t>distrazione</w:t>
      </w:r>
      <w:proofErr w:type="gramEnd"/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04"/>
        <w:gridCol w:w="708"/>
        <w:gridCol w:w="709"/>
        <w:gridCol w:w="709"/>
        <w:gridCol w:w="850"/>
      </w:tblGrid>
      <w:tr w:rsidR="00C57683" w14:paraId="7DB3F0EE" w14:textId="77777777" w:rsidTr="00C57683">
        <w:tc>
          <w:tcPr>
            <w:tcW w:w="270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3B4210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Studiare con possibili fonti di distrazione-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&gt;</w:t>
            </w:r>
            <w:proofErr w:type="gramEnd"/>
          </w:p>
          <w:p w14:paraId="046225F3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Scelta modello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568F5A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C652C0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616E89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DA4EFF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44153C37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C57683" w14:paraId="6DD60F4A" w14:textId="77777777" w:rsidTr="00C57683">
        <w:tblPrEx>
          <w:tblBorders>
            <w:top w:val="none" w:sz="0" w:space="0" w:color="auto"/>
          </w:tblBorders>
        </w:tblPrEx>
        <w:tc>
          <w:tcPr>
            <w:tcW w:w="270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2ECA53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14D9B2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33F07222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1.8</w:t>
            </w:r>
          </w:p>
          <w:p w14:paraId="2A574E7B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6A8D23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7CB56A5A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6.1</w:t>
            </w:r>
          </w:p>
          <w:p w14:paraId="56BDFB9A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6A14FE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6DB42A24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2.2</w:t>
            </w:r>
          </w:p>
          <w:p w14:paraId="33C18710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5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673E84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</w:tr>
      <w:tr w:rsidR="00C57683" w14:paraId="5950854D" w14:textId="77777777" w:rsidTr="00C57683">
        <w:tblPrEx>
          <w:tblBorders>
            <w:top w:val="none" w:sz="0" w:space="0" w:color="auto"/>
          </w:tblBorders>
        </w:tblPrEx>
        <w:tc>
          <w:tcPr>
            <w:tcW w:w="270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1572B5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DE6816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</w:t>
            </w:r>
          </w:p>
          <w:p w14:paraId="644C0821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7.2</w:t>
            </w:r>
          </w:p>
          <w:p w14:paraId="53E0C8CE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847979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  <w:p w14:paraId="023513B7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24.9</w:t>
            </w:r>
          </w:p>
          <w:p w14:paraId="49421797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4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8FD9F9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  <w:p w14:paraId="34A9CEF8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8.8</w:t>
            </w:r>
          </w:p>
          <w:p w14:paraId="7175CBB2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145011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41</w:t>
            </w:r>
          </w:p>
        </w:tc>
      </w:tr>
      <w:tr w:rsidR="00C57683" w14:paraId="710ED311" w14:textId="77777777" w:rsidTr="00C57683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270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16AEBF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5E3A8BB5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0E930C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2BEEB4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7143D7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44376B" w14:textId="77777777" w:rsidR="00C57683" w:rsidRDefault="00C57683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60C43327" w14:textId="77777777" w:rsidR="00C57683" w:rsidRDefault="00C57683" w:rsidP="00C57683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1EB424C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3.48. Significatività = 0.176 V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0.26</w:t>
      </w:r>
    </w:p>
    <w:p w14:paraId="195B435D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5D3413E3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31EBC1C9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3C75F916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14E19C42" w14:textId="77777777" w:rsidR="00C57683" w:rsidRDefault="00C57683" w:rsidP="00C57683">
      <w:pPr>
        <w:rPr>
          <w:rFonts w:ascii="Helvetica" w:hAnsi="Helvetica" w:cs="Helvetica"/>
          <w:sz w:val="28"/>
          <w:szCs w:val="28"/>
        </w:rPr>
      </w:pPr>
    </w:p>
    <w:p w14:paraId="7321CB4A" w14:textId="1FF1C5B2" w:rsidR="003E7D9F" w:rsidRDefault="003E7D9F" w:rsidP="003E7D9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1939EE98" wp14:editId="03E45F63">
                <wp:simplePos x="0" y="0"/>
                <wp:positionH relativeFrom="column">
                  <wp:posOffset>-228600</wp:posOffset>
                </wp:positionH>
                <wp:positionV relativeFrom="paragraph">
                  <wp:posOffset>-228600</wp:posOffset>
                </wp:positionV>
                <wp:extent cx="6400800" cy="4457700"/>
                <wp:effectExtent l="50800" t="25400" r="76200" b="114300"/>
                <wp:wrapNone/>
                <wp:docPr id="20" name="Rettango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00" cy="44577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40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40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20" o:spid="_x0000_s1026" style="position:absolute;margin-left:-17.95pt;margin-top:-17.95pt;width:7in;height:351pt;z-index:-25163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" fillcolor="#4f81bd [3204]" strokecolor="#4579b8 [3044]">
                <v:fill opacity="26214f" color2="#a7bfde [1620]" o:opacity2="26214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676672" behindDoc="1" locked="0" layoutInCell="1" allowOverlap="1" wp14:anchorId="4F9E0307" wp14:editId="2344D7BB">
            <wp:simplePos x="0" y="0"/>
            <wp:positionH relativeFrom="column">
              <wp:posOffset>3314700</wp:posOffset>
            </wp:positionH>
            <wp:positionV relativeFrom="paragraph">
              <wp:posOffset>114300</wp:posOffset>
            </wp:positionV>
            <wp:extent cx="2416810" cy="3416935"/>
            <wp:effectExtent l="0" t="0" r="0" b="12065"/>
            <wp:wrapNone/>
            <wp:docPr id="19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810" cy="341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 w:cs="Helvetica"/>
          <w:b/>
          <w:bCs/>
          <w:sz w:val="28"/>
          <w:szCs w:val="28"/>
        </w:rPr>
        <w:t xml:space="preserve">Tabella a doppia entrata: Scelta modello x Metodo di </w:t>
      </w:r>
      <w:proofErr w:type="gramStart"/>
      <w:r>
        <w:rPr>
          <w:rFonts w:ascii="Helvetica" w:hAnsi="Helvetica" w:cs="Helvetica"/>
          <w:b/>
          <w:bCs/>
          <w:sz w:val="28"/>
          <w:szCs w:val="28"/>
        </w:rPr>
        <w:t>studio</w:t>
      </w:r>
      <w:proofErr w:type="gramEnd"/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28"/>
        <w:gridCol w:w="850"/>
        <w:gridCol w:w="709"/>
        <w:gridCol w:w="851"/>
        <w:gridCol w:w="850"/>
      </w:tblGrid>
      <w:tr w:rsidR="003E7D9F" w14:paraId="6E5BD1A7" w14:textId="77777777" w:rsidTr="003E7D9F">
        <w:tc>
          <w:tcPr>
            <w:tcW w:w="142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80D2C9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Metodo di studio-&gt;</w:t>
            </w:r>
          </w:p>
          <w:p w14:paraId="5323616E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Scelta modello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5D8EE8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401ADF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53A685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27F710" w14:textId="096348AB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713DE3DF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3E7D9F" w14:paraId="14322763" w14:textId="77777777" w:rsidTr="003E7D9F">
        <w:tblPrEx>
          <w:tblBorders>
            <w:top w:val="none" w:sz="0" w:space="0" w:color="auto"/>
          </w:tblBorders>
        </w:tblPrEx>
        <w:tc>
          <w:tcPr>
            <w:tcW w:w="142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86E662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411B09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  <w:p w14:paraId="51B71584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6.7</w:t>
            </w:r>
          </w:p>
          <w:p w14:paraId="77C13C7F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3AC248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283C1E99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1.6</w:t>
            </w:r>
          </w:p>
          <w:p w14:paraId="256E9047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3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A1AC37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5E588B34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1.8</w:t>
            </w:r>
          </w:p>
          <w:p w14:paraId="05E11FD6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3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8F1555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</w:tr>
      <w:tr w:rsidR="003E7D9F" w14:paraId="586C2A54" w14:textId="77777777" w:rsidTr="003E7D9F">
        <w:tblPrEx>
          <w:tblBorders>
            <w:top w:val="none" w:sz="0" w:space="0" w:color="auto"/>
          </w:tblBorders>
        </w:tblPrEx>
        <w:tc>
          <w:tcPr>
            <w:tcW w:w="142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1DBBB5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B6F82F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</w:t>
            </w:r>
          </w:p>
          <w:p w14:paraId="345BC5FE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27.3</w:t>
            </w:r>
          </w:p>
          <w:p w14:paraId="3FC76D7A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6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BFB0BE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34EC578B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6.4</w:t>
            </w:r>
          </w:p>
          <w:p w14:paraId="69E74643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7F5F37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  <w:p w14:paraId="7974A9E0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7.2</w:t>
            </w:r>
          </w:p>
          <w:p w14:paraId="0BA601F8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A649DA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41</w:t>
            </w:r>
          </w:p>
        </w:tc>
      </w:tr>
      <w:tr w:rsidR="003E7D9F" w14:paraId="3CF36950" w14:textId="77777777" w:rsidTr="003E7D9F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42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A0B55A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585A198E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9350F4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95577E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4A2EC1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F05B82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611BE8CB" w14:textId="77777777" w:rsidR="003E7D9F" w:rsidRDefault="003E7D9F" w:rsidP="003E7D9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314D636" w14:textId="77777777" w:rsidR="003E7D9F" w:rsidRDefault="003E7D9F" w:rsidP="003E7D9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E344C98" w14:textId="06BE9F92" w:rsidR="00C57683" w:rsidRDefault="003E7D9F" w:rsidP="003E7D9F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6.22. Significatività = </w:t>
      </w:r>
      <w:r>
        <w:rPr>
          <w:rFonts w:ascii="Helvetica" w:hAnsi="Helvetica" w:cs="Helvetica"/>
          <w:b/>
          <w:bCs/>
          <w:sz w:val="28"/>
          <w:szCs w:val="28"/>
        </w:rPr>
        <w:t>0.045</w:t>
      </w:r>
      <w:r>
        <w:rPr>
          <w:rFonts w:ascii="Helvetica" w:hAnsi="Helvetica" w:cs="Helvetica"/>
          <w:sz w:val="28"/>
          <w:szCs w:val="28"/>
        </w:rPr>
        <w:t xml:space="preserve">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0.35</w:t>
      </w:r>
    </w:p>
    <w:p w14:paraId="21DAE0F7" w14:textId="625A1AE6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6B2C06D2" w14:textId="77777777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316F1606" w14:textId="77777777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7B5725D6" w14:textId="77777777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59538DE2" w14:textId="77777777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992"/>
      </w:tblGrid>
      <w:tr w:rsidR="003E7D9F" w14:paraId="7978B86A" w14:textId="77777777" w:rsidTr="003E7D9F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CC4AC9" w14:textId="42B7BF7F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78720" behindDoc="1" locked="0" layoutInCell="1" allowOverlap="1" wp14:anchorId="2AB516DF" wp14:editId="3CF096EF">
                  <wp:simplePos x="0" y="0"/>
                  <wp:positionH relativeFrom="column">
                    <wp:posOffset>3771900</wp:posOffset>
                  </wp:positionH>
                  <wp:positionV relativeFrom="paragraph">
                    <wp:posOffset>12065</wp:posOffset>
                  </wp:positionV>
                  <wp:extent cx="2094230" cy="3197225"/>
                  <wp:effectExtent l="0" t="0" r="0" b="3175"/>
                  <wp:wrapNone/>
                  <wp:docPr id="21" name="Immagin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4230" cy="319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85E01D2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Scelta modello x Motivazione personale</w:t>
            </w:r>
          </w:p>
        </w:tc>
      </w:tr>
      <w:tr w:rsidR="003E7D9F" w14:paraId="3CEC2962" w14:textId="77777777" w:rsidTr="003E7D9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47C6A0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9BB561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B8A0820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66B52C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415B6F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5D944F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430F4C3A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3E7D9F" w14:paraId="3F39EA19" w14:textId="77777777" w:rsidTr="003E7D9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FC660C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E3C535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115CD7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239518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1BB6A0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  <w:tr w:rsidR="003E7D9F" w14:paraId="7AEA48E3" w14:textId="77777777" w:rsidTr="003E7D9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D68FFC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5E7449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A00821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64E49B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11.9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A2E9A5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0.55</w:t>
            </w:r>
          </w:p>
        </w:tc>
      </w:tr>
      <w:tr w:rsidR="003E7D9F" w14:paraId="6B668B7E" w14:textId="77777777" w:rsidTr="003E7D9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FB26AD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26077837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9BA6C2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590C9B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4595FC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14.42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97D22B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0.54</w:t>
            </w:r>
          </w:p>
        </w:tc>
      </w:tr>
    </w:tbl>
    <w:p w14:paraId="580252BD" w14:textId="77777777" w:rsidR="003E7D9F" w:rsidRDefault="003E7D9F" w:rsidP="003E7D9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576FCC7" w14:textId="6C2D0123" w:rsidR="003E7D9F" w:rsidRDefault="003E7D9F" w:rsidP="003E7D9F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0.797.</w:t>
      </w:r>
    </w:p>
    <w:p w14:paraId="7C63D0FC" w14:textId="305EDFAD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74DB1075" w14:textId="77777777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13135D34" w14:textId="77777777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68EB61BD" w14:textId="77777777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2911854D" w14:textId="77777777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20339532" w14:textId="77777777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75EF57CF" w14:textId="77777777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74E8427E" w14:textId="16B00AB8" w:rsidR="003E7D9F" w:rsidRDefault="00400885" w:rsidP="003E7D9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7A97E1A6" wp14:editId="792D7537">
                <wp:simplePos x="0" y="0"/>
                <wp:positionH relativeFrom="column">
                  <wp:posOffset>-342900</wp:posOffset>
                </wp:positionH>
                <wp:positionV relativeFrom="paragraph">
                  <wp:posOffset>-228600</wp:posOffset>
                </wp:positionV>
                <wp:extent cx="6515100" cy="4457700"/>
                <wp:effectExtent l="50800" t="25400" r="88900" b="114300"/>
                <wp:wrapNone/>
                <wp:docPr id="23" name="Rettangolo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100" cy="44577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36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36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23" o:spid="_x0000_s1026" style="position:absolute;margin-left:-26.95pt;margin-top:-17.95pt;width:513pt;height:351pt;z-index:-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" fillcolor="#4f81bd [3204]" strokecolor="#4579b8 [3044]">
                <v:fill opacity="23592f" color2="#a7bfde [1620]" o:opacity2="23592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  <w:r w:rsidR="003E7D9F"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 wp14:anchorId="2F5632C7" wp14:editId="127D7C86">
            <wp:simplePos x="0" y="0"/>
            <wp:positionH relativeFrom="column">
              <wp:posOffset>3543300</wp:posOffset>
            </wp:positionH>
            <wp:positionV relativeFrom="paragraph">
              <wp:posOffset>144145</wp:posOffset>
            </wp:positionV>
            <wp:extent cx="2002155" cy="3129915"/>
            <wp:effectExtent l="0" t="0" r="4445" b="0"/>
            <wp:wrapNone/>
            <wp:docPr id="22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155" cy="312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7D9F">
        <w:rPr>
          <w:rFonts w:ascii="Helvetica" w:hAnsi="Helvetica" w:cs="Helvetica"/>
          <w:b/>
          <w:bCs/>
          <w:sz w:val="28"/>
          <w:szCs w:val="28"/>
        </w:rPr>
        <w:t xml:space="preserve">Tabella a doppia entrata: Scelta modello x </w:t>
      </w:r>
      <w:proofErr w:type="gramStart"/>
      <w:r w:rsidR="003E7D9F">
        <w:rPr>
          <w:rFonts w:ascii="Helvetica" w:hAnsi="Helvetica" w:cs="Helvetica"/>
          <w:b/>
          <w:bCs/>
          <w:sz w:val="28"/>
          <w:szCs w:val="28"/>
        </w:rPr>
        <w:t>Rinforzo</w:t>
      </w:r>
      <w:proofErr w:type="gramEnd"/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60"/>
        <w:gridCol w:w="400"/>
        <w:gridCol w:w="560"/>
        <w:gridCol w:w="876"/>
      </w:tblGrid>
      <w:tr w:rsidR="003E7D9F" w14:paraId="3B4B64FE" w14:textId="77777777" w:rsidTr="003E7D9F">
        <w:tc>
          <w:tcPr>
            <w:tcW w:w="18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4BD9CE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Rinforzo-&gt;</w:t>
            </w:r>
          </w:p>
          <w:p w14:paraId="31EF7B65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Scelta modello</w:t>
            </w:r>
          </w:p>
        </w:tc>
        <w:tc>
          <w:tcPr>
            <w:tcW w:w="4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5D9713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799562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64B681" w14:textId="1EBCBADC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39BA4DE7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3E7D9F" w14:paraId="1B84EB73" w14:textId="77777777" w:rsidTr="003E7D9F">
        <w:tblPrEx>
          <w:tblBorders>
            <w:top w:val="none" w:sz="0" w:space="0" w:color="auto"/>
          </w:tblBorders>
        </w:tblPrEx>
        <w:tc>
          <w:tcPr>
            <w:tcW w:w="18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6E4874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4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DE5E5C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70D6CF8D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0.8</w:t>
            </w:r>
          </w:p>
          <w:p w14:paraId="7BE55625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26C872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  <w:p w14:paraId="72E492C1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9.2</w:t>
            </w:r>
          </w:p>
          <w:p w14:paraId="45DEF20B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</w:t>
            </w:r>
          </w:p>
        </w:tc>
        <w:tc>
          <w:tcPr>
            <w:tcW w:w="8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F87A9F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</w:tr>
      <w:tr w:rsidR="003E7D9F" w14:paraId="2960F9E5" w14:textId="77777777" w:rsidTr="003E7D9F">
        <w:tblPrEx>
          <w:tblBorders>
            <w:top w:val="none" w:sz="0" w:space="0" w:color="auto"/>
          </w:tblBorders>
        </w:tblPrEx>
        <w:tc>
          <w:tcPr>
            <w:tcW w:w="18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494B68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4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DEAA32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  <w:p w14:paraId="34344311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3.2</w:t>
            </w:r>
          </w:p>
          <w:p w14:paraId="53FDA33D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6C409D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37</w:t>
            </w:r>
          </w:p>
          <w:p w14:paraId="07F79EA1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37.8</w:t>
            </w:r>
          </w:p>
          <w:p w14:paraId="418D46ED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8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E6D407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41</w:t>
            </w:r>
          </w:p>
        </w:tc>
      </w:tr>
      <w:tr w:rsidR="003E7D9F" w14:paraId="576AEBDD" w14:textId="77777777" w:rsidTr="003E7D9F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8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5F8882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54048D2F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4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A9397D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0F3C16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47</w:t>
            </w:r>
          </w:p>
        </w:tc>
        <w:tc>
          <w:tcPr>
            <w:tcW w:w="8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81035E" w14:textId="77777777" w:rsidR="003E7D9F" w:rsidRDefault="003E7D9F" w:rsidP="003E7D9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212D4D3B" w14:textId="77777777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7A088653" w14:textId="3BE75866" w:rsidR="003E7D9F" w:rsidRDefault="003E7D9F" w:rsidP="003E7D9F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Il valore di X quadro non è </w:t>
      </w:r>
      <w:proofErr w:type="gramStart"/>
      <w:r>
        <w:rPr>
          <w:rFonts w:ascii="Helvetica" w:hAnsi="Helvetica" w:cs="Helvetica"/>
          <w:sz w:val="28"/>
          <w:szCs w:val="28"/>
        </w:rPr>
        <w:t>significativo</w:t>
      </w:r>
      <w:proofErr w:type="gramEnd"/>
      <w:r>
        <w:rPr>
          <w:rFonts w:ascii="Helvetica" w:hAnsi="Helvetica" w:cs="Helvetica"/>
          <w:sz w:val="28"/>
          <w:szCs w:val="28"/>
        </w:rPr>
        <w:t xml:space="preserve"> dato che vi sono frequenze attese minori di 1.</w:t>
      </w:r>
    </w:p>
    <w:p w14:paraId="30459E59" w14:textId="203339DA" w:rsidR="003E7D9F" w:rsidRDefault="003E7D9F" w:rsidP="003E7D9F">
      <w:pPr>
        <w:rPr>
          <w:rFonts w:ascii="Helvetica" w:hAnsi="Helvetica" w:cs="Helvetica"/>
          <w:sz w:val="28"/>
          <w:szCs w:val="28"/>
        </w:rPr>
      </w:pPr>
    </w:p>
    <w:p w14:paraId="5FF6AEEC" w14:textId="77777777" w:rsidR="00400885" w:rsidRDefault="00400885" w:rsidP="003E7D9F">
      <w:pPr>
        <w:rPr>
          <w:rFonts w:ascii="Helvetica" w:hAnsi="Helvetica" w:cs="Helvetica"/>
          <w:sz w:val="28"/>
          <w:szCs w:val="28"/>
        </w:rPr>
      </w:pPr>
    </w:p>
    <w:p w14:paraId="15A17BF6" w14:textId="77777777" w:rsidR="00400885" w:rsidRDefault="00400885" w:rsidP="003E7D9F">
      <w:pPr>
        <w:rPr>
          <w:rFonts w:ascii="Helvetica" w:hAnsi="Helvetica" w:cs="Helvetica"/>
          <w:sz w:val="28"/>
          <w:szCs w:val="28"/>
        </w:rPr>
      </w:pPr>
    </w:p>
    <w:p w14:paraId="6F1D593E" w14:textId="77777777" w:rsidR="00400885" w:rsidRDefault="00400885" w:rsidP="003E7D9F">
      <w:pPr>
        <w:rPr>
          <w:rFonts w:ascii="Helvetica" w:hAnsi="Helvetica" w:cs="Helvetica"/>
          <w:sz w:val="28"/>
          <w:szCs w:val="28"/>
        </w:rPr>
      </w:pPr>
    </w:p>
    <w:p w14:paraId="53F5874C" w14:textId="77777777" w:rsidR="00400885" w:rsidRDefault="00400885" w:rsidP="003E7D9F">
      <w:pPr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992"/>
      </w:tblGrid>
      <w:tr w:rsidR="00400885" w14:paraId="613F88EB" w14:textId="77777777" w:rsidTr="00400885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32EF11" w14:textId="4C37A7D5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C0A4680" w14:textId="0E2E7E3C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81792" behindDoc="1" locked="0" layoutInCell="1" allowOverlap="1" wp14:anchorId="1AFBC96F" wp14:editId="205B5A66">
                  <wp:simplePos x="0" y="0"/>
                  <wp:positionH relativeFrom="column">
                    <wp:posOffset>3886200</wp:posOffset>
                  </wp:positionH>
                  <wp:positionV relativeFrom="paragraph">
                    <wp:posOffset>44450</wp:posOffset>
                  </wp:positionV>
                  <wp:extent cx="2167890" cy="3082925"/>
                  <wp:effectExtent l="0" t="0" r="0" b="0"/>
                  <wp:wrapNone/>
                  <wp:docPr id="24" name="Immagin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890" cy="308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Scelta modello x Priorità nello studio</w:t>
            </w:r>
          </w:p>
        </w:tc>
      </w:tr>
      <w:tr w:rsidR="00400885" w14:paraId="351AE3ED" w14:textId="77777777" w:rsidTr="00400885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749947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2926F0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EC79F7B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3DE071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D80FB7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DFAFF5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66E00A1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400885" w14:paraId="03414C58" w14:textId="77777777" w:rsidTr="00400885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A6C0DB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416F86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60129D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B6EDF2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18.4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D33FBF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1.36</w:t>
            </w:r>
          </w:p>
        </w:tc>
      </w:tr>
      <w:tr w:rsidR="00400885" w14:paraId="41A0F728" w14:textId="77777777" w:rsidTr="00400885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1A8A28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331798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1D04BF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4C0E1F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45.56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C6831F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1.05</w:t>
            </w:r>
          </w:p>
        </w:tc>
      </w:tr>
      <w:tr w:rsidR="00400885" w14:paraId="10AF0A4D" w14:textId="77777777" w:rsidTr="00400885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368A87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26D4471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E7965E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805C88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6A92B7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67.29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8B50FF" w14:textId="77777777" w:rsidR="00400885" w:rsidRDefault="00400885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1.15</w:t>
            </w:r>
          </w:p>
        </w:tc>
      </w:tr>
    </w:tbl>
    <w:p w14:paraId="262AE046" w14:textId="77777777" w:rsidR="00400885" w:rsidRDefault="00400885" w:rsidP="00400885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D545E7B" w14:textId="55EAAF07" w:rsidR="00400885" w:rsidRDefault="00400885" w:rsidP="00400885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0.05. Significatività = 0.116.</w:t>
      </w:r>
    </w:p>
    <w:p w14:paraId="14956CFF" w14:textId="33031726" w:rsidR="00400885" w:rsidRDefault="00400885" w:rsidP="00400885">
      <w:pPr>
        <w:rPr>
          <w:rFonts w:ascii="Helvetica" w:hAnsi="Helvetica" w:cs="Helvetica"/>
          <w:sz w:val="28"/>
          <w:szCs w:val="28"/>
        </w:rPr>
      </w:pPr>
    </w:p>
    <w:p w14:paraId="6BA7C29C" w14:textId="77777777" w:rsidR="00400885" w:rsidRDefault="00400885" w:rsidP="00400885">
      <w:pPr>
        <w:rPr>
          <w:rFonts w:ascii="Helvetica" w:hAnsi="Helvetica" w:cs="Helvetica"/>
          <w:sz w:val="28"/>
          <w:szCs w:val="28"/>
        </w:rPr>
      </w:pPr>
    </w:p>
    <w:p w14:paraId="1DE1C66C" w14:textId="77777777" w:rsidR="00400885" w:rsidRDefault="00400885" w:rsidP="00400885">
      <w:pPr>
        <w:rPr>
          <w:rFonts w:ascii="Helvetica" w:hAnsi="Helvetica" w:cs="Helvetica"/>
          <w:sz w:val="28"/>
          <w:szCs w:val="28"/>
        </w:rPr>
      </w:pPr>
    </w:p>
    <w:p w14:paraId="7985D880" w14:textId="77777777" w:rsidR="00400885" w:rsidRDefault="00400885" w:rsidP="00400885">
      <w:pPr>
        <w:rPr>
          <w:rFonts w:ascii="Helvetica" w:hAnsi="Helvetica" w:cs="Helvetica"/>
          <w:sz w:val="28"/>
          <w:szCs w:val="28"/>
        </w:rPr>
      </w:pPr>
    </w:p>
    <w:p w14:paraId="1ECF9A57" w14:textId="77777777" w:rsidR="00400885" w:rsidRDefault="00400885" w:rsidP="00400885">
      <w:pPr>
        <w:rPr>
          <w:rFonts w:ascii="Helvetica" w:hAnsi="Helvetica" w:cs="Helvetica"/>
          <w:sz w:val="28"/>
          <w:szCs w:val="28"/>
        </w:rPr>
      </w:pPr>
    </w:p>
    <w:p w14:paraId="1D60CE8E" w14:textId="77777777" w:rsidR="00400885" w:rsidRDefault="00400885" w:rsidP="00400885">
      <w:pPr>
        <w:rPr>
          <w:rFonts w:ascii="Helvetica" w:hAnsi="Helvetica" w:cs="Helvetica"/>
          <w:sz w:val="28"/>
          <w:szCs w:val="28"/>
        </w:rPr>
      </w:pPr>
    </w:p>
    <w:p w14:paraId="255BA42D" w14:textId="77777777" w:rsidR="00400885" w:rsidRDefault="00400885" w:rsidP="00400885">
      <w:pPr>
        <w:rPr>
          <w:rFonts w:ascii="Helvetica" w:hAnsi="Helvetica" w:cs="Helvetica"/>
          <w:sz w:val="28"/>
          <w:szCs w:val="28"/>
        </w:rPr>
      </w:pPr>
    </w:p>
    <w:p w14:paraId="1291A8D9" w14:textId="794005C7" w:rsidR="00434D11" w:rsidRDefault="00434D11" w:rsidP="00434D11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682816" behindDoc="1" locked="0" layoutInCell="1" allowOverlap="1" wp14:anchorId="66C73554" wp14:editId="282A94E3">
            <wp:simplePos x="0" y="0"/>
            <wp:positionH relativeFrom="column">
              <wp:posOffset>3314700</wp:posOffset>
            </wp:positionH>
            <wp:positionV relativeFrom="paragraph">
              <wp:posOffset>228600</wp:posOffset>
            </wp:positionV>
            <wp:extent cx="2393950" cy="3048635"/>
            <wp:effectExtent l="0" t="0" r="0" b="0"/>
            <wp:wrapNone/>
            <wp:docPr id="25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50" cy="304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 w:cs="Helvetica"/>
          <w:b/>
          <w:bCs/>
          <w:sz w:val="28"/>
          <w:szCs w:val="28"/>
        </w:rPr>
        <w:t xml:space="preserve">Tabella a doppia entrata: Scelta modello x Reazione alle </w:t>
      </w:r>
      <w:proofErr w:type="gramStart"/>
      <w:r>
        <w:rPr>
          <w:rFonts w:ascii="Helvetica" w:hAnsi="Helvetica" w:cs="Helvetica"/>
          <w:b/>
          <w:bCs/>
          <w:sz w:val="28"/>
          <w:szCs w:val="28"/>
        </w:rPr>
        <w:t>frustrazioni</w:t>
      </w:r>
      <w:proofErr w:type="gramEnd"/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1"/>
        <w:gridCol w:w="709"/>
        <w:gridCol w:w="425"/>
        <w:gridCol w:w="851"/>
        <w:gridCol w:w="850"/>
      </w:tblGrid>
      <w:tr w:rsidR="00434D11" w14:paraId="67F884B6" w14:textId="77777777" w:rsidTr="00434D11"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073896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Reazione alle frustrazioni-&gt;</w:t>
            </w:r>
          </w:p>
          <w:p w14:paraId="2512D5B2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Scelta modello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9CC33C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42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FAD021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0F5B14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25E6FB" w14:textId="45A22A5D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401B076C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434D11" w14:paraId="374DA83B" w14:textId="77777777" w:rsidTr="00434D11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082916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1D0B36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</w:t>
            </w:r>
          </w:p>
          <w:p w14:paraId="5D43BE67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6.9</w:t>
            </w:r>
          </w:p>
          <w:p w14:paraId="0AEC6092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42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416AC7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4DAA0E70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</w:t>
            </w:r>
          </w:p>
          <w:p w14:paraId="0FF8B6BB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86E7D1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79782C7E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1.2</w:t>
            </w:r>
          </w:p>
          <w:p w14:paraId="124FC960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ED150F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</w:tr>
      <w:tr w:rsidR="00434D11" w14:paraId="5C25D472" w14:textId="77777777" w:rsidTr="00434D11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3BB9B9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50C353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</w:t>
            </w:r>
          </w:p>
          <w:p w14:paraId="0C622E2F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28.1</w:t>
            </w:r>
          </w:p>
          <w:p w14:paraId="2D926B2F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42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26C70F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1BAF7440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8</w:t>
            </w:r>
          </w:p>
          <w:p w14:paraId="350B8102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6107B1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4670BC3C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4.8</w:t>
            </w:r>
          </w:p>
          <w:p w14:paraId="6DF226B5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C3D095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41</w:t>
            </w:r>
          </w:p>
        </w:tc>
      </w:tr>
      <w:tr w:rsidR="00434D11" w14:paraId="341BAFD6" w14:textId="77777777" w:rsidTr="00434D11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53FE0B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5B45C3A9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70182B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35</w:t>
            </w:r>
          </w:p>
        </w:tc>
        <w:tc>
          <w:tcPr>
            <w:tcW w:w="42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5BE111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D632E6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6B86B6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253575AB" w14:textId="77777777" w:rsidR="00434D11" w:rsidRDefault="00434D11" w:rsidP="00434D11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7B608D2" w14:textId="1DC7D56E" w:rsidR="00400885" w:rsidRDefault="00434D11" w:rsidP="00434D11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0.04. Significatività = 0.982 V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0.03.</w:t>
      </w:r>
    </w:p>
    <w:p w14:paraId="2C9A28C8" w14:textId="5DF1699F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049E8A08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3C09FD89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66505087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512205E9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tbl>
      <w:tblPr>
        <w:tblW w:w="4395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709"/>
        <w:gridCol w:w="992"/>
        <w:gridCol w:w="851"/>
      </w:tblGrid>
      <w:tr w:rsidR="00434D11" w14:paraId="5845DAED" w14:textId="77777777" w:rsidTr="00434D11">
        <w:tc>
          <w:tcPr>
            <w:tcW w:w="4395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A7FCF8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6A08CCA" w14:textId="0F4D9485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83840" behindDoc="1" locked="0" layoutInCell="1" allowOverlap="1" wp14:anchorId="4CF03E63" wp14:editId="28F48352">
                  <wp:simplePos x="0" y="0"/>
                  <wp:positionH relativeFrom="column">
                    <wp:posOffset>3657600</wp:posOffset>
                  </wp:positionH>
                  <wp:positionV relativeFrom="paragraph">
                    <wp:posOffset>39370</wp:posOffset>
                  </wp:positionV>
                  <wp:extent cx="2286000" cy="3436620"/>
                  <wp:effectExtent l="0" t="0" r="0" b="0"/>
                  <wp:wrapNone/>
                  <wp:docPr id="26" name="Immagin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3436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Scelta modello x Motivazione scelta della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scuola</w:t>
            </w:r>
            <w:proofErr w:type="gramEnd"/>
          </w:p>
        </w:tc>
      </w:tr>
      <w:tr w:rsidR="00434D11" w14:paraId="376FF869" w14:textId="77777777" w:rsidTr="00434D11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ECA31F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3A9AC1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A4FA452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5FBF33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36C019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745E3D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E503E3A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434D11" w14:paraId="610D8C91" w14:textId="77777777" w:rsidTr="00434D1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99969B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339691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2425D9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CCC242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32.4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45424F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</w:t>
            </w:r>
          </w:p>
        </w:tc>
      </w:tr>
      <w:tr w:rsidR="00434D11" w14:paraId="01FE91F2" w14:textId="77777777" w:rsidTr="00434D1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D67589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67E0F6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2E0F30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098BC4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142.1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43A430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1.86</w:t>
            </w:r>
          </w:p>
        </w:tc>
      </w:tr>
      <w:tr w:rsidR="00434D11" w14:paraId="5EC28167" w14:textId="77777777" w:rsidTr="00434D11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318F7D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E5A6615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0B22E6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46A15A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2.47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A8E4B1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174.71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5A42D3" w14:textId="77777777" w:rsidR="00434D11" w:rsidRDefault="00434D11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</w:tr>
    </w:tbl>
    <w:p w14:paraId="66EB23B5" w14:textId="77777777" w:rsidR="00434D11" w:rsidRDefault="00434D11" w:rsidP="00434D11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1498D8B" w14:textId="65C5C80B" w:rsidR="00434D11" w:rsidRDefault="00434D11" w:rsidP="00434D11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0.81.</w:t>
      </w:r>
    </w:p>
    <w:p w14:paraId="08A26133" w14:textId="6DF5F1E3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475E99F6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13453C8D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623099F4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7D8F1056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7472A641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6D6104EB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3E06AE92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p w14:paraId="2163F2FA" w14:textId="77777777" w:rsidR="00434D11" w:rsidRDefault="00434D11" w:rsidP="00434D11">
      <w:pPr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992"/>
      </w:tblGrid>
      <w:tr w:rsidR="007B3E6E" w14:paraId="3CADAB39" w14:textId="77777777" w:rsidTr="007B3E6E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8765DE" w14:textId="7CB2F68F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84864" behindDoc="1" locked="0" layoutInCell="1" allowOverlap="1" wp14:anchorId="5352E22C" wp14:editId="262EF8BA">
                  <wp:simplePos x="0" y="0"/>
                  <wp:positionH relativeFrom="column">
                    <wp:posOffset>3886200</wp:posOffset>
                  </wp:positionH>
                  <wp:positionV relativeFrom="paragraph">
                    <wp:posOffset>-113665</wp:posOffset>
                  </wp:positionV>
                  <wp:extent cx="2299335" cy="2889250"/>
                  <wp:effectExtent l="0" t="0" r="12065" b="6350"/>
                  <wp:wrapNone/>
                  <wp:docPr id="27" name="Immagin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9335" cy="288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E5BA3F5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Scelta modello x Affinità della scuola con le caratteristiche del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soggetto</w:t>
            </w:r>
            <w:proofErr w:type="gramEnd"/>
          </w:p>
        </w:tc>
      </w:tr>
      <w:tr w:rsidR="007B3E6E" w14:paraId="47D30F67" w14:textId="77777777" w:rsidTr="007B3E6E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8E6C8A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E6EB3D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34DB3570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9DDEF4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7F2B9B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B8A18B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E1A08DD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7B3E6E" w14:paraId="671712A5" w14:textId="77777777" w:rsidTr="007B3E6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02CBD9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52E6C0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6B1FF4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B5A311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11.6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3D8B55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1.08</w:t>
            </w:r>
          </w:p>
        </w:tc>
      </w:tr>
      <w:tr w:rsidR="007B3E6E" w14:paraId="1F454AC6" w14:textId="77777777" w:rsidTr="007B3E6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332AD1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FE7CD3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078FE1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3.29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2793DD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52.49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60590F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</w:tr>
      <w:tr w:rsidR="007B3E6E" w14:paraId="49EB4BD1" w14:textId="77777777" w:rsidTr="007B3E6E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525BDB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329AB6CD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63B2EE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D45A36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9585F0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64.16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400422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1.12</w:t>
            </w:r>
          </w:p>
        </w:tc>
      </w:tr>
    </w:tbl>
    <w:p w14:paraId="62C8707E" w14:textId="77777777" w:rsidR="007B3E6E" w:rsidRDefault="007B3E6E" w:rsidP="007B3E6E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26D35CB" w14:textId="3E908204" w:rsidR="00434D11" w:rsidRDefault="007B3E6E" w:rsidP="007B3E6E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0.819.</w:t>
      </w:r>
    </w:p>
    <w:p w14:paraId="652A88C2" w14:textId="6CC5D616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7308B349" w14:textId="7777777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2FD2EECF" w14:textId="7777777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64869A1C" w14:textId="7777777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4A203545" w14:textId="7777777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14863936" w14:textId="77777777" w:rsidR="007B3E6E" w:rsidRDefault="007B3E6E" w:rsidP="007B3E6E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 xml:space="preserve">Tabella a doppia entrata: Scelta modello x </w:t>
      </w:r>
      <w:proofErr w:type="gramStart"/>
      <w:r>
        <w:rPr>
          <w:rFonts w:ascii="Helvetica" w:hAnsi="Helvetica" w:cs="Helvetica"/>
          <w:b/>
          <w:bCs/>
          <w:sz w:val="28"/>
          <w:szCs w:val="28"/>
        </w:rPr>
        <w:t>Riflessione</w:t>
      </w:r>
      <w:proofErr w:type="gramEnd"/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860"/>
        <w:gridCol w:w="560"/>
        <w:gridCol w:w="560"/>
        <w:gridCol w:w="560"/>
        <w:gridCol w:w="865"/>
      </w:tblGrid>
      <w:tr w:rsidR="007B3E6E" w14:paraId="0C4496F4" w14:textId="77777777" w:rsidTr="007B3E6E">
        <w:tc>
          <w:tcPr>
            <w:tcW w:w="18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4D89E8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Riflessione-&gt;</w:t>
            </w:r>
          </w:p>
          <w:p w14:paraId="45B07973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Scelta modello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300779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9B6681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B82985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1DB82C" w14:textId="1761A43A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85888" behindDoc="1" locked="0" layoutInCell="1" allowOverlap="1" wp14:anchorId="08E5917C" wp14:editId="40D272B0">
                  <wp:simplePos x="0" y="0"/>
                  <wp:positionH relativeFrom="column">
                    <wp:posOffset>1189990</wp:posOffset>
                  </wp:positionH>
                  <wp:positionV relativeFrom="paragraph">
                    <wp:posOffset>146685</wp:posOffset>
                  </wp:positionV>
                  <wp:extent cx="2373630" cy="2625725"/>
                  <wp:effectExtent l="0" t="0" r="0" b="0"/>
                  <wp:wrapNone/>
                  <wp:docPr id="28" name="Immagin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3630" cy="2625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</w:rPr>
              <w:t xml:space="preserve">Marginale </w:t>
            </w:r>
          </w:p>
          <w:p w14:paraId="762F3657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7B3E6E" w14:paraId="25326CF2" w14:textId="77777777" w:rsidTr="007B3E6E">
        <w:tblPrEx>
          <w:tblBorders>
            <w:top w:val="none" w:sz="0" w:space="0" w:color="auto"/>
          </w:tblBorders>
        </w:tblPrEx>
        <w:tc>
          <w:tcPr>
            <w:tcW w:w="18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5FBF1F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33CFBD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30B590CE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3.3</w:t>
            </w:r>
          </w:p>
          <w:p w14:paraId="4080EE27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3D144D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1B40A86A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3.3</w:t>
            </w:r>
          </w:p>
          <w:p w14:paraId="1A89A734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7</w:t>
            </w:r>
            <w:proofErr w:type="gramEnd"/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E02E50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0C5D844A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3.3</w:t>
            </w:r>
          </w:p>
          <w:p w14:paraId="7AA8BA76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8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0627D2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</w:tr>
      <w:tr w:rsidR="007B3E6E" w14:paraId="33D261CB" w14:textId="77777777" w:rsidTr="007B3E6E">
        <w:tblPrEx>
          <w:tblBorders>
            <w:top w:val="none" w:sz="0" w:space="0" w:color="auto"/>
          </w:tblBorders>
        </w:tblPrEx>
        <w:tc>
          <w:tcPr>
            <w:tcW w:w="18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8A4899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0FD067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  <w:p w14:paraId="67BAC972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13.7</w:t>
            </w:r>
          </w:p>
          <w:p w14:paraId="03CF05F1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5</w:t>
            </w:r>
            <w:proofErr w:type="gramEnd"/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2394C4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15</w:t>
            </w:r>
          </w:p>
          <w:p w14:paraId="480EEF1B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13.7</w:t>
            </w:r>
          </w:p>
          <w:p w14:paraId="7FF7B8B8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7669D9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</w:t>
            </w:r>
          </w:p>
          <w:p w14:paraId="22C77F2D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13.7</w:t>
            </w:r>
          </w:p>
          <w:p w14:paraId="5A66B6EA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8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84197B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41</w:t>
            </w:r>
          </w:p>
        </w:tc>
      </w:tr>
      <w:tr w:rsidR="007B3E6E" w14:paraId="748BB403" w14:textId="77777777" w:rsidTr="007B3E6E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8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FE87FB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47B37CDA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C99AC6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438722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A3D7BB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97D322" w14:textId="77777777" w:rsidR="007B3E6E" w:rsidRDefault="007B3E6E" w:rsidP="00FA150C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2E85D040" w14:textId="77777777" w:rsidR="007B3E6E" w:rsidRDefault="007B3E6E" w:rsidP="007B3E6E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0A86923" w14:textId="43AF7C25" w:rsidR="007B3E6E" w:rsidRDefault="007B3E6E" w:rsidP="007B3E6E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1.74. Significatività = 0.419 V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0.18.</w:t>
      </w:r>
    </w:p>
    <w:p w14:paraId="6B7D5EEC" w14:textId="0C68466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1AD30BA7" w14:textId="7777777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2D72B33A" w14:textId="7777777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24527C55" w14:textId="7777777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0B788E91" w14:textId="7777777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2B02014E" w14:textId="7777777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06F8E2C2" w14:textId="7777777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151FE2A7" w14:textId="77777777" w:rsidR="007B3E6E" w:rsidRDefault="007B3E6E" w:rsidP="007B3E6E">
      <w:pPr>
        <w:rPr>
          <w:rFonts w:ascii="Helvetica" w:hAnsi="Helvetica" w:cs="Helvetica"/>
          <w:sz w:val="28"/>
          <w:szCs w:val="28"/>
        </w:rPr>
      </w:pPr>
    </w:p>
    <w:p w14:paraId="0346E0A9" w14:textId="28308195" w:rsidR="007B3E6E" w:rsidRDefault="00FA150C" w:rsidP="007B3E6E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3</w:t>
      </w:r>
    </w:p>
    <w:p w14:paraId="117A9EF3" w14:textId="5B3CFA6D" w:rsidR="00FA150C" w:rsidRDefault="00206FAA" w:rsidP="007B3E6E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686912" behindDoc="1" locked="0" layoutInCell="1" allowOverlap="1" wp14:anchorId="6A0AF3B3" wp14:editId="1A90EFB0">
            <wp:simplePos x="0" y="0"/>
            <wp:positionH relativeFrom="column">
              <wp:posOffset>3086100</wp:posOffset>
            </wp:positionH>
            <wp:positionV relativeFrom="paragraph">
              <wp:posOffset>129540</wp:posOffset>
            </wp:positionV>
            <wp:extent cx="3878580" cy="2766695"/>
            <wp:effectExtent l="0" t="0" r="7620" b="1905"/>
            <wp:wrapNone/>
            <wp:docPr id="29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580" cy="276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503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38"/>
      </w:tblGrid>
      <w:tr w:rsidR="00206FAA" w14:paraId="75D80C5F" w14:textId="77777777" w:rsidTr="00206FAA">
        <w:trPr>
          <w:trHeight w:val="1051"/>
        </w:trPr>
        <w:tc>
          <w:tcPr>
            <w:tcW w:w="5038" w:type="dxa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07089B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Correlazione:</w:t>
            </w:r>
          </w:p>
          <w:p w14:paraId="21E1FDF3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Modelli di riferimento x Quantità di ore dedicate allo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studio</w:t>
            </w:r>
            <w:proofErr w:type="gramEnd"/>
          </w:p>
        </w:tc>
      </w:tr>
    </w:tbl>
    <w:p w14:paraId="7C5F8215" w14:textId="77777777" w:rsidR="00206FAA" w:rsidRDefault="00206FAA" w:rsidP="00206FA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93C2E80" w14:textId="77777777" w:rsidR="00206FAA" w:rsidRDefault="00206FAA" w:rsidP="00206FA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Casi=10. Correlazione (r) = -0.28. </w:t>
      </w:r>
    </w:p>
    <w:p w14:paraId="770E5D48" w14:textId="54D0C588" w:rsidR="00206FAA" w:rsidRDefault="00206FAA" w:rsidP="00206FA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Significatività = 0.433.</w:t>
      </w:r>
    </w:p>
    <w:p w14:paraId="7D1D8485" w14:textId="77777777" w:rsidR="00206FAA" w:rsidRDefault="00206FAA" w:rsidP="00206FA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La retta di regressione è Y = 2.96 - 0.18 </w:t>
      </w:r>
      <w:proofErr w:type="gramStart"/>
      <w:r>
        <w:rPr>
          <w:rFonts w:ascii="Helvetica" w:hAnsi="Helvetica" w:cs="Helvetica"/>
          <w:sz w:val="28"/>
          <w:szCs w:val="28"/>
        </w:rPr>
        <w:t>X</w:t>
      </w:r>
      <w:proofErr w:type="gramEnd"/>
    </w:p>
    <w:p w14:paraId="67E7F889" w14:textId="76057825" w:rsidR="00FA150C" w:rsidRDefault="00206FAA" w:rsidP="00206FAA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La bontà di adattamento è r</w:t>
      </w:r>
      <w:r>
        <w:rPr>
          <w:rFonts w:ascii="Helvetica" w:hAnsi="Helvetica" w:cs="Helvetica"/>
          <w:vertAlign w:val="superscript"/>
        </w:rPr>
        <w:t>2</w:t>
      </w:r>
      <w:r>
        <w:rPr>
          <w:rFonts w:ascii="Helvetica" w:hAnsi="Helvetica" w:cs="Helvetica"/>
          <w:sz w:val="28"/>
          <w:szCs w:val="28"/>
        </w:rPr>
        <w:t xml:space="preserve"> = 0.08.</w:t>
      </w:r>
    </w:p>
    <w:p w14:paraId="4547FEC4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4ADF2691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6DD75DB8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7A333BE6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1A8DE1AA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tbl>
      <w:tblPr>
        <w:tblW w:w="9606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606"/>
      </w:tblGrid>
      <w:tr w:rsidR="00206FAA" w14:paraId="492EEEDE" w14:textId="77777777" w:rsidTr="00206FAA">
        <w:tc>
          <w:tcPr>
            <w:tcW w:w="9606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tbl>
            <w:tblPr>
              <w:tblW w:w="6000" w:type="dxa"/>
              <w:tblBorders>
                <w:top w:val="nil"/>
                <w:left w:val="nil"/>
                <w:right w:val="nil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000"/>
            </w:tblGrid>
            <w:tr w:rsidR="00206FAA" w14:paraId="3AEE32D3" w14:textId="77777777">
              <w:tc>
                <w:tcPr>
                  <w:tcW w:w="588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0" w:type="nil"/>
                    <w:left w:w="20" w:type="nil"/>
                    <w:bottom w:w="20" w:type="nil"/>
                    <w:right w:w="20" w:type="nil"/>
                  </w:tcMar>
                  <w:vAlign w:val="center"/>
                </w:tcPr>
                <w:p w14:paraId="263BC6E0" w14:textId="77777777" w:rsidR="00206FAA" w:rsidRDefault="00206FAA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Correlazione:</w:t>
                  </w:r>
                </w:p>
                <w:p w14:paraId="5E493E77" w14:textId="77777777" w:rsidR="00206FAA" w:rsidRDefault="00206FAA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Modelli di riferimento x Studiare da soli o in gruppo</w:t>
                  </w:r>
                </w:p>
              </w:tc>
            </w:tr>
          </w:tbl>
          <w:p w14:paraId="5F208917" w14:textId="77777777" w:rsidR="00206FAA" w:rsidRDefault="00206FAA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</w:p>
          <w:p w14:paraId="7E381949" w14:textId="77777777" w:rsidR="00206FAA" w:rsidRDefault="00206FAA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 xml:space="preserve">Il coefficiente di correlazione non è calcolabile.  La retta di regressione è parallela 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ad</w:t>
            </w:r>
            <w:proofErr w:type="gramEnd"/>
            <w:r>
              <w:rPr>
                <w:rFonts w:ascii="Helvetica" w:hAnsi="Helvetica" w:cs="Helvetica"/>
                <w:sz w:val="28"/>
                <w:szCs w:val="28"/>
              </w:rPr>
              <w:t xml:space="preserve"> uno dei due assi.</w:t>
            </w:r>
          </w:p>
        </w:tc>
      </w:tr>
    </w:tbl>
    <w:p w14:paraId="5016FB04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288EA37A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tbl>
      <w:tblPr>
        <w:tblW w:w="600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0"/>
      </w:tblGrid>
      <w:tr w:rsidR="00206FAA" w14:paraId="0730E1A6" w14:textId="77777777" w:rsidTr="000B7616">
        <w:tc>
          <w:tcPr>
            <w:tcW w:w="5880" w:type="dxa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E6EBB5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Correlazione:</w:t>
            </w:r>
          </w:p>
          <w:p w14:paraId="6BED3C58" w14:textId="40B2A549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87936" behindDoc="1" locked="0" layoutInCell="1" allowOverlap="1" wp14:anchorId="302F6E2D" wp14:editId="43C461A2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414020</wp:posOffset>
                  </wp:positionV>
                  <wp:extent cx="2809240" cy="2054225"/>
                  <wp:effectExtent l="0" t="0" r="10160" b="3175"/>
                  <wp:wrapNone/>
                  <wp:docPr id="30" name="Immagin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240" cy="205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Modelli di riferimento x Organizzazione e strutturazione dello studio</w:t>
            </w:r>
          </w:p>
        </w:tc>
      </w:tr>
    </w:tbl>
    <w:p w14:paraId="794D6382" w14:textId="77777777" w:rsidR="00206FAA" w:rsidRDefault="00206FAA" w:rsidP="00206FA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A060C3A" w14:textId="77777777" w:rsidR="00206FAA" w:rsidRDefault="00206FAA" w:rsidP="00206FA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Casi=10. Correlazione (r) = 0.12. </w:t>
      </w:r>
    </w:p>
    <w:p w14:paraId="28EF7A00" w14:textId="550FF4C5" w:rsidR="00206FAA" w:rsidRDefault="00206FAA" w:rsidP="00206FA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Significatività = 0.741.</w:t>
      </w:r>
    </w:p>
    <w:p w14:paraId="06280A93" w14:textId="77777777" w:rsidR="00206FAA" w:rsidRDefault="00206FAA" w:rsidP="00206FA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La retta di regressione è Y = 0.93 + 0.04 </w:t>
      </w:r>
      <w:proofErr w:type="gramStart"/>
      <w:r>
        <w:rPr>
          <w:rFonts w:ascii="Helvetica" w:hAnsi="Helvetica" w:cs="Helvetica"/>
          <w:sz w:val="28"/>
          <w:szCs w:val="28"/>
        </w:rPr>
        <w:t>X</w:t>
      </w:r>
      <w:proofErr w:type="gramEnd"/>
    </w:p>
    <w:p w14:paraId="52AD2626" w14:textId="492A6233" w:rsidR="00206FAA" w:rsidRDefault="00206FAA" w:rsidP="00206FAA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La bontà di adattamento è r</w:t>
      </w:r>
      <w:r>
        <w:rPr>
          <w:rFonts w:ascii="Helvetica" w:hAnsi="Helvetica" w:cs="Helvetica"/>
          <w:vertAlign w:val="superscript"/>
        </w:rPr>
        <w:t>2</w:t>
      </w:r>
      <w:r>
        <w:rPr>
          <w:rFonts w:ascii="Helvetica" w:hAnsi="Helvetica" w:cs="Helvetica"/>
          <w:sz w:val="28"/>
          <w:szCs w:val="28"/>
        </w:rPr>
        <w:t xml:space="preserve"> = 0.02</w:t>
      </w:r>
    </w:p>
    <w:p w14:paraId="7B09C1A5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4056DC2A" w14:textId="668969F4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5FE24C02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992"/>
        <w:gridCol w:w="992"/>
      </w:tblGrid>
      <w:tr w:rsidR="00206FAA" w14:paraId="597951E1" w14:textId="77777777" w:rsidTr="00206FAA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CFCF22" w14:textId="43A9C1A1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88960" behindDoc="1" locked="0" layoutInCell="1" allowOverlap="1" wp14:anchorId="6C40C952" wp14:editId="6963AC6D">
                  <wp:simplePos x="0" y="0"/>
                  <wp:positionH relativeFrom="column">
                    <wp:posOffset>3657600</wp:posOffset>
                  </wp:positionH>
                  <wp:positionV relativeFrom="paragraph">
                    <wp:posOffset>635</wp:posOffset>
                  </wp:positionV>
                  <wp:extent cx="2619375" cy="2877820"/>
                  <wp:effectExtent l="0" t="0" r="0" b="0"/>
                  <wp:wrapNone/>
                  <wp:docPr id="31" name="Immagin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287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44A17A0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Modelli di riferimento x Studiare con possibili fonti di distrazione</w:t>
            </w:r>
          </w:p>
        </w:tc>
      </w:tr>
      <w:tr w:rsidR="00206FAA" w14:paraId="5A8350F4" w14:textId="77777777" w:rsidTr="00206FAA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470F37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1F68BB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B0186CD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9D6182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B27598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5618FD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B099AC6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206FAA" w14:paraId="00A24AAF" w14:textId="77777777" w:rsidTr="00206FA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C5953A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FAC431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45317E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887043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478ABE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206FAA" w14:paraId="5ABAAA18" w14:textId="77777777" w:rsidTr="00206FA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17BCC4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B196F4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F8D54D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1BA977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410070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  <w:tr w:rsidR="00206FAA" w14:paraId="3F6D7288" w14:textId="77777777" w:rsidTr="00206FA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1C39A7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DC9AD4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2C84B8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EC482F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99F58A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206FAA" w14:paraId="6A501248" w14:textId="77777777" w:rsidTr="00206FAA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CFA0D3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C599B31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A366CA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AB31DD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A4ED5D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32C8D9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</w:tr>
    </w:tbl>
    <w:p w14:paraId="1CDA521D" w14:textId="77777777" w:rsidR="00206FAA" w:rsidRDefault="00206FAA" w:rsidP="00206FA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78ABF7F" w14:textId="7E8CE2F8" w:rsidR="00206FAA" w:rsidRDefault="00206FAA" w:rsidP="00206FAA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0.37. Significatività = 0.193.</w:t>
      </w:r>
    </w:p>
    <w:p w14:paraId="39F3EED4" w14:textId="2E7E705F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2FDAAE96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736873ED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17B79ADD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79BCDEF5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5DC25291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02E65E5E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09343739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992"/>
        <w:gridCol w:w="850"/>
      </w:tblGrid>
      <w:tr w:rsidR="00206FAA" w14:paraId="3A7D67E6" w14:textId="77777777" w:rsidTr="00206FAA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E36CBE" w14:textId="60079724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89984" behindDoc="1" locked="0" layoutInCell="1" allowOverlap="1" wp14:anchorId="71A5559A" wp14:editId="51C54367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3175</wp:posOffset>
                  </wp:positionV>
                  <wp:extent cx="2656840" cy="2968625"/>
                  <wp:effectExtent l="0" t="0" r="10160" b="3175"/>
                  <wp:wrapNone/>
                  <wp:docPr id="32" name="Immagin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6840" cy="296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9CF8DBD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Modelli di riferimento x Metodo di studio</w:t>
            </w:r>
          </w:p>
        </w:tc>
      </w:tr>
      <w:tr w:rsidR="00206FAA" w14:paraId="220E965D" w14:textId="77777777" w:rsidTr="00206FAA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07AD08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85FAE0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3F63DAB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A877E1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0BB368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EE46E4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12275D1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206FAA" w14:paraId="4CCD114A" w14:textId="77777777" w:rsidTr="00206FA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AB338C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E544F5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934AF3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AF29A4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DD387F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206FAA" w14:paraId="376FDE33" w14:textId="77777777" w:rsidTr="00206FA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1D23B7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F00988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AA8F88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51282E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7F2308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206FAA" w14:paraId="554288B3" w14:textId="77777777" w:rsidTr="00206FA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AC1169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24BC8A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61DA57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021E23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4AF916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206FAA" w14:paraId="7F7E075A" w14:textId="77777777" w:rsidTr="00206FAA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830E58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2CA4592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DBD8C5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17B22C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1AE2BB" w14:textId="77777777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78E1DE" w14:textId="728128D0" w:rsidR="00206FAA" w:rsidRDefault="00206FAA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</w:tbl>
    <w:p w14:paraId="20ECF278" w14:textId="77777777" w:rsidR="00206FAA" w:rsidRDefault="00206FAA" w:rsidP="00206FA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89979D2" w14:textId="3D1EB94A" w:rsidR="00206FAA" w:rsidRDefault="00206FAA" w:rsidP="00206FAA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</w:t>
      </w:r>
      <w:proofErr w:type="spellStart"/>
      <w:proofErr w:type="gram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  <w:proofErr w:type="gramEnd"/>
      <w:r>
        <w:rPr>
          <w:rFonts w:ascii="Helvetica" w:hAnsi="Helvetica" w:cs="Helvetica"/>
          <w:sz w:val="28"/>
          <w:szCs w:val="28"/>
        </w:rPr>
        <w:t xml:space="preserve"> Significatività = </w:t>
      </w:r>
      <w:proofErr w:type="spellStart"/>
      <w:r>
        <w:rPr>
          <w:rFonts w:ascii="Helvetica" w:hAnsi="Helvetica" w:cs="Helvetica"/>
          <w:sz w:val="28"/>
          <w:szCs w:val="28"/>
        </w:rPr>
        <w:t>NaN</w:t>
      </w:r>
      <w:proofErr w:type="spellEnd"/>
    </w:p>
    <w:p w14:paraId="3C4A28B5" w14:textId="756E07F2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5ABEFFE2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6C6B62BC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6EB7AAC6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171F5E1A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2969BBC7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58557AD6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p w14:paraId="625650C3" w14:textId="77777777" w:rsidR="00206FAA" w:rsidRDefault="00206FAA" w:rsidP="00206FAA">
      <w:pPr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992"/>
        <w:gridCol w:w="850"/>
      </w:tblGrid>
      <w:tr w:rsidR="00AD744F" w14:paraId="31EF0FBC" w14:textId="77777777" w:rsidTr="00AD744F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F3C236" w14:textId="7EE0E563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2032" behindDoc="1" locked="0" layoutInCell="1" allowOverlap="1" wp14:anchorId="14CCF76F" wp14:editId="031A4520">
                      <wp:simplePos x="0" y="0"/>
                      <wp:positionH relativeFrom="column">
                        <wp:posOffset>-114300</wp:posOffset>
                      </wp:positionH>
                      <wp:positionV relativeFrom="paragraph">
                        <wp:posOffset>-120015</wp:posOffset>
                      </wp:positionV>
                      <wp:extent cx="6629400" cy="3314700"/>
                      <wp:effectExtent l="50800" t="25400" r="76200" b="114300"/>
                      <wp:wrapNone/>
                      <wp:docPr id="34" name="Rettangolo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29400" cy="3314700"/>
                              </a:xfrm>
                              <a:prstGeom prst="rect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chemeClr val="accent1">
                                      <a:tint val="100000"/>
                                      <a:shade val="100000"/>
                                      <a:satMod val="130000"/>
                                      <a:alpha val="28000"/>
                                    </a:schemeClr>
                                  </a:gs>
                                  <a:gs pos="100000">
                                    <a:schemeClr val="accent1">
                                      <a:tint val="50000"/>
                                      <a:shade val="100000"/>
                                      <a:satMod val="350000"/>
                                      <a:alpha val="28000"/>
                                    </a:schemeClr>
                                  </a:gs>
                                </a:gsLst>
                                <a:lin ang="16200000" scaled="0"/>
                                <a:tileRect/>
                              </a:gra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ttangolo 34" o:spid="_x0000_s1026" style="position:absolute;margin-left:-8.95pt;margin-top:-9.4pt;width:522pt;height:261pt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" fillcolor="#4f81bd [3204]" strokecolor="#4579b8 [3044]">
                      <v:fill opacity="18350f" color2="#a7bfde [1620]" o:opacity2="18350f" rotate="t" type="gradient">
                        <o:fill v:ext="view" type="gradientUnscaled"/>
                      </v:fill>
                      <v:shadow on="t" opacity="22937f" mv:blur="40000f" origin=",.5" offset="0,23000emu"/>
                    </v:rect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91008" behindDoc="1" locked="0" layoutInCell="1" allowOverlap="1" wp14:anchorId="29693E18" wp14:editId="0C109487">
                  <wp:simplePos x="0" y="0"/>
                  <wp:positionH relativeFrom="column">
                    <wp:posOffset>3771900</wp:posOffset>
                  </wp:positionH>
                  <wp:positionV relativeFrom="paragraph">
                    <wp:posOffset>-113665</wp:posOffset>
                  </wp:positionV>
                  <wp:extent cx="2365375" cy="2877820"/>
                  <wp:effectExtent l="0" t="0" r="0" b="0"/>
                  <wp:wrapNone/>
                  <wp:docPr id="33" name="Immagin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375" cy="287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26E70EE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Modelli di riferimento x Motivazione personale</w:t>
            </w:r>
          </w:p>
        </w:tc>
      </w:tr>
      <w:tr w:rsidR="00AD744F" w14:paraId="3A4A9383" w14:textId="77777777" w:rsidTr="00AD744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3B7EC2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7A9BAF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EB38628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2E707D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9E61F2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206864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29519840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AD744F" w14:paraId="3C1B0F02" w14:textId="77777777" w:rsidTr="00AD744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09CE46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3B2A6C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D746A8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BE5135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3E1E3D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AD744F" w14:paraId="18A067D0" w14:textId="77777777" w:rsidTr="00AD744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1B9B83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29DDFC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35EDE1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F3A8B4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9BE4AC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AD744F" w14:paraId="3A977AA2" w14:textId="77777777" w:rsidTr="00AD744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BB5B6C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AF154E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D1075C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142CD6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08F477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</w:tr>
      <w:tr w:rsidR="00AD744F" w14:paraId="16513349" w14:textId="77777777" w:rsidTr="00AD744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4866ED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4A17647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435603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47913A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9B1346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3F168F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</w:tbl>
    <w:p w14:paraId="44292800" w14:textId="77777777" w:rsidR="00AD744F" w:rsidRDefault="00AD744F" w:rsidP="00AD744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4652DB2" w14:textId="79F04F7A" w:rsidR="00206FAA" w:rsidRDefault="00AD744F" w:rsidP="00AD744F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0.68. Significatività = </w:t>
      </w:r>
      <w:r>
        <w:rPr>
          <w:rFonts w:ascii="Helvetica" w:hAnsi="Helvetica" w:cs="Helvetica"/>
          <w:b/>
          <w:bCs/>
          <w:sz w:val="28"/>
          <w:szCs w:val="28"/>
        </w:rPr>
        <w:t>0.019</w:t>
      </w:r>
      <w:r>
        <w:rPr>
          <w:rFonts w:ascii="Helvetica" w:hAnsi="Helvetica" w:cs="Helvetica"/>
          <w:sz w:val="28"/>
          <w:szCs w:val="28"/>
        </w:rPr>
        <w:t>.</w:t>
      </w:r>
    </w:p>
    <w:p w14:paraId="484337C5" w14:textId="4C2D6586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21DA7B93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55C36A8E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44DBA440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3938FCD9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5A48E340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0F49E6E5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212BA4A7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22585CC2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32EB39E5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394306F6" w14:textId="2112F3DD" w:rsidR="00AD744F" w:rsidRDefault="00AD744F" w:rsidP="00AD744F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693056" behindDoc="1" locked="0" layoutInCell="1" allowOverlap="1" wp14:anchorId="1016FE9C" wp14:editId="6F223B4D">
            <wp:simplePos x="0" y="0"/>
            <wp:positionH relativeFrom="column">
              <wp:posOffset>3543300</wp:posOffset>
            </wp:positionH>
            <wp:positionV relativeFrom="paragraph">
              <wp:posOffset>109855</wp:posOffset>
            </wp:positionV>
            <wp:extent cx="2797810" cy="3082925"/>
            <wp:effectExtent l="0" t="0" r="0" b="0"/>
            <wp:wrapNone/>
            <wp:docPr id="35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10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395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709"/>
        <w:gridCol w:w="992"/>
        <w:gridCol w:w="851"/>
      </w:tblGrid>
      <w:tr w:rsidR="00AD744F" w14:paraId="0E3CB40C" w14:textId="77777777" w:rsidTr="00AD744F">
        <w:tc>
          <w:tcPr>
            <w:tcW w:w="4395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ECE358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2DA5D5F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Modelli di riferimento x Rinforzo</w:t>
            </w:r>
          </w:p>
        </w:tc>
      </w:tr>
      <w:tr w:rsidR="00AD744F" w14:paraId="6334C44C" w14:textId="77777777" w:rsidTr="00AD744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D3DC1F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B05EBC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C2F4B76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6E9655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89F1A6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08650A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E191483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AD744F" w14:paraId="1A868483" w14:textId="77777777" w:rsidTr="00AD744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5B8839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85F323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CD4614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06483A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0DC68B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AD744F" w14:paraId="7EE57B86" w14:textId="77777777" w:rsidTr="00AD744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964A0A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A3412A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07D8CD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150391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36BC5F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AD744F" w14:paraId="1B281136" w14:textId="77777777" w:rsidTr="00AD744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C0BCFD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1F12BF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1F0541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193641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431277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AD744F" w14:paraId="72E6E628" w14:textId="77777777" w:rsidTr="00AD744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28FE03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EA5982D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CBBD27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2473F6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816255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A63909" w14:textId="77777777" w:rsidR="00AD744F" w:rsidRDefault="00AD744F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</w:tbl>
    <w:p w14:paraId="1F188F35" w14:textId="77777777" w:rsidR="00AD744F" w:rsidRDefault="00AD744F" w:rsidP="00AD744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B6ED6BE" w14:textId="0C3AB5B4" w:rsidR="00AD744F" w:rsidRDefault="00AD744F" w:rsidP="00AD744F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</w:t>
      </w:r>
      <w:proofErr w:type="spellStart"/>
      <w:proofErr w:type="gram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  <w:proofErr w:type="gramEnd"/>
      <w:r>
        <w:rPr>
          <w:rFonts w:ascii="Helvetica" w:hAnsi="Helvetica" w:cs="Helvetica"/>
          <w:sz w:val="28"/>
          <w:szCs w:val="28"/>
        </w:rPr>
        <w:t xml:space="preserve"> Significatività = </w:t>
      </w:r>
      <w:proofErr w:type="spell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</w:p>
    <w:p w14:paraId="088F8611" w14:textId="5114ABE3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0518E19C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2693C1DD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0D810ADD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2A8A7004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p w14:paraId="1BF817FB" w14:textId="77777777" w:rsidR="00AD744F" w:rsidRDefault="00AD744F" w:rsidP="00AD744F">
      <w:pPr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992"/>
        <w:gridCol w:w="850"/>
      </w:tblGrid>
      <w:tr w:rsidR="00780311" w14:paraId="74DBC9B0" w14:textId="77777777" w:rsidTr="00780311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362D32" w14:textId="093B03AB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94080" behindDoc="1" locked="0" layoutInCell="1" allowOverlap="1" wp14:anchorId="5D982BDE" wp14:editId="1262A3CD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-5715</wp:posOffset>
                  </wp:positionV>
                  <wp:extent cx="2523490" cy="2877820"/>
                  <wp:effectExtent l="0" t="0" r="0" b="0"/>
                  <wp:wrapNone/>
                  <wp:docPr id="36" name="Immagin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3490" cy="287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370AE4E" w14:textId="151CB43B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Modelli di riferimento x Priorità nello studio</w:t>
            </w:r>
          </w:p>
        </w:tc>
      </w:tr>
      <w:tr w:rsidR="00780311" w14:paraId="1BC7134D" w14:textId="77777777" w:rsidTr="00780311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D55F99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C13165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090CE19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3F9030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8B6C0F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BD6792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F3B29FF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780311" w14:paraId="703479B4" w14:textId="77777777" w:rsidTr="0078031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3C2799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C7DC06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507193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21F25E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5BC22A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780311" w14:paraId="13662BFC" w14:textId="77777777" w:rsidTr="0078031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2DF44A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018524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5D69C8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AFDDDF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DF810A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</w:t>
            </w:r>
          </w:p>
        </w:tc>
      </w:tr>
      <w:tr w:rsidR="00780311" w14:paraId="06949471" w14:textId="77777777" w:rsidTr="0078031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B223BC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11BE30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B9F793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5BAED3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7.2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4EA820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</w:tr>
      <w:tr w:rsidR="00780311" w14:paraId="21B684DA" w14:textId="77777777" w:rsidTr="00780311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0F6B1A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238C72D4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1DF333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07D09B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DAA56C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18.4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08F546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1.36</w:t>
            </w:r>
          </w:p>
        </w:tc>
      </w:tr>
    </w:tbl>
    <w:p w14:paraId="721373F0" w14:textId="77777777" w:rsidR="00780311" w:rsidRDefault="00780311" w:rsidP="00780311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7BCB973" w14:textId="6F53A8BC" w:rsidR="00AD744F" w:rsidRDefault="00780311" w:rsidP="00780311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0.12. Significatività = 0.64.</w:t>
      </w:r>
    </w:p>
    <w:p w14:paraId="57F2A0C2" w14:textId="69755DC8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6D3297C8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067277AF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70661BFC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184C8138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4A05FFC2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48F5C938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780311" w14:paraId="3DC08353" w14:textId="77777777" w:rsidTr="00780311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9FCEE1" w14:textId="74A1BC15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95104" behindDoc="1" locked="0" layoutInCell="1" allowOverlap="1" wp14:anchorId="217C821D" wp14:editId="1DC3F2B4">
                  <wp:simplePos x="0" y="0"/>
                  <wp:positionH relativeFrom="column">
                    <wp:posOffset>3771900</wp:posOffset>
                  </wp:positionH>
                  <wp:positionV relativeFrom="paragraph">
                    <wp:posOffset>73025</wp:posOffset>
                  </wp:positionV>
                  <wp:extent cx="2400300" cy="2686050"/>
                  <wp:effectExtent l="0" t="0" r="12700" b="6350"/>
                  <wp:wrapNone/>
                  <wp:docPr id="37" name="Immagin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3D06BB4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Modelli di riferimento x Reazione alle frustrazioni</w:t>
            </w:r>
          </w:p>
        </w:tc>
      </w:tr>
      <w:tr w:rsidR="00780311" w14:paraId="62F5B616" w14:textId="77777777" w:rsidTr="00780311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7AE411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8C1CA5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3033AFD2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ECE8E0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AEAE32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5D7F51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65EA2762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780311" w14:paraId="56EAFAAD" w14:textId="77777777" w:rsidTr="0078031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5761E2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52C031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A3EE46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F89812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EEBD8E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780311" w14:paraId="4ABA6D28" w14:textId="77777777" w:rsidTr="0078031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9FB610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1836E9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FF8434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7F8698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5B6EE7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0.71</w:t>
            </w:r>
          </w:p>
        </w:tc>
      </w:tr>
      <w:tr w:rsidR="00780311" w14:paraId="39A5AF29" w14:textId="77777777" w:rsidTr="0078031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FA7E2E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C7A511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146ED7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ED1D00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7E5C3E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780311" w14:paraId="37E5D7BD" w14:textId="77777777" w:rsidTr="00780311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3D7C75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5DC4FB2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EA4C89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86FAAF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4C0063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4.4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B7B6A0" w14:textId="77777777" w:rsidR="00780311" w:rsidRDefault="00780311" w:rsidP="000B7616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0.66</w:t>
            </w:r>
          </w:p>
        </w:tc>
      </w:tr>
    </w:tbl>
    <w:p w14:paraId="07924FAC" w14:textId="77777777" w:rsidR="00780311" w:rsidRDefault="00780311" w:rsidP="00780311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8354309" w14:textId="13071D14" w:rsidR="00780311" w:rsidRDefault="00780311" w:rsidP="00780311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0.55. Significatività = 0.063.</w:t>
      </w:r>
    </w:p>
    <w:p w14:paraId="586B93E3" w14:textId="1FF427A6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01429539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7263572A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6813CD95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5AC2C516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7D0FD5C6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638905A3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1AAA3009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p w14:paraId="699A22E0" w14:textId="77777777" w:rsidR="00780311" w:rsidRDefault="00780311" w:rsidP="00780311">
      <w:pPr>
        <w:rPr>
          <w:rFonts w:ascii="Helvetica" w:hAnsi="Helvetica" w:cs="Helvetica"/>
          <w:sz w:val="28"/>
          <w:szCs w:val="28"/>
        </w:rPr>
      </w:pPr>
    </w:p>
    <w:tbl>
      <w:tblPr>
        <w:tblW w:w="6000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6000"/>
      </w:tblGrid>
      <w:tr w:rsidR="000B7616" w14:paraId="3361F0EE" w14:textId="77777777" w:rsidTr="000B7616">
        <w:tc>
          <w:tcPr>
            <w:tcW w:w="600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tbl>
            <w:tblPr>
              <w:tblW w:w="4694" w:type="dxa"/>
              <w:tblBorders>
                <w:top w:val="nil"/>
                <w:left w:val="nil"/>
                <w:right w:val="nil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4694"/>
            </w:tblGrid>
            <w:tr w:rsidR="000B7616" w14:paraId="5DDD27A4" w14:textId="77777777" w:rsidTr="000B7616">
              <w:trPr>
                <w:trHeight w:val="1096"/>
              </w:trPr>
              <w:tc>
                <w:tcPr>
                  <w:tcW w:w="4694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0" w:type="nil"/>
                    <w:left w:w="20" w:type="nil"/>
                    <w:bottom w:w="20" w:type="nil"/>
                    <w:right w:w="20" w:type="nil"/>
                  </w:tcMar>
                  <w:vAlign w:val="center"/>
                </w:tcPr>
                <w:p w14:paraId="4C6B8007" w14:textId="77777777" w:rsidR="000B7616" w:rsidRDefault="000B7616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Correlazione:</w:t>
                  </w:r>
                </w:p>
                <w:p w14:paraId="531B6ACD" w14:textId="2E71D8F1" w:rsidR="000B7616" w:rsidRDefault="000B7616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696128" behindDoc="1" locked="0" layoutInCell="1" allowOverlap="1" wp14:anchorId="46FE6116" wp14:editId="6CD75C15">
                        <wp:simplePos x="0" y="0"/>
                        <wp:positionH relativeFrom="column">
                          <wp:posOffset>3430905</wp:posOffset>
                        </wp:positionH>
                        <wp:positionV relativeFrom="paragraph">
                          <wp:posOffset>100330</wp:posOffset>
                        </wp:positionV>
                        <wp:extent cx="3088005" cy="2262505"/>
                        <wp:effectExtent l="0" t="0" r="10795" b="0"/>
                        <wp:wrapNone/>
                        <wp:docPr id="38" name="Immagine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88005" cy="22625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 xml:space="preserve">Modelli di </w:t>
                  </w:r>
                  <w:proofErr w:type="gramStart"/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riferimento x Motivazione scelta</w:t>
                  </w:r>
                  <w:proofErr w:type="gramEnd"/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 xml:space="preserve"> della scuola</w:t>
                  </w:r>
                </w:p>
              </w:tc>
            </w:tr>
          </w:tbl>
          <w:p w14:paraId="0846B15F" w14:textId="77777777" w:rsidR="000B7616" w:rsidRDefault="000B7616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</w:p>
          <w:p w14:paraId="4F64ABE8" w14:textId="14D0EF1D" w:rsidR="000B7616" w:rsidRDefault="000B7616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 xml:space="preserve">Casi=10. Correlazione (r) = -0.33. </w:t>
            </w:r>
          </w:p>
          <w:p w14:paraId="1B0F477B" w14:textId="6423CE21" w:rsidR="000B7616" w:rsidRDefault="000B7616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Significatività = 0.352.</w:t>
            </w:r>
          </w:p>
          <w:p w14:paraId="3435F57A" w14:textId="77777777" w:rsidR="000B7616" w:rsidRDefault="000B7616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 xml:space="preserve">La retta di regressione è Y = 4.43 - 0.53 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X</w:t>
            </w:r>
            <w:proofErr w:type="gramEnd"/>
          </w:p>
          <w:p w14:paraId="15172137" w14:textId="77777777" w:rsidR="000B7616" w:rsidRDefault="000B7616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La bontà di adattamento è r</w:t>
            </w:r>
            <w:r>
              <w:rPr>
                <w:rFonts w:ascii="Helvetica" w:hAnsi="Helvetica" w:cs="Helvetica"/>
                <w:vertAlign w:val="superscript"/>
              </w:rPr>
              <w:t>2</w:t>
            </w:r>
            <w:r>
              <w:rPr>
                <w:rFonts w:ascii="Helvetica" w:hAnsi="Helvetica" w:cs="Helvetica"/>
                <w:sz w:val="28"/>
                <w:szCs w:val="28"/>
              </w:rPr>
              <w:t xml:space="preserve"> = 0.11</w:t>
            </w:r>
          </w:p>
        </w:tc>
      </w:tr>
    </w:tbl>
    <w:p w14:paraId="0B9FD812" w14:textId="1F051A26" w:rsidR="000B7616" w:rsidRDefault="000B7616" w:rsidP="00780311">
      <w:pPr>
        <w:rPr>
          <w:rFonts w:ascii="Helvetica" w:hAnsi="Helvetica" w:cs="Helvetica"/>
          <w:sz w:val="28"/>
          <w:szCs w:val="28"/>
        </w:rPr>
      </w:pPr>
    </w:p>
    <w:p w14:paraId="1CF48E3D" w14:textId="77777777" w:rsidR="000B7616" w:rsidRDefault="000B7616" w:rsidP="00780311">
      <w:pPr>
        <w:rPr>
          <w:rFonts w:ascii="Helvetica" w:hAnsi="Helvetica" w:cs="Helvetica"/>
          <w:sz w:val="28"/>
          <w:szCs w:val="28"/>
        </w:rPr>
      </w:pPr>
    </w:p>
    <w:p w14:paraId="6D017055" w14:textId="77777777" w:rsidR="000B7616" w:rsidRDefault="000B7616" w:rsidP="00780311">
      <w:pPr>
        <w:rPr>
          <w:rFonts w:ascii="Helvetica" w:hAnsi="Helvetica" w:cs="Helvetica"/>
          <w:sz w:val="28"/>
          <w:szCs w:val="28"/>
        </w:rPr>
      </w:pPr>
    </w:p>
    <w:p w14:paraId="6B3F533B" w14:textId="77777777" w:rsidR="000B7616" w:rsidRDefault="000B7616" w:rsidP="00780311">
      <w:pPr>
        <w:rPr>
          <w:rFonts w:ascii="Helvetica" w:hAnsi="Helvetica" w:cs="Helvetica"/>
          <w:sz w:val="28"/>
          <w:szCs w:val="28"/>
        </w:rPr>
      </w:pPr>
    </w:p>
    <w:p w14:paraId="3AB4905F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p w14:paraId="3C1354AB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p w14:paraId="4CA3FAE3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p w14:paraId="49DCBD57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p w14:paraId="34589B82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tbl>
      <w:tblPr>
        <w:tblW w:w="6000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6000"/>
      </w:tblGrid>
      <w:tr w:rsidR="000B7616" w14:paraId="35A4C404" w14:textId="77777777" w:rsidTr="00D609EE">
        <w:tc>
          <w:tcPr>
            <w:tcW w:w="600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tbl>
            <w:tblPr>
              <w:tblW w:w="5053" w:type="dxa"/>
              <w:tblBorders>
                <w:top w:val="nil"/>
                <w:left w:val="nil"/>
                <w:right w:val="nil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5053"/>
            </w:tblGrid>
            <w:tr w:rsidR="000B7616" w14:paraId="1781DB33" w14:textId="77777777" w:rsidTr="00D609EE">
              <w:trPr>
                <w:trHeight w:val="1157"/>
              </w:trPr>
              <w:tc>
                <w:tcPr>
                  <w:tcW w:w="505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0" w:type="nil"/>
                    <w:left w:w="20" w:type="nil"/>
                    <w:bottom w:w="20" w:type="nil"/>
                    <w:right w:w="20" w:type="nil"/>
                  </w:tcMar>
                  <w:vAlign w:val="center"/>
                </w:tcPr>
                <w:p w14:paraId="588D6436" w14:textId="237D26D4" w:rsidR="000B7616" w:rsidRDefault="00D609EE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697152" behindDoc="1" locked="0" layoutInCell="1" allowOverlap="1" wp14:anchorId="4401ACAE" wp14:editId="359265F5">
                        <wp:simplePos x="0" y="0"/>
                        <wp:positionH relativeFrom="column">
                          <wp:posOffset>3383280</wp:posOffset>
                        </wp:positionH>
                        <wp:positionV relativeFrom="paragraph">
                          <wp:posOffset>153035</wp:posOffset>
                        </wp:positionV>
                        <wp:extent cx="3550285" cy="2625725"/>
                        <wp:effectExtent l="0" t="0" r="5715" b="0"/>
                        <wp:wrapNone/>
                        <wp:docPr id="39" name="Immagine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50285" cy="26257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="000B7616"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Correlazione:</w:t>
                  </w:r>
                </w:p>
                <w:p w14:paraId="434A6141" w14:textId="77777777" w:rsidR="000B7616" w:rsidRDefault="000B7616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Modelli di riferimento x Affinità della scuola con le caratteristiche del soggetto</w:t>
                  </w:r>
                  <w:proofErr w:type="gramEnd"/>
                </w:p>
              </w:tc>
            </w:tr>
          </w:tbl>
          <w:p w14:paraId="6BC2EC2C" w14:textId="77777777" w:rsidR="000B7616" w:rsidRDefault="000B7616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</w:p>
          <w:p w14:paraId="2FEB3A1D" w14:textId="77777777" w:rsidR="000B7616" w:rsidRDefault="000B7616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Casi=10. Correlazione (r) = -0.03. Significatività = 0.934.</w:t>
            </w:r>
          </w:p>
          <w:p w14:paraId="6E213430" w14:textId="77777777" w:rsidR="000B7616" w:rsidRDefault="000B7616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 xml:space="preserve">La retta di regressione è Y = 3.23 - 0.03 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X</w:t>
            </w:r>
            <w:proofErr w:type="gramEnd"/>
          </w:p>
          <w:p w14:paraId="0ADC047C" w14:textId="77777777" w:rsidR="000B7616" w:rsidRDefault="000B7616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La bontà di adattamento è r</w:t>
            </w:r>
            <w:r>
              <w:rPr>
                <w:rFonts w:ascii="Helvetica" w:hAnsi="Helvetica" w:cs="Helvetica"/>
                <w:vertAlign w:val="superscript"/>
              </w:rPr>
              <w:t>2</w:t>
            </w:r>
            <w:r>
              <w:rPr>
                <w:rFonts w:ascii="Helvetica" w:hAnsi="Helvetica" w:cs="Helvetica"/>
                <w:sz w:val="28"/>
                <w:szCs w:val="28"/>
              </w:rPr>
              <w:t xml:space="preserve"> = 0</w:t>
            </w:r>
          </w:p>
        </w:tc>
      </w:tr>
    </w:tbl>
    <w:p w14:paraId="7768DD11" w14:textId="0BA3BC58" w:rsidR="000B7616" w:rsidRDefault="000B7616" w:rsidP="00780311">
      <w:pPr>
        <w:rPr>
          <w:rFonts w:ascii="Helvetica" w:hAnsi="Helvetica" w:cs="Helvetica"/>
          <w:sz w:val="28"/>
          <w:szCs w:val="28"/>
        </w:rPr>
      </w:pPr>
    </w:p>
    <w:p w14:paraId="4C5E3182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p w14:paraId="549E2955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p w14:paraId="52A48B4D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p w14:paraId="0D80F89F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p w14:paraId="27CE919A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p w14:paraId="46528917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p w14:paraId="67622067" w14:textId="77777777" w:rsidR="00D609EE" w:rsidRDefault="00D609EE" w:rsidP="00780311">
      <w:pPr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709"/>
        <w:gridCol w:w="992"/>
        <w:gridCol w:w="992"/>
      </w:tblGrid>
      <w:tr w:rsidR="008F181F" w14:paraId="7FAB2322" w14:textId="77777777" w:rsidTr="008F181F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EB48FE" w14:textId="6129C44B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698176" behindDoc="1" locked="0" layoutInCell="1" allowOverlap="1" wp14:anchorId="3419D4E9" wp14:editId="7632392D">
                  <wp:simplePos x="0" y="0"/>
                  <wp:positionH relativeFrom="column">
                    <wp:posOffset>3657600</wp:posOffset>
                  </wp:positionH>
                  <wp:positionV relativeFrom="paragraph">
                    <wp:posOffset>-10795</wp:posOffset>
                  </wp:positionV>
                  <wp:extent cx="2400300" cy="2713990"/>
                  <wp:effectExtent l="0" t="0" r="12700" b="3810"/>
                  <wp:wrapNone/>
                  <wp:docPr id="40" name="Immagin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713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35C1C02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Modelli di riferimento x Riflessione</w:t>
            </w:r>
          </w:p>
        </w:tc>
      </w:tr>
      <w:tr w:rsidR="008F181F" w14:paraId="473D93BF" w14:textId="77777777" w:rsidTr="008F181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6FC836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609901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5EDAAFF3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9CEF66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98C1AB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4A9E00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619C60E1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8F181F" w14:paraId="3BF5A622" w14:textId="77777777" w:rsidTr="008F181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59D178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C59C38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06EFF4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3034CA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65F85C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F181F" w14:paraId="47EC163B" w14:textId="77777777" w:rsidTr="008F181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F32F7B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716650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6EE2BA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FCE756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43D26A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8F181F" w14:paraId="1C7417AF" w14:textId="77777777" w:rsidTr="008F181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1DBA96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8BEE92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4C4E53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65A696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B49991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0.49</w:t>
            </w:r>
          </w:p>
        </w:tc>
      </w:tr>
      <w:tr w:rsidR="008F181F" w14:paraId="1A9397FC" w14:textId="77777777" w:rsidTr="008F181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BD5D68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77B52789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BA9AEB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D615CB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0EE04A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7.6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BF6508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0.87</w:t>
            </w:r>
          </w:p>
        </w:tc>
      </w:tr>
    </w:tbl>
    <w:p w14:paraId="2B3A5B3E" w14:textId="77777777" w:rsidR="008F181F" w:rsidRDefault="008F181F" w:rsidP="008F181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A820295" w14:textId="78CB11F1" w:rsidR="00D609EE" w:rsidRDefault="008F181F" w:rsidP="008F181F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0.32. Significatività = 0.265.</w:t>
      </w:r>
    </w:p>
    <w:p w14:paraId="6E90D770" w14:textId="77777777" w:rsid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45A5D355" w14:textId="44ED5D86" w:rsid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7FC87B90" w14:textId="77777777" w:rsid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49394C35" w14:textId="77777777" w:rsid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362D61B3" w14:textId="77777777" w:rsid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0609DEB5" w14:textId="77777777" w:rsid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43B16E97" w14:textId="77777777" w:rsid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08EC7079" w14:textId="2AA734F6" w:rsid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11590D02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6FBBD5C1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0378D537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6707CB07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1E34A524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53485D47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26223F15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05B9BA9D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38F10772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4749FC3E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56789EC7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22C4F068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68ECABAE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75576801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24D63856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1FCE0624" w14:textId="77777777" w:rsidR="008F181F" w:rsidRP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6BA78E9E" w14:textId="3DCE5910" w:rsidR="008F181F" w:rsidRDefault="008F181F" w:rsidP="008F181F">
      <w:pPr>
        <w:rPr>
          <w:rFonts w:ascii="Helvetica" w:hAnsi="Helvetica" w:cs="Helvetica"/>
          <w:sz w:val="28"/>
          <w:szCs w:val="28"/>
        </w:rPr>
      </w:pPr>
    </w:p>
    <w:p w14:paraId="303B8751" w14:textId="76C2F35B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ab/>
      </w:r>
    </w:p>
    <w:p w14:paraId="2FFEEE75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620ED6D8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6E54FC39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4D5D1C27" w14:textId="19F06309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4</w:t>
      </w:r>
    </w:p>
    <w:p w14:paraId="080DF158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tbl>
      <w:tblPr>
        <w:tblW w:w="6000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6000"/>
      </w:tblGrid>
      <w:tr w:rsidR="008F181F" w14:paraId="497A6F08" w14:textId="77777777" w:rsidTr="008F181F">
        <w:tc>
          <w:tcPr>
            <w:tcW w:w="600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tbl>
            <w:tblPr>
              <w:tblW w:w="4155" w:type="dxa"/>
              <w:tblBorders>
                <w:top w:val="nil"/>
                <w:left w:val="nil"/>
                <w:right w:val="nil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4155"/>
            </w:tblGrid>
            <w:tr w:rsidR="008F181F" w14:paraId="78AA7D43" w14:textId="77777777" w:rsidTr="008F181F">
              <w:trPr>
                <w:trHeight w:val="969"/>
              </w:trPr>
              <w:tc>
                <w:tcPr>
                  <w:tcW w:w="415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0" w:type="nil"/>
                    <w:left w:w="20" w:type="nil"/>
                    <w:bottom w:w="20" w:type="nil"/>
                    <w:right w:w="20" w:type="nil"/>
                  </w:tcMar>
                  <w:vAlign w:val="center"/>
                </w:tcPr>
                <w:p w14:paraId="13C66393" w14:textId="45AFF5B0" w:rsidR="008F181F" w:rsidRDefault="008F181F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699200" behindDoc="1" locked="0" layoutInCell="1" allowOverlap="1" wp14:anchorId="0B1D6C28" wp14:editId="3589AEB9">
                        <wp:simplePos x="0" y="0"/>
                        <wp:positionH relativeFrom="column">
                          <wp:posOffset>3040380</wp:posOffset>
                        </wp:positionH>
                        <wp:positionV relativeFrom="paragraph">
                          <wp:posOffset>144145</wp:posOffset>
                        </wp:positionV>
                        <wp:extent cx="3787775" cy="2652395"/>
                        <wp:effectExtent l="0" t="0" r="0" b="0"/>
                        <wp:wrapNone/>
                        <wp:docPr id="41" name="Immagine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7775" cy="26523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Correlazione:</w:t>
                  </w:r>
                </w:p>
                <w:p w14:paraId="3CE6ADE8" w14:textId="1BE545B5" w:rsidR="008F181F" w:rsidRDefault="008F181F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 xml:space="preserve">Giudizio della famiglia x Quantità di ore dedicate allo </w:t>
                  </w:r>
                  <w:proofErr w:type="gramStart"/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studio</w:t>
                  </w:r>
                  <w:proofErr w:type="gramEnd"/>
                </w:p>
              </w:tc>
            </w:tr>
          </w:tbl>
          <w:p w14:paraId="3F946754" w14:textId="77777777" w:rsidR="008F181F" w:rsidRDefault="008F181F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</w:p>
          <w:p w14:paraId="3B4CE240" w14:textId="77777777" w:rsidR="008F181F" w:rsidRDefault="008F181F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Casi=51. Correlazione (r) = -0.08. Significatività = 0.577.</w:t>
            </w:r>
          </w:p>
          <w:p w14:paraId="0F9077D6" w14:textId="77777777" w:rsidR="008F181F" w:rsidRDefault="008F181F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La retta di regressione è Y = 3 - 0.08 X</w:t>
            </w:r>
          </w:p>
          <w:p w14:paraId="34520444" w14:textId="77777777" w:rsidR="008F181F" w:rsidRDefault="008F181F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La bontà di adattamento è r</w:t>
            </w:r>
            <w:r>
              <w:rPr>
                <w:rFonts w:ascii="Helvetica" w:hAnsi="Helvetica" w:cs="Helvetica"/>
                <w:vertAlign w:val="superscript"/>
              </w:rPr>
              <w:t>2</w:t>
            </w:r>
            <w:r>
              <w:rPr>
                <w:rFonts w:ascii="Helvetica" w:hAnsi="Helvetica" w:cs="Helvetica"/>
                <w:sz w:val="28"/>
                <w:szCs w:val="28"/>
              </w:rPr>
              <w:t xml:space="preserve"> </w:t>
            </w:r>
          </w:p>
        </w:tc>
      </w:tr>
    </w:tbl>
    <w:p w14:paraId="36140E3C" w14:textId="74B22CDC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E00C7FE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F0564D7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0CFA78D4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FFA2611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3A935E33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283321C0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4CA27D6B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tbl>
      <w:tblPr>
        <w:tblW w:w="5245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65"/>
        <w:gridCol w:w="1327"/>
        <w:gridCol w:w="755"/>
        <w:gridCol w:w="1163"/>
        <w:gridCol w:w="735"/>
      </w:tblGrid>
      <w:tr w:rsidR="008F181F" w14:paraId="5F18ED79" w14:textId="77777777" w:rsidTr="008F181F">
        <w:tc>
          <w:tcPr>
            <w:tcW w:w="5245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59E7EB" w14:textId="6A519AAD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00224" behindDoc="1" locked="0" layoutInCell="1" allowOverlap="1" wp14:anchorId="3751BFB4" wp14:editId="5CF1353B">
                  <wp:simplePos x="0" y="0"/>
                  <wp:positionH relativeFrom="column">
                    <wp:posOffset>3657600</wp:posOffset>
                  </wp:positionH>
                  <wp:positionV relativeFrom="paragraph">
                    <wp:posOffset>155575</wp:posOffset>
                  </wp:positionV>
                  <wp:extent cx="3036570" cy="2854325"/>
                  <wp:effectExtent l="0" t="0" r="11430" b="0"/>
                  <wp:wrapNone/>
                  <wp:docPr id="42" name="Immagin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570" cy="285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822EE33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Studiare da soli o in gruppo</w:t>
            </w:r>
          </w:p>
        </w:tc>
      </w:tr>
      <w:tr w:rsidR="008F181F" w14:paraId="3CC401EC" w14:textId="77777777" w:rsidTr="008F181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5B17B8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132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A9C2BC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52A09EC8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5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F83B7D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6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0F2CA3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73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30375D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DC8D5EF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8F181F" w14:paraId="6B3AB7C4" w14:textId="77777777" w:rsidTr="008F181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8A9B3E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32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727190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75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7B8B90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6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A5DC84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3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099F8C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F181F" w14:paraId="4984A51C" w14:textId="77777777" w:rsidTr="008F181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A8C86C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32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1DB891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75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3E6AA5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6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8DF8DB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3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90DD3F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F181F" w14:paraId="7C520283" w14:textId="77777777" w:rsidTr="008F181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BEFA3E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32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92D28C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75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A41D46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6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03F89F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3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65BEB6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F181F" w14:paraId="11D55594" w14:textId="77777777" w:rsidTr="008F181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3756D8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32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0B9507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75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61116D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6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E63B06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3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730009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F181F" w14:paraId="00755B5C" w14:textId="77777777" w:rsidTr="008F181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26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40CF6E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1627F70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132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BFA250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5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C29A7F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6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ADE642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3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675002" w14:textId="77777777" w:rsidR="008F181F" w:rsidRDefault="008F181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</w:tbl>
    <w:p w14:paraId="313E8B00" w14:textId="77777777" w:rsidR="008F181F" w:rsidRDefault="008F181F" w:rsidP="008F181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0B25455" w14:textId="476749C8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</w:t>
      </w:r>
      <w:proofErr w:type="spellStart"/>
      <w:proofErr w:type="gram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  <w:proofErr w:type="gramEnd"/>
      <w:r>
        <w:rPr>
          <w:rFonts w:ascii="Helvetica" w:hAnsi="Helvetica" w:cs="Helvetica"/>
          <w:sz w:val="28"/>
          <w:szCs w:val="28"/>
        </w:rPr>
        <w:t xml:space="preserve"> Significatività = </w:t>
      </w:r>
      <w:proofErr w:type="spellStart"/>
      <w:r>
        <w:rPr>
          <w:rFonts w:ascii="Helvetica" w:hAnsi="Helvetica" w:cs="Helvetica"/>
          <w:sz w:val="28"/>
          <w:szCs w:val="28"/>
        </w:rPr>
        <w:t>NaN</w:t>
      </w:r>
      <w:proofErr w:type="spellEnd"/>
    </w:p>
    <w:p w14:paraId="762D4387" w14:textId="2F910AA1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2C9404C8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45883928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16059ED5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0AB090C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6C870FFC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147D35DA" w14:textId="77777777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tbl>
      <w:tblPr>
        <w:tblW w:w="6000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6000"/>
      </w:tblGrid>
      <w:tr w:rsidR="008F181F" w14:paraId="79A0D781" w14:textId="77777777" w:rsidTr="008F181F">
        <w:tc>
          <w:tcPr>
            <w:tcW w:w="6000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tbl>
            <w:tblPr>
              <w:tblW w:w="4155" w:type="dxa"/>
              <w:tblBorders>
                <w:top w:val="nil"/>
                <w:left w:val="nil"/>
                <w:right w:val="nil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4155"/>
            </w:tblGrid>
            <w:tr w:rsidR="008F181F" w14:paraId="231B9E48" w14:textId="77777777" w:rsidTr="008F181F">
              <w:trPr>
                <w:trHeight w:val="1279"/>
              </w:trPr>
              <w:tc>
                <w:tcPr>
                  <w:tcW w:w="415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0" w:type="nil"/>
                    <w:left w:w="20" w:type="nil"/>
                    <w:bottom w:w="20" w:type="nil"/>
                    <w:right w:w="20" w:type="nil"/>
                  </w:tcMar>
                  <w:vAlign w:val="center"/>
                </w:tcPr>
                <w:p w14:paraId="4B88864D" w14:textId="77777777" w:rsidR="008F181F" w:rsidRDefault="008F181F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Correlazione:</w:t>
                  </w:r>
                </w:p>
                <w:p w14:paraId="4F950632" w14:textId="325917FA" w:rsidR="008F181F" w:rsidRDefault="008F181F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701248" behindDoc="1" locked="0" layoutInCell="1" allowOverlap="1" wp14:anchorId="326935FB" wp14:editId="69415AD3">
                        <wp:simplePos x="0" y="0"/>
                        <wp:positionH relativeFrom="column">
                          <wp:posOffset>3611880</wp:posOffset>
                        </wp:positionH>
                        <wp:positionV relativeFrom="paragraph">
                          <wp:posOffset>358140</wp:posOffset>
                        </wp:positionV>
                        <wp:extent cx="2961640" cy="2057400"/>
                        <wp:effectExtent l="0" t="0" r="10160" b="0"/>
                        <wp:wrapNone/>
                        <wp:docPr id="43" name="Immagine 3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61640" cy="2057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Giudizio della famiglia x Organizzazione e strutturazione dello studio</w:t>
                  </w:r>
                </w:p>
              </w:tc>
            </w:tr>
          </w:tbl>
          <w:p w14:paraId="7593FC21" w14:textId="77777777" w:rsidR="008F181F" w:rsidRDefault="008F181F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</w:p>
          <w:p w14:paraId="493C853C" w14:textId="77777777" w:rsidR="008F181F" w:rsidRDefault="008F181F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Casi=51. Correlazione (r) = -0.24. Significatività = 0.09.</w:t>
            </w:r>
          </w:p>
          <w:p w14:paraId="31D02364" w14:textId="77777777" w:rsidR="008F181F" w:rsidRDefault="008F181F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 xml:space="preserve">La retta di regressione è Y = 1.45 - 0.1 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X</w:t>
            </w:r>
            <w:proofErr w:type="gramEnd"/>
          </w:p>
          <w:p w14:paraId="18EA8FF1" w14:textId="77777777" w:rsidR="008F181F" w:rsidRDefault="008F181F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La bontà di adattamento è r</w:t>
            </w:r>
            <w:r>
              <w:rPr>
                <w:rFonts w:ascii="Helvetica" w:hAnsi="Helvetica" w:cs="Helvetica"/>
                <w:vertAlign w:val="superscript"/>
              </w:rPr>
              <w:t>2</w:t>
            </w:r>
            <w:r>
              <w:rPr>
                <w:rFonts w:ascii="Helvetica" w:hAnsi="Helvetica" w:cs="Helvetica"/>
                <w:sz w:val="28"/>
                <w:szCs w:val="28"/>
              </w:rPr>
              <w:t xml:space="preserve"> = 0.06</w:t>
            </w:r>
          </w:p>
        </w:tc>
      </w:tr>
    </w:tbl>
    <w:p w14:paraId="2287B70D" w14:textId="3418B15D" w:rsidR="008F181F" w:rsidRDefault="008F181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348485C2" w14:textId="77777777" w:rsidR="003C2EFF" w:rsidRDefault="003C2EF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B0C305A" w14:textId="77777777" w:rsidR="003C2EFF" w:rsidRDefault="003C2EF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DA7D478" w14:textId="73F7A36A" w:rsidR="003C2EFF" w:rsidRDefault="003C2EF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0334452F" w14:textId="77777777" w:rsidR="003C2EFF" w:rsidRDefault="003C2EF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074EBC39" w14:textId="77777777" w:rsidR="003C2EFF" w:rsidRDefault="003C2EF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2978743" w14:textId="77777777" w:rsidR="003C2EFF" w:rsidRDefault="003C2EF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2A8EEF63" w14:textId="77777777" w:rsidR="003C2EFF" w:rsidRDefault="003C2EF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1EC69FD" w14:textId="7E450CAC" w:rsidR="003C2EFF" w:rsidRDefault="003C2EFF" w:rsidP="008F181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02272" behindDoc="1" locked="0" layoutInCell="1" allowOverlap="1" wp14:anchorId="6996AB64" wp14:editId="4A719A2B">
            <wp:simplePos x="0" y="0"/>
            <wp:positionH relativeFrom="column">
              <wp:posOffset>3429000</wp:posOffset>
            </wp:positionH>
            <wp:positionV relativeFrom="paragraph">
              <wp:posOffset>71755</wp:posOffset>
            </wp:positionV>
            <wp:extent cx="3176905" cy="3086100"/>
            <wp:effectExtent l="0" t="0" r="0" b="12700"/>
            <wp:wrapNone/>
            <wp:docPr id="44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690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3C2EFF" w14:paraId="0975077D" w14:textId="77777777" w:rsidTr="003C2EFF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06BF73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9EB785A" w14:textId="4F63341C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Studiare con possibili fonti di distrazione</w:t>
            </w:r>
          </w:p>
        </w:tc>
      </w:tr>
      <w:tr w:rsidR="003C2EFF" w14:paraId="2D96B527" w14:textId="77777777" w:rsidTr="003C2EF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AD0460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8DB908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31003FCC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9C516B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EC6DAF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389722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F0AD4E9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3C2EFF" w14:paraId="0FF3B482" w14:textId="77777777" w:rsidTr="003C2EF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B07017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C8CA71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0B31B5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2.08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7ED2BB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7.85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6731F1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0.55</w:t>
            </w:r>
          </w:p>
        </w:tc>
      </w:tr>
      <w:tr w:rsidR="003C2EFF" w14:paraId="14F75545" w14:textId="77777777" w:rsidTr="003C2EF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609D6C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83E291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97C691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A9861C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8ACD6C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0.47</w:t>
            </w:r>
          </w:p>
        </w:tc>
      </w:tr>
      <w:tr w:rsidR="003C2EFF" w14:paraId="0A60B6F2" w14:textId="77777777" w:rsidTr="003C2EF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8EF1E9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E35A2D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0744CC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E6EE6B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6.91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557470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0.79</w:t>
            </w:r>
          </w:p>
        </w:tc>
      </w:tr>
      <w:tr w:rsidR="003C2EFF" w14:paraId="07DDDB2D" w14:textId="77777777" w:rsidTr="003C2EF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57159D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E50E9D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6E6A0F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E7B729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6A8785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0.75</w:t>
            </w:r>
          </w:p>
        </w:tc>
      </w:tr>
      <w:tr w:rsidR="003C2EFF" w14:paraId="45029EC5" w14:textId="77777777" w:rsidTr="003C2EF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2E0983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322FE153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E3F4DB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356F3E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F976C4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19.92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4DFD7E" w14:textId="77777777" w:rsidR="003C2EFF" w:rsidRDefault="003C2EFF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0.62</w:t>
            </w:r>
          </w:p>
        </w:tc>
      </w:tr>
    </w:tbl>
    <w:p w14:paraId="1091B6CC" w14:textId="77777777" w:rsidR="003C2EFF" w:rsidRDefault="003C2EFF" w:rsidP="003C2EF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A4534C9" w14:textId="411E71AC" w:rsidR="003C2EFF" w:rsidRDefault="003C2EFF" w:rsidP="003C2EF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0.83.</w:t>
      </w:r>
    </w:p>
    <w:p w14:paraId="60DFBEEE" w14:textId="4BD26F95" w:rsidR="003C2EFF" w:rsidRDefault="003C2EFF" w:rsidP="003C2EF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14F69497" w14:textId="77777777" w:rsidR="00656DF8" w:rsidRDefault="00656DF8" w:rsidP="003C2EF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2AF1808" w14:textId="77777777" w:rsidR="00656DF8" w:rsidRDefault="00656DF8" w:rsidP="003C2EF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2239C712" w14:textId="77777777" w:rsidR="00656DF8" w:rsidRDefault="00656DF8" w:rsidP="003C2EF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1D96C10D" w14:textId="77777777" w:rsidR="00656DF8" w:rsidRDefault="00656DF8" w:rsidP="003C2EF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3B78DC73" w14:textId="77777777" w:rsidR="00656DF8" w:rsidRDefault="00656DF8" w:rsidP="003C2EF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26AE019E" w14:textId="77777777" w:rsidR="00656DF8" w:rsidRDefault="00656DF8" w:rsidP="003C2EFF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992"/>
      </w:tblGrid>
      <w:tr w:rsidR="00656DF8" w14:paraId="530180AD" w14:textId="77777777" w:rsidTr="00656DF8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27368C" w14:textId="240E46DE" w:rsidR="00656DF8" w:rsidRDefault="00840561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03296" behindDoc="1" locked="0" layoutInCell="1" allowOverlap="1" wp14:anchorId="3984E01A" wp14:editId="05B1F021">
                  <wp:simplePos x="0" y="0"/>
                  <wp:positionH relativeFrom="column">
                    <wp:posOffset>3429000</wp:posOffset>
                  </wp:positionH>
                  <wp:positionV relativeFrom="paragraph">
                    <wp:posOffset>-120015</wp:posOffset>
                  </wp:positionV>
                  <wp:extent cx="3200400" cy="3067685"/>
                  <wp:effectExtent l="0" t="0" r="0" b="5715"/>
                  <wp:wrapNone/>
                  <wp:docPr id="45" name="Immagin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306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56DF8"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C646849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Conflitti tra motivazioni</w:t>
            </w:r>
          </w:p>
        </w:tc>
      </w:tr>
      <w:tr w:rsidR="00656DF8" w14:paraId="0884823F" w14:textId="77777777" w:rsidTr="00656DF8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B2439C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D8C4EA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707079F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BC249A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D4CBA6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957B20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2A17EA7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656DF8" w14:paraId="4F312D78" w14:textId="77777777" w:rsidTr="00656DF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85597E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C726DB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2A8649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6E797B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18.46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375127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0.84</w:t>
            </w:r>
          </w:p>
        </w:tc>
      </w:tr>
      <w:tr w:rsidR="00656DF8" w14:paraId="4F7F8D40" w14:textId="77777777" w:rsidTr="00656DF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AA2871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DE3458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8ADDC5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6ACB8D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0F92CC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0.67</w:t>
            </w:r>
          </w:p>
        </w:tc>
      </w:tr>
      <w:tr w:rsidR="00656DF8" w14:paraId="07FA52FA" w14:textId="77777777" w:rsidTr="00656DF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5AB4E0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D9F368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5BA456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2.18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BC62FD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9.64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2E658B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0.94</w:t>
            </w:r>
          </w:p>
        </w:tc>
      </w:tr>
      <w:tr w:rsidR="00656DF8" w14:paraId="1C0A5E29" w14:textId="77777777" w:rsidTr="00656DF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4DED41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93A570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3E96D4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2CEE06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B44010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</w:tr>
      <w:tr w:rsidR="00656DF8" w14:paraId="66523E7A" w14:textId="77777777" w:rsidTr="00656DF8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CB1526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DF72CDF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812739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CAA919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C5F36E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40.16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18AA82" w14:textId="77777777" w:rsidR="00656DF8" w:rsidRDefault="00656DF8" w:rsidP="00656DF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</w:tr>
    </w:tbl>
    <w:p w14:paraId="7C33B4E5" w14:textId="77777777" w:rsidR="00656DF8" w:rsidRDefault="00656DF8" w:rsidP="00656DF8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C80DC11" w14:textId="66AFA894" w:rsidR="00656DF8" w:rsidRDefault="00656DF8" w:rsidP="00656DF8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0.12. Significatività = 0.106.</w:t>
      </w:r>
    </w:p>
    <w:p w14:paraId="7F931519" w14:textId="0586EBBC" w:rsidR="00656DF8" w:rsidRDefault="00656DF8" w:rsidP="00656DF8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1655C6DB" w14:textId="77777777" w:rsidR="00840561" w:rsidRDefault="00840561" w:rsidP="00656DF8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3BA811E" w14:textId="77777777" w:rsidR="00840561" w:rsidRDefault="00840561" w:rsidP="00656DF8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3EC27991" w14:textId="77777777" w:rsidR="00840561" w:rsidRDefault="00840561" w:rsidP="00656DF8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4F859A1" w14:textId="73F848EC" w:rsidR="00840561" w:rsidRDefault="00840561" w:rsidP="00656DF8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5344" behindDoc="1" locked="0" layoutInCell="1" allowOverlap="1" wp14:anchorId="171287F6" wp14:editId="6C756B13">
                <wp:simplePos x="0" y="0"/>
                <wp:positionH relativeFrom="column">
                  <wp:posOffset>-342900</wp:posOffset>
                </wp:positionH>
                <wp:positionV relativeFrom="paragraph">
                  <wp:posOffset>-32385</wp:posOffset>
                </wp:positionV>
                <wp:extent cx="7086600" cy="3771900"/>
                <wp:effectExtent l="50800" t="25400" r="76200" b="114300"/>
                <wp:wrapNone/>
                <wp:docPr id="47" name="Rettangolo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37719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30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30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47" o:spid="_x0000_s1026" style="position:absolute;margin-left:-26.95pt;margin-top:-2.5pt;width:558pt;height:297pt;z-index:-25161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" fillcolor="#4f81bd [3204]" strokecolor="#4579b8 [3044]">
                <v:fill opacity="19660f" color2="#a7bfde [1620]" o:opacity2="19660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</w:p>
    <w:p w14:paraId="56934789" w14:textId="77777777" w:rsidR="00840561" w:rsidRDefault="00840561" w:rsidP="00656DF8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992"/>
      </w:tblGrid>
      <w:tr w:rsidR="00840561" w14:paraId="2444DD20" w14:textId="77777777" w:rsidTr="00840561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3BE1E9" w14:textId="67A89EB8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04320" behindDoc="1" locked="0" layoutInCell="1" allowOverlap="1" wp14:anchorId="58212BE8" wp14:editId="3B587034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44450</wp:posOffset>
                  </wp:positionV>
                  <wp:extent cx="2814955" cy="2740025"/>
                  <wp:effectExtent l="0" t="0" r="4445" b="3175"/>
                  <wp:wrapNone/>
                  <wp:docPr id="46" name="Immagin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4955" cy="274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3A56854E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Motivazione personale</w:t>
            </w:r>
          </w:p>
        </w:tc>
      </w:tr>
      <w:tr w:rsidR="00840561" w14:paraId="72144254" w14:textId="77777777" w:rsidTr="00840561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E3DBA9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6E9D5D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E97D0C0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30447E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C08198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388CAB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3795DE7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840561" w14:paraId="23FC0E1A" w14:textId="77777777" w:rsidTr="0084056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418170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0F4EFA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558385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A34FBA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3644DA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0.32</w:t>
            </w:r>
          </w:p>
        </w:tc>
      </w:tr>
      <w:tr w:rsidR="00840561" w14:paraId="6E06D19E" w14:textId="77777777" w:rsidTr="0084056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B5CA0C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14F697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44DC98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CF6F9D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F99CF2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40561" w14:paraId="0DD5138E" w14:textId="77777777" w:rsidTr="0084056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A49535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FCE101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50B987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EA6BE7" w14:textId="1B09F27E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3.64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3A3A23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0.57</w:t>
            </w:r>
          </w:p>
        </w:tc>
      </w:tr>
      <w:tr w:rsidR="00840561" w14:paraId="621B20B1" w14:textId="77777777" w:rsidTr="0084056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5BE2F6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1ECFEE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1BD21F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58E859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D66630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  <w:tr w:rsidR="00840561" w14:paraId="4C86089E" w14:textId="77777777" w:rsidTr="00840561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C21DA9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2F8C3CC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7C360F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32CC32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D05F79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14.42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EB7F79" w14:textId="77777777" w:rsidR="00840561" w:rsidRDefault="00840561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0.54</w:t>
            </w:r>
          </w:p>
        </w:tc>
      </w:tr>
    </w:tbl>
    <w:p w14:paraId="4D057010" w14:textId="77777777" w:rsidR="00840561" w:rsidRDefault="00840561" w:rsidP="00840561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B2C28A3" w14:textId="64A8E768" w:rsidR="00840561" w:rsidRDefault="00840561" w:rsidP="00840561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0.49. Significatività = </w:t>
      </w:r>
      <w:r>
        <w:rPr>
          <w:rFonts w:ascii="Helvetica" w:hAnsi="Helvetica" w:cs="Helvetica"/>
          <w:b/>
          <w:bCs/>
          <w:sz w:val="28"/>
          <w:szCs w:val="28"/>
        </w:rPr>
        <w:t>0</w:t>
      </w:r>
      <w:r>
        <w:rPr>
          <w:rFonts w:ascii="Helvetica" w:hAnsi="Helvetica" w:cs="Helvetica"/>
          <w:sz w:val="28"/>
          <w:szCs w:val="28"/>
        </w:rPr>
        <w:t>.</w:t>
      </w:r>
    </w:p>
    <w:p w14:paraId="58A2A6D7" w14:textId="0D37C8CB" w:rsidR="00840561" w:rsidRDefault="00840561" w:rsidP="00840561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9613894" w14:textId="77777777" w:rsidR="00FF3972" w:rsidRDefault="00FF3972" w:rsidP="00840561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21C47B7B" w14:textId="77777777" w:rsidR="00FF3972" w:rsidRDefault="00FF3972" w:rsidP="00840561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09C1DEF3" w14:textId="77777777" w:rsidR="00FF3972" w:rsidRDefault="00FF3972" w:rsidP="00840561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6D92CBC5" w14:textId="77777777" w:rsidR="00FF3972" w:rsidRDefault="00FF3972" w:rsidP="00840561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33A026F3" w14:textId="77777777" w:rsidR="00FF3972" w:rsidRDefault="00FF3972" w:rsidP="00840561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2202FEC9" w14:textId="77777777" w:rsidR="00FF3972" w:rsidRDefault="00FF3972" w:rsidP="00840561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67F53BEF" w14:textId="77777777" w:rsidR="00FF3972" w:rsidRDefault="00FF3972" w:rsidP="00840561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992"/>
      </w:tblGrid>
      <w:tr w:rsidR="00FF3972" w14:paraId="26A661EA" w14:textId="77777777" w:rsidTr="00FF3972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C1AD7B" w14:textId="197F0719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06368" behindDoc="1" locked="0" layoutInCell="1" allowOverlap="1" wp14:anchorId="4EE51100" wp14:editId="6B6A1505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-113665</wp:posOffset>
                  </wp:positionV>
                  <wp:extent cx="3093085" cy="2865755"/>
                  <wp:effectExtent l="0" t="0" r="5715" b="4445"/>
                  <wp:wrapNone/>
                  <wp:docPr id="48" name="Immagin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085" cy="2865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C294771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Rinforzo</w:t>
            </w:r>
          </w:p>
        </w:tc>
      </w:tr>
      <w:tr w:rsidR="00FF3972" w14:paraId="55CF6BAA" w14:textId="77777777" w:rsidTr="00FF3972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0719C2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7419D2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380F47CF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42A4B8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B5FC7D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A4127E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1661F66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F3972" w14:paraId="6F5B4164" w14:textId="77777777" w:rsidTr="00FF397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6229E9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EE7841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8840B0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266924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9C75AD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0.27</w:t>
            </w:r>
          </w:p>
        </w:tc>
      </w:tr>
      <w:tr w:rsidR="00FF3972" w14:paraId="5EDEAA32" w14:textId="77777777" w:rsidTr="00FF397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E8877A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A20765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0290C0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77CE2C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2D3F35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0.31</w:t>
            </w:r>
          </w:p>
        </w:tc>
      </w:tr>
      <w:tr w:rsidR="00FF3972" w14:paraId="6F46808E" w14:textId="77777777" w:rsidTr="00FF397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34271E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CD7368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D11787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80591A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E72A16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0.29</w:t>
            </w:r>
          </w:p>
        </w:tc>
      </w:tr>
      <w:tr w:rsidR="00FF3972" w14:paraId="5512C363" w14:textId="77777777" w:rsidTr="00FF397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BEBD72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76B3F9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E35782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A10067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9931A9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F3972" w14:paraId="372B2E82" w14:textId="77777777" w:rsidTr="00FF3972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DE8023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31E68A05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49AA58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18EB94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125F1C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3.69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D7A6EA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0.27</w:t>
            </w:r>
          </w:p>
        </w:tc>
      </w:tr>
    </w:tbl>
    <w:p w14:paraId="0EA4005B" w14:textId="77777777" w:rsidR="00FF3972" w:rsidRDefault="00FF3972" w:rsidP="00FF397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60934A3" w14:textId="44AE4F5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0.01. Significatività = 0.909.</w:t>
      </w:r>
    </w:p>
    <w:p w14:paraId="03DA0D01" w14:textId="34B1866E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FB53F86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4752E84C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2A685AC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962FE0F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45B978D7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75D9F74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992"/>
        <w:gridCol w:w="1134"/>
        <w:gridCol w:w="851"/>
      </w:tblGrid>
      <w:tr w:rsidR="00FF3972" w14:paraId="02CDFA66" w14:textId="77777777" w:rsidTr="00FF3972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2EA14A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8EE8E18" w14:textId="0C1CD65A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07392" behindDoc="1" locked="0" layoutInCell="1" allowOverlap="1" wp14:anchorId="0782431E" wp14:editId="7D62E440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6350</wp:posOffset>
                  </wp:positionV>
                  <wp:extent cx="2743200" cy="2564765"/>
                  <wp:effectExtent l="0" t="0" r="0" b="635"/>
                  <wp:wrapNone/>
                  <wp:docPr id="49" name="Immagin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564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Priorità nello studio</w:t>
            </w:r>
          </w:p>
        </w:tc>
      </w:tr>
      <w:tr w:rsidR="00FF3972" w14:paraId="299A62D9" w14:textId="77777777" w:rsidTr="00FF3972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0BE011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9FAAD1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2D68FF13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0E4C01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867C82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635F44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604A9DF3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F3972" w14:paraId="5D3170BF" w14:textId="77777777" w:rsidTr="00FF397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CEE411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1033B8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9D07FC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3.35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484F5A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19.88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18EC63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0.87</w:t>
            </w:r>
          </w:p>
        </w:tc>
      </w:tr>
      <w:tr w:rsidR="00FF3972" w14:paraId="529D798E" w14:textId="77777777" w:rsidTr="00FF397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BF46F9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129466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D3F402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3.44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44BA3A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8.22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A94A8B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0.96</w:t>
            </w:r>
          </w:p>
        </w:tc>
      </w:tr>
      <w:tr w:rsidR="00FF3972" w14:paraId="10188BC9" w14:textId="77777777" w:rsidTr="00FF397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4D2C3A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A69FA2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46FFB7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2.55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CCDEAE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22.73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8792D3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1.44</w:t>
            </w:r>
          </w:p>
        </w:tc>
      </w:tr>
      <w:tr w:rsidR="00FF3972" w14:paraId="42277C9C" w14:textId="77777777" w:rsidTr="00FF397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B75D7D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8A321E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B17B18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CC2B86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AE8B6D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1.36</w:t>
            </w:r>
          </w:p>
        </w:tc>
      </w:tr>
      <w:tr w:rsidR="00FF3972" w14:paraId="359A2AEF" w14:textId="77777777" w:rsidTr="00FF3972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E4465C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736C2184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4ECCF3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1953D3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B1C5C8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67.29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FD545B" w14:textId="77777777" w:rsidR="00FF3972" w:rsidRDefault="00FF397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1.15</w:t>
            </w:r>
          </w:p>
        </w:tc>
      </w:tr>
    </w:tbl>
    <w:p w14:paraId="766DE0AC" w14:textId="77777777" w:rsidR="00FF3972" w:rsidRDefault="00FF3972" w:rsidP="00FF397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0375117" w14:textId="70511C1F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0.11. Significatività = 0.143.</w:t>
      </w:r>
    </w:p>
    <w:p w14:paraId="14691638" w14:textId="5B815814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5DB6023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C040657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21741977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E01A63F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2053ABAF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44EE2886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F956F3F" w14:textId="77777777" w:rsidR="00FF3972" w:rsidRDefault="00FF3972" w:rsidP="00FF397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EE2662" w14:paraId="50D48777" w14:textId="77777777" w:rsidTr="00EE2662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6466E1" w14:textId="066C68C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08416" behindDoc="1" locked="0" layoutInCell="1" allowOverlap="1" wp14:anchorId="4201BF9D" wp14:editId="73FB7ED9">
                  <wp:simplePos x="0" y="0"/>
                  <wp:positionH relativeFrom="column">
                    <wp:posOffset>3314700</wp:posOffset>
                  </wp:positionH>
                  <wp:positionV relativeFrom="paragraph">
                    <wp:posOffset>635</wp:posOffset>
                  </wp:positionV>
                  <wp:extent cx="2808605" cy="2654935"/>
                  <wp:effectExtent l="0" t="0" r="10795" b="12065"/>
                  <wp:wrapNone/>
                  <wp:docPr id="50" name="Immagin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8605" cy="2654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1CBC1BF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Reazione alle frustrazioni</w:t>
            </w:r>
          </w:p>
        </w:tc>
      </w:tr>
      <w:tr w:rsidR="00EE2662" w14:paraId="29C9B8E1" w14:textId="77777777" w:rsidTr="00EE2662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5DBA39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BDD5F4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FC5C2C9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CE8E5B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382447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D4B539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639283F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EE2662" w14:paraId="0F6AC720" w14:textId="77777777" w:rsidTr="00EE26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C647DC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BF9EA2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359347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5FF03F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11.54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90787B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0.67</w:t>
            </w:r>
          </w:p>
        </w:tc>
      </w:tr>
      <w:tr w:rsidR="00EE2662" w14:paraId="6319CADC" w14:textId="77777777" w:rsidTr="00EE26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65D232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3D8B26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10197B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AE5415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4.22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DC7FA5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0.68</w:t>
            </w:r>
          </w:p>
        </w:tc>
      </w:tr>
      <w:tr w:rsidR="00EE2662" w14:paraId="70C5DB5F" w14:textId="77777777" w:rsidTr="00EE26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8845AB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E5929A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3603EC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4156BD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6.18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A980FA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0.75</w:t>
            </w:r>
          </w:p>
        </w:tc>
      </w:tr>
      <w:tr w:rsidR="00EE2662" w14:paraId="48B7029F" w14:textId="77777777" w:rsidTr="00EE26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7DC292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9E4D02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FD03D7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893F33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4A62A4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</w:tr>
      <w:tr w:rsidR="00EE2662" w14:paraId="60D2931A" w14:textId="77777777" w:rsidTr="00EE2662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EC6DD2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C3DE5E3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A8EBB7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679271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69AD0D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24.51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20A7CF" w14:textId="77777777" w:rsidR="00EE2662" w:rsidRDefault="00EE2662" w:rsidP="00A81AB0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0.69</w:t>
            </w:r>
          </w:p>
        </w:tc>
      </w:tr>
    </w:tbl>
    <w:p w14:paraId="096243A9" w14:textId="77777777" w:rsidR="00EE2662" w:rsidRDefault="00EE2662" w:rsidP="00EE266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D3D9F7A" w14:textId="013393F0" w:rsidR="00A81AB0" w:rsidRDefault="00EE2662" w:rsidP="00EE26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0.07. Significatività = 0.314.</w:t>
      </w:r>
    </w:p>
    <w:p w14:paraId="301BCE62" w14:textId="77777777" w:rsidR="00A81AB0" w:rsidRDefault="00A81AB0" w:rsidP="00EE26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35C94EE2" w14:textId="77777777" w:rsidR="00A81AB0" w:rsidRDefault="00A81AB0" w:rsidP="00EE26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06E4004F" w14:textId="77777777" w:rsidR="00A81AB0" w:rsidRDefault="00A81AB0" w:rsidP="00EE26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3EC7FC2" w14:textId="77777777" w:rsidR="00A81AB0" w:rsidRDefault="00A81AB0" w:rsidP="00EE26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1CA84BAF" w14:textId="77777777" w:rsidR="002E5536" w:rsidRDefault="002E5536" w:rsidP="00EE26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7F6C2EEE" w14:textId="77777777" w:rsidR="002E5536" w:rsidRDefault="002E5536" w:rsidP="00EE26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2EE23FF" w14:textId="77777777" w:rsidR="00A81AB0" w:rsidRDefault="00A81AB0" w:rsidP="00EE26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8A5762" w14:paraId="5E879E89" w14:textId="77777777" w:rsidTr="008A5762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5B273B" w14:textId="353F1D19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13536" behindDoc="1" locked="0" layoutInCell="1" allowOverlap="1" wp14:anchorId="5819F137" wp14:editId="6E90857E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196850</wp:posOffset>
                  </wp:positionV>
                  <wp:extent cx="2510155" cy="2397125"/>
                  <wp:effectExtent l="0" t="0" r="4445" b="0"/>
                  <wp:wrapNone/>
                  <wp:docPr id="55" name="Immagin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155" cy="2397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AFCC7BE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Riflessione</w:t>
            </w:r>
          </w:p>
        </w:tc>
      </w:tr>
      <w:tr w:rsidR="008A5762" w14:paraId="3CE9E25B" w14:textId="77777777" w:rsidTr="008A5762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D9D7CC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38616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38FDCABE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57AD71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A5C0C2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E0C44C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6BD747C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8A5762" w14:paraId="52BF0334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9D8C1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14D9D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F6455C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CF80B7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18.62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8998F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0.85</w:t>
            </w:r>
          </w:p>
        </w:tc>
      </w:tr>
      <w:tr w:rsidR="008A5762" w14:paraId="5FE7328A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EAB29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D21662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B18B0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2FC584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6.89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B92C5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0.87</w:t>
            </w:r>
          </w:p>
        </w:tc>
      </w:tr>
      <w:tr w:rsidR="008A5762" w14:paraId="3E09E5AC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8ABAA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27E021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CE19B1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BC94FC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2.73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AC60C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  <w:tr w:rsidR="008A5762" w14:paraId="6C2A0FE2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BCCB7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D6F8E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17EA91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8EBA6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91F9D4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0.49</w:t>
            </w:r>
          </w:p>
        </w:tc>
      </w:tr>
      <w:tr w:rsidR="008A5762" w14:paraId="742BD95A" w14:textId="77777777" w:rsidTr="008A5762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B03116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657E6B2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39FC00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8574D3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DFA0E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2CF7D1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0.82</w:t>
            </w:r>
          </w:p>
        </w:tc>
      </w:tr>
    </w:tbl>
    <w:p w14:paraId="513E3606" w14:textId="77777777" w:rsidR="008A5762" w:rsidRDefault="008A5762" w:rsidP="008A576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4E7C47B" w14:textId="5AAB6669" w:rsidR="00A81AB0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0.13. Significatività = 0.077.</w:t>
      </w:r>
    </w:p>
    <w:p w14:paraId="73ECA83C" w14:textId="4C3F58D1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395E2C62" w14:textId="77777777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6CD97DF2" w14:textId="77777777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6EC19EA7" w14:textId="77777777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14F062AF" w14:textId="77777777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32BF1A95" w14:textId="77777777" w:rsidR="002E5536" w:rsidRDefault="002E5536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686B890A" w14:textId="77777777" w:rsidR="002E5536" w:rsidRDefault="002E5536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007531D8" w14:textId="77777777" w:rsidR="002E5536" w:rsidRDefault="002E5536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2B05E82A" w14:textId="77777777" w:rsidR="002E5536" w:rsidRDefault="002E5536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65068A58" w14:textId="77777777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46F649B4" w14:textId="14C5A053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14560" behindDoc="1" locked="0" layoutInCell="1" allowOverlap="1" wp14:anchorId="16A8FA40" wp14:editId="258A2592">
            <wp:simplePos x="0" y="0"/>
            <wp:positionH relativeFrom="column">
              <wp:posOffset>3314700</wp:posOffset>
            </wp:positionH>
            <wp:positionV relativeFrom="paragraph">
              <wp:posOffset>114299</wp:posOffset>
            </wp:positionV>
            <wp:extent cx="3200400" cy="2936751"/>
            <wp:effectExtent l="0" t="0" r="0" b="10160"/>
            <wp:wrapNone/>
            <wp:docPr id="56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936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709"/>
        <w:gridCol w:w="992"/>
        <w:gridCol w:w="1134"/>
      </w:tblGrid>
      <w:tr w:rsidR="008A5762" w14:paraId="255250BD" w14:textId="77777777" w:rsidTr="008A5762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66091F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3B78D363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Metodo di studio</w:t>
            </w:r>
          </w:p>
        </w:tc>
      </w:tr>
      <w:tr w:rsidR="008A5762" w14:paraId="4A4A765B" w14:textId="77777777" w:rsidTr="008A5762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F018F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FB497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D3E7D34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55E9F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FE6E4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DA15D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785278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8A5762" w14:paraId="221F1B6C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AB54E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E50593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13A235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42A1E0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6.62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48C0F4" w14:textId="5DDD7B0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  <w:tr w:rsidR="008A5762" w14:paraId="45FE3F36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6BBC5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25926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6F2F40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2.11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7460F2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8.89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B814AF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0.99</w:t>
            </w:r>
          </w:p>
        </w:tc>
      </w:tr>
      <w:tr w:rsidR="008A5762" w14:paraId="3F933FB5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CBD8F4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4ED66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848F2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75960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6.73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0A4F5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  <w:tr w:rsidR="008A5762" w14:paraId="25827C1D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FFE11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6AFD22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7DC9A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AE16BC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AB08EE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0.75</w:t>
            </w:r>
          </w:p>
        </w:tc>
      </w:tr>
      <w:tr w:rsidR="008A5762" w14:paraId="7CA3D9CD" w14:textId="77777777" w:rsidTr="008A5762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E01C82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5B27501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3F6FA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ABD7D4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83984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30.75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76122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</w:tbl>
    <w:p w14:paraId="34E79A1D" w14:textId="77777777" w:rsidR="008A5762" w:rsidRDefault="008A5762" w:rsidP="008A576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1766244" w14:textId="34102221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0.19. Significatività = </w:t>
      </w:r>
      <w:r>
        <w:rPr>
          <w:rFonts w:ascii="Helvetica" w:hAnsi="Helvetica" w:cs="Helvetica"/>
          <w:b/>
          <w:bCs/>
          <w:sz w:val="28"/>
          <w:szCs w:val="28"/>
        </w:rPr>
        <w:t>0.021</w:t>
      </w:r>
      <w:r>
        <w:rPr>
          <w:rFonts w:ascii="Helvetica" w:hAnsi="Helvetica" w:cs="Helvetica"/>
          <w:sz w:val="28"/>
          <w:szCs w:val="28"/>
        </w:rPr>
        <w:t>.</w:t>
      </w:r>
    </w:p>
    <w:p w14:paraId="5EA68596" w14:textId="3EFF5538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3FD02296" w14:textId="77777777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2ECBB873" w14:textId="77777777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86FD317" w14:textId="77777777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550205DA" w14:textId="77777777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49A756A2" w14:textId="77777777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33B367E8" w14:textId="40BFC2D6" w:rsidR="008A5762" w:rsidRDefault="008A5762" w:rsidP="008A5762">
      <w:pPr>
        <w:tabs>
          <w:tab w:val="left" w:pos="1440"/>
        </w:tabs>
        <w:rPr>
          <w:rFonts w:ascii="Helvetica" w:hAnsi="Helvetica" w:cs="Helvetica"/>
          <w:sz w:val="28"/>
          <w:szCs w:val="28"/>
        </w:rPr>
      </w:pPr>
    </w:p>
    <w:p w14:paraId="0E1AC8DE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601E07F5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34D10DAF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43EBB210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5845F48B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7A2891A6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1F88AE53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2F304545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0CA7A912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09403276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6FE6A7C8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180C8B89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3F8247A0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75036B1B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2F8FC80D" w14:textId="77777777" w:rsidR="008A5762" w:rsidRPr="008A5762" w:rsidRDefault="008A5762" w:rsidP="008A5762">
      <w:pPr>
        <w:rPr>
          <w:rFonts w:ascii="Helvetica" w:hAnsi="Helvetica" w:cs="Helvetica"/>
          <w:sz w:val="28"/>
          <w:szCs w:val="28"/>
        </w:rPr>
      </w:pPr>
    </w:p>
    <w:p w14:paraId="5CEC4649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4516B6A" w14:textId="77777777" w:rsidR="002E5536" w:rsidRDefault="002E5536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F5142EC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B8140DC" w14:textId="0BAA41DC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5</w:t>
      </w:r>
    </w:p>
    <w:p w14:paraId="48A20BC4" w14:textId="102C8541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15584" behindDoc="1" locked="0" layoutInCell="1" allowOverlap="1" wp14:anchorId="4B0DB1AC" wp14:editId="1700B774">
            <wp:simplePos x="0" y="0"/>
            <wp:positionH relativeFrom="column">
              <wp:posOffset>2743200</wp:posOffset>
            </wp:positionH>
            <wp:positionV relativeFrom="paragraph">
              <wp:posOffset>144780</wp:posOffset>
            </wp:positionV>
            <wp:extent cx="3728085" cy="2705100"/>
            <wp:effectExtent l="0" t="0" r="5715" b="12700"/>
            <wp:wrapNone/>
            <wp:docPr id="57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08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087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087"/>
      </w:tblGrid>
      <w:tr w:rsidR="008A5762" w14:paraId="10362268" w14:textId="77777777" w:rsidTr="008A5762">
        <w:trPr>
          <w:trHeight w:val="3877"/>
        </w:trPr>
        <w:tc>
          <w:tcPr>
            <w:tcW w:w="4087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tbl>
            <w:tblPr>
              <w:tblW w:w="4087" w:type="dxa"/>
              <w:tblBorders>
                <w:top w:val="nil"/>
                <w:left w:val="nil"/>
                <w:right w:val="nil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4087"/>
            </w:tblGrid>
            <w:tr w:rsidR="008A5762" w14:paraId="02F6D5DC" w14:textId="77777777" w:rsidTr="008A5762">
              <w:trPr>
                <w:trHeight w:val="1011"/>
              </w:trPr>
              <w:tc>
                <w:tcPr>
                  <w:tcW w:w="408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0" w:type="nil"/>
                    <w:left w:w="20" w:type="nil"/>
                    <w:bottom w:w="20" w:type="nil"/>
                    <w:right w:w="20" w:type="nil"/>
                  </w:tcMar>
                  <w:vAlign w:val="center"/>
                </w:tcPr>
                <w:p w14:paraId="6A8833DB" w14:textId="77777777" w:rsidR="008A5762" w:rsidRDefault="008A5762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Correlazione:</w:t>
                  </w:r>
                </w:p>
                <w:p w14:paraId="063A3B05" w14:textId="77777777" w:rsidR="008A5762" w:rsidRDefault="008A5762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 xml:space="preserve">Interesse della famiglia x Quantità di ore dedicate allo </w:t>
                  </w:r>
                  <w:proofErr w:type="gramStart"/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studio</w:t>
                  </w:r>
                  <w:proofErr w:type="gramEnd"/>
                </w:p>
              </w:tc>
            </w:tr>
          </w:tbl>
          <w:p w14:paraId="5276FE63" w14:textId="77777777" w:rsidR="008A5762" w:rsidRDefault="008A5762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</w:p>
          <w:p w14:paraId="3A09EEEA" w14:textId="77777777" w:rsidR="008A5762" w:rsidRDefault="008A5762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Casi=51. Correlazione (r) = 0.2. Significatività = 0.159.</w:t>
            </w:r>
          </w:p>
          <w:p w14:paraId="2A1F5469" w14:textId="77777777" w:rsidR="008A5762" w:rsidRDefault="008A5762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 xml:space="preserve">La retta di regressione è Y = 2.44 + 0.26 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X</w:t>
            </w:r>
            <w:proofErr w:type="gramEnd"/>
          </w:p>
          <w:p w14:paraId="0EF60BFA" w14:textId="77777777" w:rsidR="008A5762" w:rsidRDefault="008A5762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La bontà di adattamento è r</w:t>
            </w:r>
            <w:r>
              <w:rPr>
                <w:rFonts w:ascii="Helvetica" w:hAnsi="Helvetica" w:cs="Helvetica"/>
                <w:vertAlign w:val="superscript"/>
              </w:rPr>
              <w:t>2</w:t>
            </w:r>
            <w:r>
              <w:rPr>
                <w:rFonts w:ascii="Helvetica" w:hAnsi="Helvetica" w:cs="Helvetica"/>
                <w:sz w:val="28"/>
                <w:szCs w:val="28"/>
              </w:rPr>
              <w:t xml:space="preserve"> = 0.04</w:t>
            </w:r>
          </w:p>
        </w:tc>
      </w:tr>
    </w:tbl>
    <w:p w14:paraId="1DAD5EBB" w14:textId="74FFB0BF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18A9065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4980CAB" w14:textId="77777777" w:rsidR="008A5762" w:rsidRDefault="008A5762" w:rsidP="008A576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b/>
          <w:bCs/>
          <w:sz w:val="28"/>
          <w:szCs w:val="28"/>
        </w:rPr>
        <w:t>Cograduazione</w:t>
      </w:r>
      <w:proofErr w:type="spellEnd"/>
      <w:r>
        <w:rPr>
          <w:rFonts w:ascii="Helvetica" w:hAnsi="Helvetica" w:cs="Helvetica"/>
          <w:b/>
          <w:bCs/>
          <w:sz w:val="28"/>
          <w:szCs w:val="28"/>
        </w:rPr>
        <w:t> Distribuzione di frequenza congiunta: Interesse della famiglia x Studiare da soli o in gruppo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40"/>
        <w:gridCol w:w="320"/>
        <w:gridCol w:w="1160"/>
      </w:tblGrid>
      <w:tr w:rsidR="008A5762" w14:paraId="508EB07C" w14:textId="77777777" w:rsidTr="00B74845"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2AE93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Studiare da soli o in gruppo-&gt;</w:t>
            </w:r>
          </w:p>
          <w:p w14:paraId="7141CEC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Interesse della famiglia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A776E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8A1DA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78A0EC1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8A5762" w14:paraId="0342F47D" w14:textId="77777777" w:rsidTr="00B74845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155573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7BCC70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5E85E1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</w:tr>
      <w:tr w:rsidR="008A5762" w14:paraId="63345F03" w14:textId="77777777" w:rsidTr="00B74845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AA1A87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C892F3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BA3FF4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</w:tr>
      <w:tr w:rsidR="008A5762" w14:paraId="306539AA" w14:textId="77777777" w:rsidTr="00B74845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2DDB2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3DDBBC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239057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</w:tr>
      <w:tr w:rsidR="008A5762" w14:paraId="5F77FEC7" w14:textId="77777777" w:rsidTr="00B74845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62035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6927704E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0C4DA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0C0065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1975FB33" w14:textId="77777777" w:rsidR="008A5762" w:rsidRDefault="008A5762" w:rsidP="008A576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BD22F76" w14:textId="5E32A460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Tau c di Kendall (approssimato) = 0. Significatività = 1</w:t>
      </w:r>
    </w:p>
    <w:p w14:paraId="57D8D057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3BD6ECD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550761C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ACFB628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D8C2042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3BE440A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F699F8A" w14:textId="77777777" w:rsidR="002E5536" w:rsidRDefault="002E5536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21A62CD" w14:textId="77777777" w:rsidR="002E5536" w:rsidRDefault="002E5536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D2263AE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962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993"/>
      </w:tblGrid>
      <w:tr w:rsidR="008A5762" w14:paraId="4D2CA05A" w14:textId="77777777" w:rsidTr="008A5762">
        <w:tc>
          <w:tcPr>
            <w:tcW w:w="4962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16C7A6" w14:textId="54767D81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16608" behindDoc="1" locked="0" layoutInCell="1" allowOverlap="1" wp14:anchorId="3418F375" wp14:editId="49E3F2BC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114935</wp:posOffset>
                  </wp:positionV>
                  <wp:extent cx="2338070" cy="2438400"/>
                  <wp:effectExtent l="0" t="0" r="0" b="0"/>
                  <wp:wrapNone/>
                  <wp:docPr id="58" name="Immagin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8070" cy="243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0F61FBF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Organizzazione e strutturazione dello studio</w:t>
            </w:r>
          </w:p>
        </w:tc>
      </w:tr>
      <w:tr w:rsidR="008A5762" w14:paraId="452A281C" w14:textId="77777777" w:rsidTr="008A5762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107ED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DF4916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5C03AD4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1C5AC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D39582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1B5074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0EA3CC5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8A5762" w14:paraId="78F90ECE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518C24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7A3657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838BC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96723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5.37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A96E4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0.42</w:t>
            </w:r>
          </w:p>
        </w:tc>
      </w:tr>
      <w:tr w:rsidR="008A5762" w14:paraId="40B34A51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B9F3B2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C694B5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43C190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659B0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3.88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F98D6C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0.48</w:t>
            </w:r>
          </w:p>
        </w:tc>
      </w:tr>
      <w:tr w:rsidR="008A5762" w14:paraId="7DCD7D16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36D65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C9F4C5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BFD446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3F6FCC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B0D44E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A5762" w14:paraId="1D033D72" w14:textId="77777777" w:rsidTr="008A5762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44C381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C0D184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697BF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C68017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2CAA66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9.69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92062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0.44</w:t>
            </w:r>
          </w:p>
        </w:tc>
      </w:tr>
    </w:tbl>
    <w:p w14:paraId="2058FD22" w14:textId="77777777" w:rsidR="008A5762" w:rsidRDefault="008A5762" w:rsidP="008A576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B56CC85" w14:textId="10F3B61B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0.05. Significatività = 0.33.</w:t>
      </w:r>
    </w:p>
    <w:p w14:paraId="5D53E981" w14:textId="7A70CD0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8E403EB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AD0227D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DC7F9E3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BCA69A3" w14:textId="3D85E2C1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17632" behindDoc="1" locked="0" layoutInCell="1" allowOverlap="1" wp14:anchorId="100D956F" wp14:editId="5458E02D">
            <wp:simplePos x="0" y="0"/>
            <wp:positionH relativeFrom="column">
              <wp:posOffset>3771900</wp:posOffset>
            </wp:positionH>
            <wp:positionV relativeFrom="paragraph">
              <wp:posOffset>94615</wp:posOffset>
            </wp:positionV>
            <wp:extent cx="2600325" cy="2854325"/>
            <wp:effectExtent l="0" t="0" r="0" b="0"/>
            <wp:wrapNone/>
            <wp:docPr id="59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434277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962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993"/>
      </w:tblGrid>
      <w:tr w:rsidR="008A5762" w14:paraId="465A96BC" w14:textId="77777777" w:rsidTr="008A5762">
        <w:tc>
          <w:tcPr>
            <w:tcW w:w="4962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F36F71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E073A77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Studiare con possibili fonti di distrazione</w:t>
            </w:r>
          </w:p>
        </w:tc>
      </w:tr>
      <w:tr w:rsidR="008A5762" w14:paraId="484034F9" w14:textId="77777777" w:rsidTr="008A5762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558A4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A6B9C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F320E63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5ED8E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B4408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1C6BBC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625DEC54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8A5762" w14:paraId="37BA9EE5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3D01D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7D20C0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5E38B2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B1E16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11.47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21E77E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0.62</w:t>
            </w:r>
          </w:p>
        </w:tc>
      </w:tr>
      <w:tr w:rsidR="008A5762" w14:paraId="6AA48DAB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6E940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31AC67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AFDFC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28D8D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3.53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1494FE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0.46</w:t>
            </w:r>
          </w:p>
        </w:tc>
      </w:tr>
      <w:tr w:rsidR="008A5762" w14:paraId="3939DC7B" w14:textId="77777777" w:rsidTr="008A57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DBB835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36A6FE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B11AAA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58D509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2.75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F1759D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0.83</w:t>
            </w:r>
          </w:p>
        </w:tc>
      </w:tr>
      <w:tr w:rsidR="008A5762" w14:paraId="229EE98F" w14:textId="77777777" w:rsidTr="008A5762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CC295B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25B7D9F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EF1673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3D23E0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962A01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19.92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D65C48" w14:textId="77777777" w:rsidR="008A5762" w:rsidRDefault="008A5762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0.62</w:t>
            </w:r>
          </w:p>
        </w:tc>
      </w:tr>
    </w:tbl>
    <w:p w14:paraId="4572DDA7" w14:textId="77777777" w:rsidR="008A5762" w:rsidRDefault="008A5762" w:rsidP="008A576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259CE8A" w14:textId="62AE2D2D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0.11. Significatività = 0.062.</w:t>
      </w:r>
    </w:p>
    <w:p w14:paraId="6079C8BC" w14:textId="108AF280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09D04EC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2D2C520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AE12BF9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B60D702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D2542C4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97F2747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E12B2F8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E68CEAE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5CDA2FC" w14:textId="77777777" w:rsidR="008A5762" w:rsidRDefault="008A5762" w:rsidP="008A57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1134"/>
        <w:gridCol w:w="850"/>
      </w:tblGrid>
      <w:tr w:rsidR="00F57D46" w14:paraId="563A8046" w14:textId="77777777" w:rsidTr="00F57D46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8A0A93" w14:textId="1E3B1CB1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18656" behindDoc="1" locked="0" layoutInCell="1" allowOverlap="1" wp14:anchorId="3AA82B01" wp14:editId="1267CD44">
                  <wp:simplePos x="0" y="0"/>
                  <wp:positionH relativeFrom="column">
                    <wp:posOffset>3429000</wp:posOffset>
                  </wp:positionH>
                  <wp:positionV relativeFrom="paragraph">
                    <wp:posOffset>17780</wp:posOffset>
                  </wp:positionV>
                  <wp:extent cx="2290445" cy="2529205"/>
                  <wp:effectExtent l="0" t="0" r="0" b="10795"/>
                  <wp:wrapNone/>
                  <wp:docPr id="60" name="Immagin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445" cy="2529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BC4569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Conflitti tra motivazioni</w:t>
            </w:r>
          </w:p>
        </w:tc>
      </w:tr>
      <w:tr w:rsidR="00F57D46" w14:paraId="4F712E9B" w14:textId="77777777" w:rsidTr="00F57D46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57D7B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FB82F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4DBFE6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BB392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8CDD3F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107D53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DA49EE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57D46" w14:paraId="344636DA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15C19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B1343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2D2B2C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DE273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21.37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93B9A7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0.84</w:t>
            </w:r>
          </w:p>
        </w:tc>
      </w:tr>
      <w:tr w:rsidR="00F57D46" w14:paraId="6FC0C6AC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B3145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207B4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26A15F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098B0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16.12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27A3B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0.97</w:t>
            </w:r>
          </w:p>
        </w:tc>
      </w:tr>
      <w:tr w:rsidR="00F57D46" w14:paraId="297A0C22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92A5D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F16F4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47549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84A4C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B2768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0.71</w:t>
            </w:r>
          </w:p>
        </w:tc>
      </w:tr>
      <w:tr w:rsidR="00F57D46" w14:paraId="55877B08" w14:textId="77777777" w:rsidTr="00F57D46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304E31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3A347F7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0B1E5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980A8F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D9DBB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40.16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CE545F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</w:tr>
    </w:tbl>
    <w:p w14:paraId="4987B66D" w14:textId="77777777" w:rsidR="00F57D46" w:rsidRDefault="00F57D46" w:rsidP="00F57D46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CF252BF" w14:textId="766E493D" w:rsidR="008A5762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0.667.</w:t>
      </w:r>
    </w:p>
    <w:p w14:paraId="7AB78E79" w14:textId="3ADBD304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33A5D8E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123DEBC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3397D66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F8C6AB3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8E63B27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824BD72" w14:textId="53670969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19680" behindDoc="1" locked="0" layoutInCell="1" allowOverlap="1" wp14:anchorId="471BF19E" wp14:editId="18E1A311">
            <wp:simplePos x="0" y="0"/>
            <wp:positionH relativeFrom="column">
              <wp:posOffset>3543300</wp:posOffset>
            </wp:positionH>
            <wp:positionV relativeFrom="paragraph">
              <wp:posOffset>193675</wp:posOffset>
            </wp:positionV>
            <wp:extent cx="2400300" cy="2676330"/>
            <wp:effectExtent l="0" t="0" r="0" b="0"/>
            <wp:wrapNone/>
            <wp:docPr id="61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67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F57D46" w14:paraId="383E9B83" w14:textId="77777777" w:rsidTr="00F57D46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90D7E1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0B699FF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Motivazione personale</w:t>
            </w:r>
          </w:p>
        </w:tc>
      </w:tr>
      <w:tr w:rsidR="00F57D46" w14:paraId="4E36630A" w14:textId="77777777" w:rsidTr="00F57D46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E0BC31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A0883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5961C0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BD993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ABFC6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FE7C9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3FF8FA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57D46" w14:paraId="1B2D11FE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82560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2ABA0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30ACC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61850C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39D1A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0.56</w:t>
            </w:r>
          </w:p>
        </w:tc>
      </w:tr>
      <w:tr w:rsidR="00F57D46" w14:paraId="06CCC71E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180FB2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1EF202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37287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18531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3.88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388ED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0.48</w:t>
            </w:r>
          </w:p>
        </w:tc>
      </w:tr>
      <w:tr w:rsidR="00F57D46" w14:paraId="2A4BE92C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FF8AC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7C266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D9E7C0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9CA2B7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1B2AF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0.47</w:t>
            </w:r>
          </w:p>
        </w:tc>
      </w:tr>
      <w:tr w:rsidR="00F57D46" w14:paraId="23110C9E" w14:textId="77777777" w:rsidTr="00F57D46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3D139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B25D3E2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3E763F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4B0D2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4468D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14.42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76A12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0.54</w:t>
            </w:r>
          </w:p>
        </w:tc>
      </w:tr>
    </w:tbl>
    <w:p w14:paraId="601DCCC2" w14:textId="77777777" w:rsidR="00F57D46" w:rsidRDefault="00F57D46" w:rsidP="00F57D46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4848E82" w14:textId="5F0EE991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0.03. Significatività = 0.542.</w:t>
      </w:r>
    </w:p>
    <w:p w14:paraId="1782A2FF" w14:textId="4464358C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3783730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5E9F532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B7040F4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C78968D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93464C1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A0A2F88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3CE5225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F57D46" w14:paraId="3F2729CB" w14:textId="77777777" w:rsidTr="00F57D46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BCE0E9" w14:textId="15113E9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20704" behindDoc="1" locked="0" layoutInCell="1" allowOverlap="1" wp14:anchorId="1C923B52" wp14:editId="3FF57B2D">
                  <wp:simplePos x="0" y="0"/>
                  <wp:positionH relativeFrom="column">
                    <wp:posOffset>3657600</wp:posOffset>
                  </wp:positionH>
                  <wp:positionV relativeFrom="paragraph">
                    <wp:posOffset>635</wp:posOffset>
                  </wp:positionV>
                  <wp:extent cx="2365375" cy="2517140"/>
                  <wp:effectExtent l="0" t="0" r="0" b="0"/>
                  <wp:wrapNone/>
                  <wp:docPr id="62" name="Immagin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375" cy="251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00D093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Rinforzo</w:t>
            </w:r>
          </w:p>
        </w:tc>
      </w:tr>
      <w:tr w:rsidR="00F57D46" w14:paraId="5CC03989" w14:textId="77777777" w:rsidTr="00F57D46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7B2E2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A787F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217956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CB4A57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EFAEB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0F7F4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592688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57D46" w14:paraId="2AD5E99A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6C35B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551AAD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ED21F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3D90CC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3.47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E8AA30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0.34</w:t>
            </w:r>
          </w:p>
        </w:tc>
      </w:tr>
      <w:tr w:rsidR="00F57D46" w14:paraId="0B50CEC5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6F7D9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317F4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ED22B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595803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925842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57D46" w14:paraId="6447F6FB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19198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F5588F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53643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37FB47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AFAB3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57D46" w14:paraId="12B3982D" w14:textId="77777777" w:rsidTr="00F57D46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DAD63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15916C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CBDAD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9717F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7F1880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3.69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DBC22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0.27</w:t>
            </w:r>
          </w:p>
        </w:tc>
      </w:tr>
    </w:tbl>
    <w:p w14:paraId="0EE1B990" w14:textId="77777777" w:rsidR="00F57D46" w:rsidRDefault="00F57D46" w:rsidP="00F57D46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D3211D6" w14:textId="04987A2B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0.06. Significatività = 0.229.</w:t>
      </w:r>
    </w:p>
    <w:p w14:paraId="4CD638D1" w14:textId="3540E155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7834503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65B7E27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F0375B0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2C69A69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1FB71DD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64BE2BB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84609A8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1ED5743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9396806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CF0D531" w14:textId="77777777" w:rsidR="00F57D46" w:rsidRDefault="00F57D46" w:rsidP="00F57D46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b/>
          <w:bCs/>
          <w:sz w:val="28"/>
          <w:szCs w:val="28"/>
        </w:rPr>
        <w:t>Cograduazione</w:t>
      </w:r>
      <w:proofErr w:type="spellEnd"/>
      <w:r>
        <w:rPr>
          <w:rFonts w:ascii="Helvetica" w:hAnsi="Helvetica" w:cs="Helvetica"/>
          <w:b/>
          <w:bCs/>
          <w:sz w:val="28"/>
          <w:szCs w:val="28"/>
        </w:rPr>
        <w:t> Distribuzione di frequenza congiunta: Interesse della famiglia x Priorità nello studio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20"/>
        <w:gridCol w:w="320"/>
        <w:gridCol w:w="160"/>
        <w:gridCol w:w="320"/>
        <w:gridCol w:w="320"/>
        <w:gridCol w:w="1160"/>
      </w:tblGrid>
      <w:tr w:rsidR="00F57D46" w14:paraId="2D8707CC" w14:textId="77777777" w:rsidTr="00B74845">
        <w:tc>
          <w:tcPr>
            <w:tcW w:w="29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2FAD3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Priorità nello studio-&gt;</w:t>
            </w:r>
          </w:p>
          <w:p w14:paraId="2615E157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Interesse della famiglia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729AD3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AA70C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B5AA9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5DEE9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98111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2ED49C90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F57D46" w14:paraId="45BEC49D" w14:textId="77777777" w:rsidTr="00B74845">
        <w:tblPrEx>
          <w:tblBorders>
            <w:top w:val="none" w:sz="0" w:space="0" w:color="auto"/>
          </w:tblBorders>
        </w:tblPrEx>
        <w:tc>
          <w:tcPr>
            <w:tcW w:w="29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42DB87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EC894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5B74B0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983C22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47C70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AB6E9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</w:tr>
      <w:tr w:rsidR="00F57D46" w14:paraId="16EAE3E3" w14:textId="77777777" w:rsidTr="00B74845">
        <w:tblPrEx>
          <w:tblBorders>
            <w:top w:val="none" w:sz="0" w:space="0" w:color="auto"/>
          </w:tblBorders>
        </w:tblPrEx>
        <w:tc>
          <w:tcPr>
            <w:tcW w:w="29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899D7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6BB82D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85622D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142B4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CDB902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3F56A0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</w:tr>
      <w:tr w:rsidR="00F57D46" w14:paraId="7D9B73F5" w14:textId="77777777" w:rsidTr="00B74845">
        <w:tblPrEx>
          <w:tblBorders>
            <w:top w:val="none" w:sz="0" w:space="0" w:color="auto"/>
          </w:tblBorders>
        </w:tblPrEx>
        <w:tc>
          <w:tcPr>
            <w:tcW w:w="29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3531F0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C9A00D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0DE0B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72F66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643F3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D9DA60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</w:tr>
      <w:tr w:rsidR="00F57D46" w14:paraId="6587F390" w14:textId="77777777" w:rsidTr="00B74845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29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BC6B1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0A6589E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684B5D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2036E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E823F3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B7F2CD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EA6DED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2B97CCAE" w14:textId="77777777" w:rsidR="00F57D46" w:rsidRDefault="00F57D46" w:rsidP="00F57D46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A58A159" w14:textId="7994023A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Tau c di Kendall (approssimato) = -0.14. Significatività = 0.147</w:t>
      </w:r>
    </w:p>
    <w:p w14:paraId="3E26752A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4699D1B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2BCEE46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50DC89F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733B961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81E6DD5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850"/>
      </w:tblGrid>
      <w:tr w:rsidR="00F57D46" w14:paraId="160EA48C" w14:textId="77777777" w:rsidTr="00F57D46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E81DA5" w14:textId="7E806EEC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21728" behindDoc="1" locked="0" layoutInCell="1" allowOverlap="1" wp14:anchorId="7E01F9BB" wp14:editId="54185A33">
                  <wp:simplePos x="0" y="0"/>
                  <wp:positionH relativeFrom="column">
                    <wp:posOffset>3314700</wp:posOffset>
                  </wp:positionH>
                  <wp:positionV relativeFrom="paragraph">
                    <wp:posOffset>-348615</wp:posOffset>
                  </wp:positionV>
                  <wp:extent cx="2971800" cy="3201035"/>
                  <wp:effectExtent l="0" t="0" r="0" b="0"/>
                  <wp:wrapNone/>
                  <wp:docPr id="63" name="Immagin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3201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7C61B3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Reazione alle frustrazioni</w:t>
            </w:r>
          </w:p>
        </w:tc>
      </w:tr>
      <w:tr w:rsidR="00F57D46" w14:paraId="2F8B7F72" w14:textId="77777777" w:rsidTr="00F57D46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CB5A63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57656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1D9E74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8B488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69DE1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7A3F8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9E3B45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57D46" w14:paraId="54CCD255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A517A7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890FF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36A70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B2ED8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13.37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4FCF3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0.67</w:t>
            </w:r>
          </w:p>
        </w:tc>
      </w:tr>
      <w:tr w:rsidR="00F57D46" w14:paraId="5D6CFE63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ADFBE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A63592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61FBA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0018CC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5.53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C42FD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0.57</w:t>
            </w:r>
          </w:p>
        </w:tc>
      </w:tr>
      <w:tr w:rsidR="00F57D46" w14:paraId="705B841C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67F24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C6979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B230C1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053F1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52538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F57D46" w14:paraId="084192C1" w14:textId="77777777" w:rsidTr="00F57D46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E8221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1712A12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67BA3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600AB3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8767BF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24.51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A3C17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0.69</w:t>
            </w:r>
          </w:p>
        </w:tc>
      </w:tr>
    </w:tbl>
    <w:p w14:paraId="56A7A325" w14:textId="77777777" w:rsidR="00F57D46" w:rsidRDefault="00F57D46" w:rsidP="00F57D46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2686D5A" w14:textId="782AA2A5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0.07. Significatività = 0.195.</w:t>
      </w:r>
    </w:p>
    <w:p w14:paraId="3C43E4C2" w14:textId="147242FC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5493FA7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479E49F" w14:textId="77777777" w:rsidR="00B74845" w:rsidRDefault="00B74845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34467FA" w14:textId="77777777" w:rsidR="00B74845" w:rsidRDefault="00B74845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255AED9" w14:textId="77777777" w:rsidR="00B74845" w:rsidRDefault="00B74845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61BBD71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13F4E61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4AE86CD" w14:textId="77777777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6763CB6" w14:textId="65B2AB54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22752" behindDoc="1" locked="0" layoutInCell="1" allowOverlap="1" wp14:anchorId="74CE2131" wp14:editId="1263A2FB">
            <wp:simplePos x="0" y="0"/>
            <wp:positionH relativeFrom="column">
              <wp:posOffset>3543300</wp:posOffset>
            </wp:positionH>
            <wp:positionV relativeFrom="paragraph">
              <wp:posOffset>94615</wp:posOffset>
            </wp:positionV>
            <wp:extent cx="2633345" cy="2781935"/>
            <wp:effectExtent l="0" t="0" r="8255" b="12065"/>
            <wp:wrapNone/>
            <wp:docPr id="64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45" cy="278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850"/>
      </w:tblGrid>
      <w:tr w:rsidR="00F57D46" w14:paraId="1122608E" w14:textId="77777777" w:rsidTr="00F57D46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9A5DE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A119F8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Motivazione scelta della scuola</w:t>
            </w:r>
          </w:p>
        </w:tc>
      </w:tr>
      <w:tr w:rsidR="00F57D46" w14:paraId="267172C6" w14:textId="77777777" w:rsidTr="00F57D46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DEDEF5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1C3FC2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1C6DEE7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620D47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A40999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11243F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1A873D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57D46" w14:paraId="383FD4FB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4CE41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D6BE6A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53B89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DDF2D1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87.87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B913F7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1.71</w:t>
            </w:r>
          </w:p>
        </w:tc>
      </w:tr>
      <w:tr w:rsidR="00F57D46" w14:paraId="2AA7862B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DA6A6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30438F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9CBEDB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52C5C7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61.06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7A44A0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</w:t>
            </w:r>
          </w:p>
        </w:tc>
      </w:tr>
      <w:tr w:rsidR="00F57D46" w14:paraId="539BB5C1" w14:textId="77777777" w:rsidTr="00F57D46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D2E381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6EBB6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1956A2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1D5F70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E33CAE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1.64</w:t>
            </w:r>
          </w:p>
        </w:tc>
      </w:tr>
      <w:tr w:rsidR="00F57D46" w14:paraId="789FA5DA" w14:textId="77777777" w:rsidTr="00F57D46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987F16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0503DE4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6337EF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659913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AE522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174.71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92A3B8" w14:textId="77777777" w:rsidR="00F57D46" w:rsidRDefault="00F57D46" w:rsidP="00B74845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</w:tr>
    </w:tbl>
    <w:p w14:paraId="1FAA9E7F" w14:textId="77777777" w:rsidR="00F57D46" w:rsidRDefault="00F57D46" w:rsidP="00F57D46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10414F1" w14:textId="6F8F432E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0.09. Significatività = 0.115.</w:t>
      </w:r>
    </w:p>
    <w:p w14:paraId="0BC885A7" w14:textId="06E3A161" w:rsidR="00F57D46" w:rsidRDefault="00F57D46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C218A2F" w14:textId="77777777" w:rsidR="00B74845" w:rsidRDefault="00B74845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DBEEE43" w14:textId="77777777" w:rsidR="00B74845" w:rsidRDefault="00B74845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0C75B3B" w14:textId="77777777" w:rsidR="00B74845" w:rsidRDefault="00B74845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B03A692" w14:textId="77777777" w:rsidR="00B74845" w:rsidRDefault="00B74845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61A1B77" w14:textId="77777777" w:rsidR="00B74845" w:rsidRDefault="00B74845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9464C2C" w14:textId="77777777" w:rsidR="00B74845" w:rsidRDefault="00B74845" w:rsidP="00F57D46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850"/>
      </w:tblGrid>
      <w:tr w:rsidR="00CB5DD7" w14:paraId="28B99747" w14:textId="77777777" w:rsidTr="00CB5DD7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889EBE" w14:textId="433AE858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23776" behindDoc="1" locked="0" layoutInCell="1" allowOverlap="1" wp14:anchorId="51004878" wp14:editId="6B9880D7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-120015</wp:posOffset>
                  </wp:positionV>
                  <wp:extent cx="2743200" cy="2870200"/>
                  <wp:effectExtent l="0" t="0" r="0" b="0"/>
                  <wp:wrapNone/>
                  <wp:docPr id="65" name="Immagin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87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5E3EC287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Affinità della scuola con le caratteristiche del soggetto</w:t>
            </w:r>
            <w:proofErr w:type="gramEnd"/>
          </w:p>
        </w:tc>
      </w:tr>
      <w:tr w:rsidR="00CB5DD7" w14:paraId="05326696" w14:textId="77777777" w:rsidTr="00CB5DD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ED3749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6EEA14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716ACCC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EFFC67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B2E3A4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D3FDE5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4C002A5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CB5DD7" w14:paraId="1110BA20" w14:textId="77777777" w:rsidTr="00CB5DD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9638AB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08F076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FD878D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461E44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29.5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03DBB6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0.99</w:t>
            </w:r>
          </w:p>
        </w:tc>
      </w:tr>
      <w:tr w:rsidR="00CB5DD7" w14:paraId="28F80543" w14:textId="77777777" w:rsidTr="00CB5DD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C10B68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DF6DF3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89BC99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1511B2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54CAE2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1.19</w:t>
            </w:r>
          </w:p>
        </w:tc>
      </w:tr>
      <w:tr w:rsidR="00CB5DD7" w14:paraId="14F73627" w14:textId="77777777" w:rsidTr="00CB5DD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EEA7EB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ACAE46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A68D59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2.75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89419D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A6D2F1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</w:t>
            </w:r>
          </w:p>
        </w:tc>
      </w:tr>
      <w:tr w:rsidR="00CB5DD7" w14:paraId="24243BB8" w14:textId="77777777" w:rsidTr="00CB5DD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E53E66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7797ACC9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CCA437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C49BF0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9F0461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64.16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77CDF0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1.12</w:t>
            </w:r>
          </w:p>
        </w:tc>
      </w:tr>
    </w:tbl>
    <w:p w14:paraId="1D13B8EB" w14:textId="77777777" w:rsidR="00CB5DD7" w:rsidRDefault="00CB5DD7" w:rsidP="00CB5DD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8E5091B" w14:textId="18A9D642" w:rsidR="00B74845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0.06. Significatività = 0.221.</w:t>
      </w:r>
    </w:p>
    <w:p w14:paraId="1F262FC4" w14:textId="37FB6ABF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493A44D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F1302E7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7632518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192E702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BB4F0AC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781D21E" w14:textId="30F90BC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24800" behindDoc="1" locked="0" layoutInCell="1" allowOverlap="1" wp14:anchorId="77E7CC61" wp14:editId="43C738AB">
            <wp:simplePos x="0" y="0"/>
            <wp:positionH relativeFrom="column">
              <wp:posOffset>3543300</wp:posOffset>
            </wp:positionH>
            <wp:positionV relativeFrom="paragraph">
              <wp:posOffset>124460</wp:posOffset>
            </wp:positionV>
            <wp:extent cx="2714625" cy="2968625"/>
            <wp:effectExtent l="0" t="0" r="3175" b="3175"/>
            <wp:wrapNone/>
            <wp:docPr id="66" name="Im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708"/>
      </w:tblGrid>
      <w:tr w:rsidR="00CB5DD7" w14:paraId="660911B9" w14:textId="77777777" w:rsidTr="00CB5DD7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F00E51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C61FBE3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Riflessione</w:t>
            </w:r>
          </w:p>
        </w:tc>
      </w:tr>
      <w:tr w:rsidR="00CB5DD7" w14:paraId="731DD6EC" w14:textId="77777777" w:rsidTr="00CB5DD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F9D362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2EFCA9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89FEA16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E43039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1AD992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1967DD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8B28178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CB5DD7" w14:paraId="6E458D7C" w14:textId="77777777" w:rsidTr="00CB5DD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CAFF2A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ABC999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61B62B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966352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22.97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6CF026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0.87</w:t>
            </w:r>
          </w:p>
        </w:tc>
      </w:tr>
      <w:tr w:rsidR="00CB5DD7" w14:paraId="67F6AAFB" w14:textId="77777777" w:rsidTr="00CB5DD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51CA47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C9F151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3B7D13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3A3B23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10.94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FB83A8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</w:tr>
      <w:tr w:rsidR="00CB5DD7" w14:paraId="0F37FE0E" w14:textId="77777777" w:rsidTr="00CB5DD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0A4F0C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8786D5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4C5C70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832454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159D15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CB5DD7" w14:paraId="273101E1" w14:textId="77777777" w:rsidTr="00CB5DD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1A273D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70604C4A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5B99E9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2C5032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0D4BC1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2010CA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0.82</w:t>
            </w:r>
          </w:p>
        </w:tc>
      </w:tr>
    </w:tbl>
    <w:p w14:paraId="1E21EF2E" w14:textId="77777777" w:rsidR="00CB5DD7" w:rsidRDefault="00CB5DD7" w:rsidP="00CB5DD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A66CEB8" w14:textId="16E17468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0.937.</w:t>
      </w:r>
    </w:p>
    <w:p w14:paraId="2309DDE3" w14:textId="011F8334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CD5D15C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1CD9D13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80FB5E7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DC203C8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717F794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D81E67E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B74682F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BCDA905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CB5DD7" w14:paraId="0EF88C09" w14:textId="77777777" w:rsidTr="00CB5DD7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4C5E89" w14:textId="74B81BEA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25824" behindDoc="1" locked="0" layoutInCell="1" allowOverlap="1" wp14:anchorId="05CCDB5A" wp14:editId="5228D966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12065</wp:posOffset>
                  </wp:positionV>
                  <wp:extent cx="2503805" cy="2672715"/>
                  <wp:effectExtent l="0" t="0" r="10795" b="0"/>
                  <wp:wrapNone/>
                  <wp:docPr id="67" name="Immagin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805" cy="2672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9D36C90" w14:textId="29106324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Metodo di studio</w:t>
            </w:r>
          </w:p>
        </w:tc>
      </w:tr>
      <w:tr w:rsidR="00CB5DD7" w14:paraId="7D598105" w14:textId="77777777" w:rsidTr="00CB5DD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20DFD4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37A873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A4614ED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9D9712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B9789D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54E83D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4B5E57C2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CB5DD7" w14:paraId="2E5CC0DD" w14:textId="77777777" w:rsidTr="00CB5DD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B78AF5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5AD9CE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6296F6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46677B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21.2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FCCD4C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0.84</w:t>
            </w:r>
          </w:p>
        </w:tc>
      </w:tr>
      <w:tr w:rsidR="00CB5DD7" w14:paraId="376808D6" w14:textId="77777777" w:rsidTr="00CB5DD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5FB979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5B32F7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BF3008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A277F3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5.53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E08555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0.57</w:t>
            </w:r>
          </w:p>
        </w:tc>
      </w:tr>
      <w:tr w:rsidR="00CB5DD7" w14:paraId="6236C144" w14:textId="77777777" w:rsidTr="00CB5DD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27D65B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572803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A6FBD1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175D2A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2.75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5DDEBD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0.83</w:t>
            </w:r>
          </w:p>
        </w:tc>
      </w:tr>
      <w:tr w:rsidR="00CB5DD7" w14:paraId="234F9598" w14:textId="77777777" w:rsidTr="00CB5DD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A127EA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6853085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A34977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462A53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D2B907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30.75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10F339" w14:textId="77777777" w:rsidR="00CB5DD7" w:rsidRDefault="00CB5DD7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</w:tbl>
    <w:p w14:paraId="3F2AB16D" w14:textId="77777777" w:rsidR="00CB5DD7" w:rsidRDefault="00CB5DD7" w:rsidP="00CB5DD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BD9E568" w14:textId="63E567D4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0.04. Significatività = 0.365.</w:t>
      </w:r>
    </w:p>
    <w:p w14:paraId="44EB7116" w14:textId="7777777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75E21AD" w14:textId="7FA6F3D7" w:rsidR="00CB5DD7" w:rsidRDefault="00CB5DD7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738502D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6688831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33DA254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E896B3F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8E43DF6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729B353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5D15064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A05F2FB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1475B2E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981BEF1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186E51D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F1060E7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2624FD1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09CCCDB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A6BD5C9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5F54CE6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E93D4F8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85DF785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7EDA9D1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398A48D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1ED5EBC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A581DE6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17FE4F6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27F7421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E96E9C3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E929FAA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A041954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A4CA87F" w14:textId="67426F0B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6</w:t>
      </w:r>
    </w:p>
    <w:p w14:paraId="29E8E914" w14:textId="6247522E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26848" behindDoc="1" locked="0" layoutInCell="1" allowOverlap="1" wp14:anchorId="1202120A" wp14:editId="65289F7A">
            <wp:simplePos x="0" y="0"/>
            <wp:positionH relativeFrom="column">
              <wp:posOffset>3657600</wp:posOffset>
            </wp:positionH>
            <wp:positionV relativeFrom="paragraph">
              <wp:posOffset>144780</wp:posOffset>
            </wp:positionV>
            <wp:extent cx="2505710" cy="3164840"/>
            <wp:effectExtent l="0" t="0" r="8890" b="10160"/>
            <wp:wrapNone/>
            <wp:docPr id="68" name="Immagin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AADD79" w14:textId="77777777" w:rsidR="00A1373D" w:rsidRDefault="00A1373D" w:rsidP="00CB5DD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962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993"/>
      </w:tblGrid>
      <w:tr w:rsidR="00A1373D" w14:paraId="53293E21" w14:textId="77777777" w:rsidTr="00A1373D">
        <w:tc>
          <w:tcPr>
            <w:tcW w:w="4962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335811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AC643F0" w14:textId="7C22E8BB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Conformismo x Quantità di ore dedicate allo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studio</w:t>
            </w:r>
            <w:proofErr w:type="gramEnd"/>
          </w:p>
        </w:tc>
      </w:tr>
      <w:tr w:rsidR="00A1373D" w14:paraId="721A86D8" w14:textId="77777777" w:rsidTr="00A1373D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416036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14EADC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882BB7D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5F5B69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42C367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4F34B7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4A61259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A1373D" w14:paraId="03F5F451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B3F43E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ADDE64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398383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77029F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AC52ED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A1373D" w14:paraId="4C26C443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AA6CF8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2319A5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9BA796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78D467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791BA9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1.09</w:t>
            </w:r>
          </w:p>
        </w:tc>
      </w:tr>
      <w:tr w:rsidR="00A1373D" w14:paraId="6C78209D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441C14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F5E7A8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C5014E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3.09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CFEF1D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29.83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152D4F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1.14</w:t>
            </w:r>
          </w:p>
        </w:tc>
      </w:tr>
      <w:tr w:rsidR="00A1373D" w14:paraId="09631DDC" w14:textId="77777777" w:rsidTr="00A1373D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881CF9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BCC52B4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8D797E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7A8FCB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EB415B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64.75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36F508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</w:tr>
    </w:tbl>
    <w:p w14:paraId="3A7D2E41" w14:textId="6A5B47C1" w:rsidR="00A1373D" w:rsidRDefault="00A1373D" w:rsidP="00A137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E76FF76" w14:textId="6F644954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0.05. Significatività = 0.33.</w:t>
      </w:r>
    </w:p>
    <w:p w14:paraId="514E7764" w14:textId="124057A1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27AF352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1D56F20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414EC67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1BDF3BA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F3BE4E8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56F1E08" w14:textId="77777777" w:rsidR="00A1373D" w:rsidRDefault="00A1373D" w:rsidP="00A137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b/>
          <w:bCs/>
          <w:sz w:val="28"/>
          <w:szCs w:val="28"/>
        </w:rPr>
      </w:pPr>
      <w:proofErr w:type="spellStart"/>
      <w:r>
        <w:rPr>
          <w:rFonts w:ascii="Helvetica" w:hAnsi="Helvetica" w:cs="Helvetica"/>
          <w:b/>
          <w:bCs/>
          <w:sz w:val="28"/>
          <w:szCs w:val="28"/>
        </w:rPr>
        <w:t>Cograduazione</w:t>
      </w:r>
      <w:proofErr w:type="spellEnd"/>
      <w:r>
        <w:rPr>
          <w:rFonts w:ascii="Helvetica" w:hAnsi="Helvetica" w:cs="Helvetica"/>
          <w:b/>
          <w:bCs/>
          <w:sz w:val="28"/>
          <w:szCs w:val="28"/>
        </w:rPr>
        <w:t> Distribuzione di frequenza congiunta:</w:t>
      </w:r>
    </w:p>
    <w:p w14:paraId="440DA7CB" w14:textId="02DFD860" w:rsidR="00A1373D" w:rsidRDefault="00A1373D" w:rsidP="00A137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 Conformismo x Studiare da soli o in gruppo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40"/>
        <w:gridCol w:w="320"/>
        <w:gridCol w:w="1160"/>
      </w:tblGrid>
      <w:tr w:rsidR="00A1373D" w14:paraId="5DCC25F0" w14:textId="77777777" w:rsidTr="00A1373D"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EAFE25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Studiare da soli o in gruppo-&gt;</w:t>
            </w:r>
          </w:p>
          <w:p w14:paraId="0424C4C3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Conformismo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9D0EDC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4FD33B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7E6758F2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A1373D" w14:paraId="1C5A7FEA" w14:textId="77777777" w:rsidTr="00A1373D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D842EC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8C56AA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E58635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A1373D" w14:paraId="771661DE" w14:textId="77777777" w:rsidTr="00A1373D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E9F39F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33FCC4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74DB86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</w:tr>
      <w:tr w:rsidR="00A1373D" w14:paraId="31C14603" w14:textId="77777777" w:rsidTr="00A1373D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B578B6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E4A9B8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4FDC40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</w:tr>
      <w:tr w:rsidR="00A1373D" w14:paraId="6F55881C" w14:textId="77777777" w:rsidTr="00A1373D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A7B4DC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62D2389B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D28699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8271D3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3F539FEB" w14:textId="77777777" w:rsidR="00A1373D" w:rsidRDefault="00A1373D" w:rsidP="00A137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7C99D47" w14:textId="062ADD0E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Tau c di Kendall (approssimato) = 0. Significatività = 1</w:t>
      </w:r>
    </w:p>
    <w:p w14:paraId="607C8894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4908E54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8B100F5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850"/>
      </w:tblGrid>
      <w:tr w:rsidR="00A1373D" w14:paraId="42134F84" w14:textId="77777777" w:rsidTr="00A1373D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DCCDEA" w14:textId="32B0EE05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27872" behindDoc="1" locked="0" layoutInCell="1" allowOverlap="1" wp14:anchorId="1D091F04" wp14:editId="71C3D955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-113665</wp:posOffset>
                  </wp:positionV>
                  <wp:extent cx="2176145" cy="2733040"/>
                  <wp:effectExtent l="0" t="0" r="8255" b="10160"/>
                  <wp:wrapNone/>
                  <wp:docPr id="69" name="Immagin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6145" cy="273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ED45024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Conformismo x Organizzazione e strutturazione dello studio</w:t>
            </w:r>
          </w:p>
        </w:tc>
      </w:tr>
      <w:tr w:rsidR="00A1373D" w14:paraId="36C61F95" w14:textId="77777777" w:rsidTr="00A1373D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DE5E01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C95182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048DFE3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C1E460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6319B5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DDFEA1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27E6A70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A1373D" w14:paraId="55A3BF3C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B66940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F09917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2DBCDB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B2EB8F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03AA2A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A1373D" w14:paraId="697697AA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EC408F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7566AB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F09B37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7F78CC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4.07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4A38EB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0.39</w:t>
            </w:r>
          </w:p>
        </w:tc>
      </w:tr>
      <w:tr w:rsidR="00A1373D" w14:paraId="3D94D130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A53E30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4F5A5B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4A2144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EAD6C4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5.22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3DE55D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0.48</w:t>
            </w:r>
          </w:p>
        </w:tc>
      </w:tr>
      <w:tr w:rsidR="00A1373D" w14:paraId="2BA3920E" w14:textId="77777777" w:rsidTr="00A1373D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2A0551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41AB6F7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E9E098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5A1045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2EF3DE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9.69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4E6C76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0.44</w:t>
            </w:r>
          </w:p>
        </w:tc>
      </w:tr>
    </w:tbl>
    <w:p w14:paraId="3D26FCDA" w14:textId="77777777" w:rsidR="00A1373D" w:rsidRDefault="00A1373D" w:rsidP="00A137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97EAC0B" w14:textId="12924E12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0.04. Significatività = 0.368.</w:t>
      </w:r>
    </w:p>
    <w:p w14:paraId="0175783C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1C9CBD4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59D4758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DC6A317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86BA0AE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942752E" w14:textId="101F49B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28896" behindDoc="1" locked="0" layoutInCell="1" allowOverlap="1" wp14:anchorId="16E51A03" wp14:editId="1B5BABC7">
            <wp:simplePos x="0" y="0"/>
            <wp:positionH relativeFrom="column">
              <wp:posOffset>3886200</wp:posOffset>
            </wp:positionH>
            <wp:positionV relativeFrom="paragraph">
              <wp:posOffset>94615</wp:posOffset>
            </wp:positionV>
            <wp:extent cx="2280920" cy="2854325"/>
            <wp:effectExtent l="0" t="0" r="5080" b="0"/>
            <wp:wrapNone/>
            <wp:docPr id="70" name="Immagin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920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992"/>
      </w:tblGrid>
      <w:tr w:rsidR="00A1373D" w14:paraId="3A6E0B83" w14:textId="77777777" w:rsidTr="00A1373D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83A536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265E77B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Conformismo x Studiare con possibili fonti di distrazione</w:t>
            </w:r>
          </w:p>
        </w:tc>
      </w:tr>
      <w:tr w:rsidR="00A1373D" w14:paraId="7DED33DB" w14:textId="77777777" w:rsidTr="00A1373D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BC726A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7E0D79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0D7A0F0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460A0E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FC8018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CAFDB9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B74765A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A1373D" w14:paraId="5CBF8F9A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EB5E9C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993880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195853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5E291E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5C29E2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A1373D" w14:paraId="6AD49049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F4F23E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FE128F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1AD037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B2A6C6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8.96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B4B6C5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0.58</w:t>
            </w:r>
          </w:p>
        </w:tc>
      </w:tr>
      <w:tr w:rsidR="00A1373D" w14:paraId="424058E1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B02FEF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2BE7EC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6D2B90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2D238D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10.96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B9DC2C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0.69</w:t>
            </w:r>
          </w:p>
        </w:tc>
      </w:tr>
      <w:tr w:rsidR="00A1373D" w14:paraId="00A167CB" w14:textId="77777777" w:rsidTr="00A1373D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9E81DC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0E8B1C3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F83B57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09469B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E68585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19.92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9D17A9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0.62</w:t>
            </w:r>
          </w:p>
        </w:tc>
      </w:tr>
    </w:tbl>
    <w:p w14:paraId="4B178F77" w14:textId="77777777" w:rsidR="00A1373D" w:rsidRDefault="00A1373D" w:rsidP="00A137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5964937" w14:textId="61E7B553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0.997.</w:t>
      </w:r>
    </w:p>
    <w:p w14:paraId="321777D4" w14:textId="0DFBCE20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6A079EE" w14:textId="4A1214B3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6D9B0E9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864964B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5E65ED7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1D11C4C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E37604F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D768239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66EC881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30EEA30" w14:textId="77777777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708"/>
      </w:tblGrid>
      <w:tr w:rsidR="00A1373D" w14:paraId="6A9610FF" w14:textId="77777777" w:rsidTr="00A1373D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05E82A" w14:textId="44A46E31" w:rsidR="00A1373D" w:rsidRDefault="00B45173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29920" behindDoc="1" locked="0" layoutInCell="1" allowOverlap="1" wp14:anchorId="3EAB4CBE" wp14:editId="4EAF7DA0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-685165</wp:posOffset>
                  </wp:positionV>
                  <wp:extent cx="3052445" cy="3792220"/>
                  <wp:effectExtent l="0" t="0" r="0" b="0"/>
                  <wp:wrapNone/>
                  <wp:docPr id="71" name="Immagin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445" cy="3792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1373D"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50A87B7B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Conformismo x Conflitti tra motivazioni</w:t>
            </w:r>
          </w:p>
        </w:tc>
      </w:tr>
      <w:tr w:rsidR="00A1373D" w14:paraId="222BB2F6" w14:textId="77777777" w:rsidTr="00A1373D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16F562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D075E8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1484628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B8568F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DD6041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C248D9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49717F41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A1373D" w14:paraId="2BD4B77A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7D52C0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DC38E3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7F2B96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B81DF6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626BF8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A1373D" w14:paraId="6B2707FF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8F8782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4E44F2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B7ACAA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67CACD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19.63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DBFA88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0.85</w:t>
            </w:r>
          </w:p>
        </w:tc>
      </w:tr>
      <w:tr w:rsidR="00A1373D" w14:paraId="4B74F896" w14:textId="77777777" w:rsidTr="00A137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6AC49C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0581FE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58C7A3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EF944E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19.91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1930E0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0.93</w:t>
            </w:r>
          </w:p>
        </w:tc>
      </w:tr>
      <w:tr w:rsidR="00A1373D" w14:paraId="6FC1ABED" w14:textId="77777777" w:rsidTr="00A1373D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716C08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74A4B11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2EB50C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E48074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20959D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40.16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18A011" w14:textId="77777777" w:rsidR="00A1373D" w:rsidRDefault="00A1373D" w:rsidP="00A1373D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</w:tr>
    </w:tbl>
    <w:p w14:paraId="73ED97C2" w14:textId="77777777" w:rsidR="00A1373D" w:rsidRDefault="00A1373D" w:rsidP="00A137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E3AE771" w14:textId="7CE3E6A2" w:rsidR="00A1373D" w:rsidRDefault="00A1373D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0.691.</w:t>
      </w:r>
    </w:p>
    <w:p w14:paraId="6E3A30AB" w14:textId="7AAFC84F" w:rsidR="00B45173" w:rsidRDefault="00B45173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AF4EE4E" w14:textId="77777777" w:rsidR="00CB301E" w:rsidRDefault="00CB301E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166DFA8" w14:textId="77777777" w:rsidR="00CB301E" w:rsidRDefault="00CB301E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29F0826" w14:textId="77777777" w:rsidR="00CB301E" w:rsidRDefault="00CB301E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A0864A8" w14:textId="77777777" w:rsidR="00CB301E" w:rsidRDefault="00CB301E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F0A6C7B" w14:textId="77777777" w:rsidR="00CB301E" w:rsidRDefault="00CB301E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E0D1BD5" w14:textId="77777777" w:rsidR="00CB301E" w:rsidRDefault="00CB301E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7F17E0A" w14:textId="77777777" w:rsidR="00CB301E" w:rsidRDefault="00CB301E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67D204D" w14:textId="77777777" w:rsidR="00CB301E" w:rsidRDefault="00CB301E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DF0704C" w14:textId="50DC2CCA" w:rsidR="00CB301E" w:rsidRDefault="00CB301E" w:rsidP="00A1373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30944" behindDoc="1" locked="0" layoutInCell="1" allowOverlap="1" wp14:anchorId="1FC02E5D" wp14:editId="29AF1B13">
            <wp:simplePos x="0" y="0"/>
            <wp:positionH relativeFrom="column">
              <wp:posOffset>4114800</wp:posOffset>
            </wp:positionH>
            <wp:positionV relativeFrom="paragraph">
              <wp:posOffset>40640</wp:posOffset>
            </wp:positionV>
            <wp:extent cx="2061845" cy="2557780"/>
            <wp:effectExtent l="0" t="0" r="0" b="7620"/>
            <wp:wrapNone/>
            <wp:docPr id="72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255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600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65"/>
        <w:gridCol w:w="1327"/>
        <w:gridCol w:w="755"/>
        <w:gridCol w:w="1163"/>
        <w:gridCol w:w="1490"/>
      </w:tblGrid>
      <w:tr w:rsidR="00CB301E" w14:paraId="75339430" w14:textId="77777777" w:rsidTr="00FA4FE4">
        <w:tc>
          <w:tcPr>
            <w:tcW w:w="588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9C6D03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A0ECF4E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Conformismo x Motivazione personale</w:t>
            </w:r>
          </w:p>
        </w:tc>
      </w:tr>
      <w:tr w:rsidR="00CB301E" w14:paraId="7CAF2134" w14:textId="77777777" w:rsidTr="00FA4FE4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2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C8DFC2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13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3D0C16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8059671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6916A2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963DCA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CD284E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268FFB79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CB301E" w14:paraId="7A919122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99B655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3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F4D131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0A175F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2F77CB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13903F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CB301E" w14:paraId="10FF1B91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79B3CC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3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F36910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123706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1.41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D59B19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8.52</w:t>
            </w:r>
          </w:p>
        </w:tc>
        <w:tc>
          <w:tcPr>
            <w:tcW w:w="9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AC0314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0.56</w:t>
            </w:r>
          </w:p>
        </w:tc>
      </w:tr>
      <w:tr w:rsidR="00CB301E" w14:paraId="5D3F075F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2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D1428C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3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F2C987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  <w:tc>
          <w:tcPr>
            <w:tcW w:w="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2A239F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1.55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A573F6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5.45</w:t>
            </w:r>
          </w:p>
        </w:tc>
        <w:tc>
          <w:tcPr>
            <w:tcW w:w="9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5E7F1A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  <w:tr w:rsidR="00CB301E" w14:paraId="4878DBBB" w14:textId="77777777" w:rsidTr="00FA4FE4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2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0ABC53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74E79CCF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13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77972C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EF7B6E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1.46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5EFBF5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14.42</w:t>
            </w:r>
          </w:p>
        </w:tc>
        <w:tc>
          <w:tcPr>
            <w:tcW w:w="9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F4CD68" w14:textId="77777777" w:rsidR="00CB301E" w:rsidRDefault="00CB301E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0.54</w:t>
            </w:r>
          </w:p>
        </w:tc>
      </w:tr>
    </w:tbl>
    <w:p w14:paraId="5F9283AD" w14:textId="77777777" w:rsidR="00CB301E" w:rsidRDefault="00CB301E" w:rsidP="00CB301E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C10BD45" w14:textId="12D26F86" w:rsidR="00CB301E" w:rsidRDefault="00CB301E" w:rsidP="00CB301E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0.03. Significatività = 0.477.</w:t>
      </w:r>
    </w:p>
    <w:p w14:paraId="05A516A8" w14:textId="5D20DD71" w:rsidR="00CB301E" w:rsidRDefault="00CB301E" w:rsidP="00CB301E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DAE6BA3" w14:textId="77777777" w:rsidR="00CB301E" w:rsidRDefault="00CB301E" w:rsidP="00CB301E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7642DD8" w14:textId="77777777" w:rsidR="00CB301E" w:rsidRDefault="00CB301E" w:rsidP="00CB301E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93FAB50" w14:textId="77777777" w:rsidR="00CB301E" w:rsidRDefault="00CB301E" w:rsidP="00CB301E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A9BC87E" w14:textId="77777777" w:rsidR="00CB301E" w:rsidRDefault="00CB301E" w:rsidP="00CB301E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5677EF5" w14:textId="77777777" w:rsidR="00CB301E" w:rsidRDefault="00CB301E" w:rsidP="00CB301E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E7E8081" w14:textId="77777777" w:rsidR="00CB301E" w:rsidRDefault="00CB301E" w:rsidP="00CB301E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614A64F" w14:textId="77777777" w:rsidR="00CB301E" w:rsidRDefault="00CB301E" w:rsidP="00CB301E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13D0F8D" w14:textId="2DAAAB4E" w:rsidR="00CB301E" w:rsidRDefault="00C37F62" w:rsidP="00CB301E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31968" behindDoc="1" locked="0" layoutInCell="1" allowOverlap="1" wp14:anchorId="5D02692D" wp14:editId="077A91BA">
            <wp:simplePos x="0" y="0"/>
            <wp:positionH relativeFrom="column">
              <wp:posOffset>3657600</wp:posOffset>
            </wp:positionH>
            <wp:positionV relativeFrom="paragraph">
              <wp:posOffset>114300</wp:posOffset>
            </wp:positionV>
            <wp:extent cx="2404745" cy="2861945"/>
            <wp:effectExtent l="0" t="0" r="8255" b="8255"/>
            <wp:wrapNone/>
            <wp:docPr id="73" name="Immagin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286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C37F62" w14:paraId="3F8CFA1D" w14:textId="77777777" w:rsidTr="00C37F62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03BC84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663D91E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Conformismo x Rinforzo</w:t>
            </w:r>
          </w:p>
        </w:tc>
      </w:tr>
      <w:tr w:rsidR="00C37F62" w14:paraId="42BB5CF4" w14:textId="77777777" w:rsidTr="00C37F62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63F671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F20099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E0DEC97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3A0BD6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E4E650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644F2D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433E2918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C37F62" w14:paraId="7663D07A" w14:textId="77777777" w:rsidTr="00C37F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E9D150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0FA748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9137FE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1DE602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0DD9A7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C37F62" w14:paraId="37960261" w14:textId="77777777" w:rsidTr="00C37F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41DF57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21F2BB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69DFF3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C15C66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0276D7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0.26</w:t>
            </w:r>
          </w:p>
        </w:tc>
      </w:tr>
      <w:tr w:rsidR="00C37F62" w14:paraId="3316BCE0" w14:textId="77777777" w:rsidTr="00C37F6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E608C6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EB5CFC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5B0D35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16860A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211B08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0.28</w:t>
            </w:r>
          </w:p>
        </w:tc>
      </w:tr>
      <w:tr w:rsidR="00C37F62" w14:paraId="302C42A6" w14:textId="77777777" w:rsidTr="00C37F62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58B558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831ADE4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E8AACA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ECF29C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23FB73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3.69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724E23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0.27</w:t>
            </w:r>
          </w:p>
        </w:tc>
      </w:tr>
    </w:tbl>
    <w:p w14:paraId="2D059B0B" w14:textId="77777777" w:rsidR="00C37F62" w:rsidRDefault="00C37F62" w:rsidP="00C37F6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E8A4898" w14:textId="4B19CC70" w:rsidR="00CB301E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0.947.</w:t>
      </w:r>
    </w:p>
    <w:p w14:paraId="13FC1634" w14:textId="38083374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4353D81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985226F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386A203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F0234F0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2B5D1F3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4442D5E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68D6409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01454EA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A602D88" w14:textId="77777777" w:rsidR="00C37F62" w:rsidRDefault="00C37F62" w:rsidP="00C37F6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b/>
          <w:bCs/>
          <w:sz w:val="28"/>
          <w:szCs w:val="28"/>
        </w:rPr>
        <w:t>Cograduazione</w:t>
      </w:r>
      <w:proofErr w:type="spellEnd"/>
      <w:r>
        <w:rPr>
          <w:rFonts w:ascii="Helvetica" w:hAnsi="Helvetica" w:cs="Helvetica"/>
          <w:b/>
          <w:bCs/>
          <w:sz w:val="28"/>
          <w:szCs w:val="28"/>
        </w:rPr>
        <w:t> Distribuzione di frequenza congiunta: Conformismo x Priorità nello studio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80"/>
        <w:gridCol w:w="320"/>
        <w:gridCol w:w="160"/>
        <w:gridCol w:w="320"/>
        <w:gridCol w:w="320"/>
        <w:gridCol w:w="1160"/>
      </w:tblGrid>
      <w:tr w:rsidR="00C37F62" w14:paraId="125184D0" w14:textId="77777777" w:rsidTr="00FA4FE4">
        <w:tc>
          <w:tcPr>
            <w:tcW w:w="26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BF9572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Priorità nello studio-&gt;</w:t>
            </w:r>
          </w:p>
          <w:p w14:paraId="4ED5047D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Conformismo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1A1396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6E5C13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CF2509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CCA5D4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02B4DE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3DE19658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C37F62" w14:paraId="57962D76" w14:textId="77777777" w:rsidTr="00FA4FE4">
        <w:tblPrEx>
          <w:tblBorders>
            <w:top w:val="none" w:sz="0" w:space="0" w:color="auto"/>
          </w:tblBorders>
        </w:tblPrEx>
        <w:tc>
          <w:tcPr>
            <w:tcW w:w="26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60E70B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8C75C7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8F1289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C6D0F0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4A3F62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6E7547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C37F62" w14:paraId="571A1B81" w14:textId="77777777" w:rsidTr="00FA4FE4">
        <w:tblPrEx>
          <w:tblBorders>
            <w:top w:val="none" w:sz="0" w:space="0" w:color="auto"/>
          </w:tblBorders>
        </w:tblPrEx>
        <w:tc>
          <w:tcPr>
            <w:tcW w:w="26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5AEDB2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5D99BC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DF937E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2A2C93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FD0183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2FA6AC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</w:tr>
      <w:tr w:rsidR="00C37F62" w14:paraId="38322828" w14:textId="77777777" w:rsidTr="00FA4FE4">
        <w:tblPrEx>
          <w:tblBorders>
            <w:top w:val="none" w:sz="0" w:space="0" w:color="auto"/>
          </w:tblBorders>
        </w:tblPrEx>
        <w:tc>
          <w:tcPr>
            <w:tcW w:w="26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9E09FE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F21EDB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967945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B7315F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EDD32B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CAE14E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</w:tr>
      <w:tr w:rsidR="00C37F62" w14:paraId="45872255" w14:textId="77777777" w:rsidTr="00FA4FE4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26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3B508F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398E6979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71139C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0A1A8B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A91C49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AF1BE6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CE184D" w14:textId="77777777" w:rsidR="00C37F62" w:rsidRDefault="00C37F62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6C3CE0FB" w14:textId="77777777" w:rsidR="00C37F62" w:rsidRDefault="00C37F62" w:rsidP="00C37F6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27BE4B0" w14:textId="7D3AB9FA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Tau c di Kendall (approssimato) = -0.06. Significatività = 0.534.</w:t>
      </w:r>
    </w:p>
    <w:p w14:paraId="320176E3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0FDB204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FA32995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17F02B6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B325E72" w14:textId="77777777" w:rsidR="00C37F62" w:rsidRDefault="00C37F62" w:rsidP="00C37F6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FA4FE4" w14:paraId="3EC213D2" w14:textId="77777777" w:rsidTr="00FA4FE4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6A0D97" w14:textId="48D436F2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32992" behindDoc="1" locked="0" layoutInCell="1" allowOverlap="1" wp14:anchorId="59D24D97" wp14:editId="6D890D3A">
                  <wp:simplePos x="0" y="0"/>
                  <wp:positionH relativeFrom="column">
                    <wp:posOffset>3771900</wp:posOffset>
                  </wp:positionH>
                  <wp:positionV relativeFrom="paragraph">
                    <wp:posOffset>-113665</wp:posOffset>
                  </wp:positionV>
                  <wp:extent cx="2195830" cy="2877820"/>
                  <wp:effectExtent l="0" t="0" r="0" b="0"/>
                  <wp:wrapNone/>
                  <wp:docPr id="74" name="Immagin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5830" cy="287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E982B4D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Conformismo x Reazione alle frustrazioni</w:t>
            </w:r>
          </w:p>
        </w:tc>
      </w:tr>
      <w:tr w:rsidR="00FA4FE4" w14:paraId="5D1DCD58" w14:textId="77777777" w:rsidTr="00FA4FE4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7F39E1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DC375E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2044E7B1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794347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16A354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84B19F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259EEE04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A4FE4" w14:paraId="3406C6F5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5B8428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E9CE8B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A58670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23254B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5A875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A4FE4" w14:paraId="7A305C8F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0B813F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69F200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75D8F8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11934F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12.3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4D292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0.67</w:t>
            </w:r>
          </w:p>
        </w:tc>
      </w:tr>
      <w:tr w:rsidR="00FA4FE4" w14:paraId="2B559DB4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5BDE4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6AF4E0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412039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7E054C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11.74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9DFF3D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0.71</w:t>
            </w:r>
          </w:p>
        </w:tc>
      </w:tr>
      <w:tr w:rsidR="00FA4FE4" w14:paraId="6DF96987" w14:textId="77777777" w:rsidTr="00FA4FE4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8FD45E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3ED2C2AF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8397AE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5EBB7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4A821F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24.51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6EBA99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0.69</w:t>
            </w:r>
          </w:p>
        </w:tc>
      </w:tr>
    </w:tbl>
    <w:p w14:paraId="14525A41" w14:textId="77777777" w:rsidR="00FA4FE4" w:rsidRDefault="00FA4FE4" w:rsidP="00FA4FE4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65E042C" w14:textId="2F9369F5" w:rsidR="00C37F62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0.626.</w:t>
      </w:r>
    </w:p>
    <w:p w14:paraId="7C0310E1" w14:textId="7DBCA35E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074642C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D11ABE0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9FBA484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5E32469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5F89C6B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C33B1BE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636A3FC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93DCBD8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FA4FE4" w14:paraId="06D28513" w14:textId="77777777" w:rsidTr="00FA4FE4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87C871" w14:textId="2841A1D0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34016" behindDoc="1" locked="0" layoutInCell="1" allowOverlap="1" wp14:anchorId="07558DB9" wp14:editId="2C34B508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38735</wp:posOffset>
                  </wp:positionV>
                  <wp:extent cx="2171700" cy="2823845"/>
                  <wp:effectExtent l="0" t="0" r="12700" b="0"/>
                  <wp:wrapNone/>
                  <wp:docPr id="75" name="Immagin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1700" cy="2823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72162A7" w14:textId="207449D8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Conformismo x Motivazione scelta</w:t>
            </w:r>
            <w:proofErr w:type="gramEnd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 della scuola</w:t>
            </w:r>
          </w:p>
        </w:tc>
      </w:tr>
      <w:tr w:rsidR="00FA4FE4" w14:paraId="102411AE" w14:textId="77777777" w:rsidTr="00FA4FE4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47ECAA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4F0987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A2D5CBB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4B3FDC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DDB12A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E274B8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47A4963A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A4FE4" w14:paraId="141E0913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C6F52F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B8F60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C317E1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77C218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5DE4C5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A4FE4" w14:paraId="0B0CE02D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4ED785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AEFD4E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387A11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2.78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AFCB32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100.67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132205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1.93</w:t>
            </w:r>
          </w:p>
        </w:tc>
      </w:tr>
      <w:tr w:rsidR="00FA4FE4" w14:paraId="3B442B7E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00E755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B7583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BFC92A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2.17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9516EB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67.3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9CF3DC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1.71</w:t>
            </w:r>
          </w:p>
        </w:tc>
      </w:tr>
      <w:tr w:rsidR="00FA4FE4" w14:paraId="123FAB12" w14:textId="77777777" w:rsidTr="00FA4FE4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45622E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DD45DA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196219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D54D2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FD6C38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174.71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2D69C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</w:tr>
    </w:tbl>
    <w:p w14:paraId="2F9298B9" w14:textId="77777777" w:rsidR="00FA4FE4" w:rsidRDefault="00FA4FE4" w:rsidP="00FA4FE4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2C1FA62" w14:textId="25F9BA1D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0.04. Significatività = 0.389.</w:t>
      </w:r>
    </w:p>
    <w:p w14:paraId="452D0857" w14:textId="63ABC790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D95B1A1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2CC3186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E94B8D3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A8333A6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661153D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57885E6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FA4FE4" w14:paraId="612B42DD" w14:textId="77777777" w:rsidTr="00FA4FE4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D629CF" w14:textId="3B97DAE1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35040" behindDoc="1" locked="0" layoutInCell="1" allowOverlap="1" wp14:anchorId="049FBFC6" wp14:editId="16D6CBE2">
                  <wp:simplePos x="0" y="0"/>
                  <wp:positionH relativeFrom="column">
                    <wp:posOffset>3429000</wp:posOffset>
                  </wp:positionH>
                  <wp:positionV relativeFrom="paragraph">
                    <wp:posOffset>-348615</wp:posOffset>
                  </wp:positionV>
                  <wp:extent cx="2826385" cy="3335020"/>
                  <wp:effectExtent l="0" t="0" r="0" b="0"/>
                  <wp:wrapNone/>
                  <wp:docPr id="76" name="Immagin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6385" cy="333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90EA060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Conformismo x Affinità della scuola con le caratteristiche del soggetto</w:t>
            </w:r>
          </w:p>
        </w:tc>
      </w:tr>
      <w:tr w:rsidR="00FA4FE4" w14:paraId="2FF7CB44" w14:textId="77777777" w:rsidTr="00FA4FE4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B0F6C5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F7BF47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2971ED39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A662CD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2903B4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7FD0D5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67B36F3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A4FE4" w14:paraId="009D8E12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3DB204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E313C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7A8858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CD63A5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749C50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A4FE4" w14:paraId="43D01A9F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5FF652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7980F4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54FBCB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3.37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4C44A1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32.3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F1C2EF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1.09</w:t>
            </w:r>
          </w:p>
        </w:tc>
      </w:tr>
      <w:tr w:rsidR="00FA4FE4" w14:paraId="00662827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9A30C3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4D6B01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0EC7C0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11E80B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30.61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FFB8ED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1.15</w:t>
            </w:r>
          </w:p>
        </w:tc>
      </w:tr>
      <w:tr w:rsidR="00FA4FE4" w14:paraId="5A54E717" w14:textId="77777777" w:rsidTr="00FA4FE4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1F21A7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75AFA6E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46325E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0702EA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07786B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64.16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A35733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1.12</w:t>
            </w:r>
          </w:p>
        </w:tc>
      </w:tr>
    </w:tbl>
    <w:p w14:paraId="0632339A" w14:textId="77777777" w:rsidR="00FA4FE4" w:rsidRDefault="00FA4FE4" w:rsidP="00FA4FE4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BB59FFF" w14:textId="4EF2510B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0.623.</w:t>
      </w:r>
    </w:p>
    <w:p w14:paraId="411BF261" w14:textId="606C7380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958634F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EE6AF1B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2D87DBE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BAAC9D9" w14:textId="77777777" w:rsidR="00520AF9" w:rsidRDefault="00520AF9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20E9319" w14:textId="77777777" w:rsidR="00520AF9" w:rsidRDefault="00520AF9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65CC12E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F6BF5C6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BC094A2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612CD51" w14:textId="68C393D5" w:rsidR="00FA4FE4" w:rsidRDefault="00520AF9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36064" behindDoc="1" locked="0" layoutInCell="1" allowOverlap="1" wp14:anchorId="5BE31ECE" wp14:editId="52AAC094">
            <wp:simplePos x="0" y="0"/>
            <wp:positionH relativeFrom="column">
              <wp:posOffset>3657600</wp:posOffset>
            </wp:positionH>
            <wp:positionV relativeFrom="paragraph">
              <wp:posOffset>124460</wp:posOffset>
            </wp:positionV>
            <wp:extent cx="2552636" cy="3200400"/>
            <wp:effectExtent l="0" t="0" r="0" b="0"/>
            <wp:wrapNone/>
            <wp:docPr id="77" name="Immagin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636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5B5452" w14:textId="77777777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962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993"/>
      </w:tblGrid>
      <w:tr w:rsidR="00FA4FE4" w14:paraId="052493B5" w14:textId="77777777" w:rsidTr="00FA4FE4">
        <w:tc>
          <w:tcPr>
            <w:tcW w:w="4962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D0E519" w14:textId="10AD708D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5F1B7C9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Conformismo x Riflessione</w:t>
            </w:r>
          </w:p>
        </w:tc>
      </w:tr>
      <w:tr w:rsidR="00FA4FE4" w14:paraId="496EC1DC" w14:textId="77777777" w:rsidTr="00FA4FE4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4339A1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06BC25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326C8513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39F522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7DDAEA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441A60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4CB4A6C5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A4FE4" w14:paraId="7CAF6191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0FFD2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6F67AF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E965FD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FA6457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E837BF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A4FE4" w14:paraId="5444C305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3EE6F1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2EA1B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FEAE31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6D56EF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ACCD1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0.77</w:t>
            </w:r>
          </w:p>
        </w:tc>
      </w:tr>
      <w:tr w:rsidR="00FA4FE4" w14:paraId="206325A7" w14:textId="77777777" w:rsidTr="00FA4FE4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FA8495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BD4C4D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250FB3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D804D1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16.96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3DA801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0.86</w:t>
            </w:r>
          </w:p>
        </w:tc>
      </w:tr>
      <w:tr w:rsidR="00FA4FE4" w14:paraId="3AA85C9A" w14:textId="77777777" w:rsidTr="00FA4FE4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A831BE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D88F0BB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88244E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E58D2B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65735F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081206" w14:textId="77777777" w:rsidR="00FA4FE4" w:rsidRDefault="00FA4FE4" w:rsidP="00FA4FE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0.82</w:t>
            </w:r>
          </w:p>
        </w:tc>
      </w:tr>
    </w:tbl>
    <w:p w14:paraId="67F5537D" w14:textId="77777777" w:rsidR="00FA4FE4" w:rsidRDefault="00FA4FE4" w:rsidP="00FA4FE4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CBEBAF6" w14:textId="4990D08E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0.03. Significatività = 0.473.</w:t>
      </w:r>
    </w:p>
    <w:p w14:paraId="3F0C4099" w14:textId="2704B03E" w:rsidR="00FA4FE4" w:rsidRDefault="00FA4FE4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42E1D4B" w14:textId="77777777" w:rsidR="00520AF9" w:rsidRDefault="00520AF9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8269FB6" w14:textId="77777777" w:rsidR="00520AF9" w:rsidRDefault="00520AF9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CC9DE4F" w14:textId="77777777" w:rsidR="00520AF9" w:rsidRDefault="00520AF9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7626AB2" w14:textId="77777777" w:rsidR="00520AF9" w:rsidRDefault="00520AF9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5A3FB05" w14:textId="77777777" w:rsidR="00520AF9" w:rsidRDefault="00520AF9" w:rsidP="00FA4FE4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850"/>
      </w:tblGrid>
      <w:tr w:rsidR="00A30BA7" w14:paraId="53928F67" w14:textId="77777777" w:rsidTr="00A30BA7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042522" w14:textId="28D2A6C9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37088" behindDoc="1" locked="0" layoutInCell="1" allowOverlap="1" wp14:anchorId="5F4CB632" wp14:editId="43C91768">
                  <wp:simplePos x="0" y="0"/>
                  <wp:positionH relativeFrom="column">
                    <wp:posOffset>3771900</wp:posOffset>
                  </wp:positionH>
                  <wp:positionV relativeFrom="paragraph">
                    <wp:posOffset>-234315</wp:posOffset>
                  </wp:positionV>
                  <wp:extent cx="2521585" cy="3317240"/>
                  <wp:effectExtent l="0" t="0" r="0" b="10160"/>
                  <wp:wrapNone/>
                  <wp:docPr id="78" name="Immagin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585" cy="3317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C116D15" w14:textId="357A1DB6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Conformismo x Metodo di studio</w:t>
            </w:r>
          </w:p>
        </w:tc>
      </w:tr>
      <w:tr w:rsidR="00A30BA7" w14:paraId="33B14A5B" w14:textId="77777777" w:rsidTr="00A30BA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9434EA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BECE5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3AFE0D6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554505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459C6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8E994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6B9AFB8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A30BA7" w14:paraId="0D592C32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7E61E5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7E6A0E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B7691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474E35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8FF93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A30BA7" w14:paraId="1F32772C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01330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0FB4F1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9D3EC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7DCE66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16.74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64202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0.79</w:t>
            </w:r>
          </w:p>
        </w:tc>
      </w:tr>
      <w:tr w:rsidR="00A30BA7" w14:paraId="48E94741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12A840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CD9436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BBCA4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4C373A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13.74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EF645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0.77</w:t>
            </w:r>
          </w:p>
        </w:tc>
      </w:tr>
      <w:tr w:rsidR="00A30BA7" w14:paraId="26196E89" w14:textId="77777777" w:rsidTr="00A30BA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5F66C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3EF78650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E87B9C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DAF3A0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C126C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FA72F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</w:tbl>
    <w:p w14:paraId="38B23A76" w14:textId="77777777" w:rsidR="00A30BA7" w:rsidRDefault="00A30BA7" w:rsidP="00A30BA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EE1A5D1" w14:textId="28799FA7" w:rsidR="00520AF9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0.01. Significatività = 0.812.</w:t>
      </w:r>
    </w:p>
    <w:p w14:paraId="44CB9E10" w14:textId="7B5C16FD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493DA82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7326C05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466B789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39BD3B1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C150DBB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EBCB65E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8AD22AB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517D0F7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DB85B36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4900B66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512074C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FAEADC5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B4D637E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2EE953F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5E03568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56D8E01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6EDA82F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659FB86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5132577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A90FB48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704C3B6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CD4ECB1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F891865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979A937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B5D8A9A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E9B3E2A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4ACB3CA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07A20C0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367729B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2A4A3E9" w14:textId="311AFF7A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7</w:t>
      </w:r>
    </w:p>
    <w:p w14:paraId="6131085F" w14:textId="3708F8BC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38112" behindDoc="1" locked="0" layoutInCell="1" allowOverlap="1" wp14:anchorId="2C78C451" wp14:editId="6E3B1657">
            <wp:simplePos x="0" y="0"/>
            <wp:positionH relativeFrom="column">
              <wp:posOffset>3086100</wp:posOffset>
            </wp:positionH>
            <wp:positionV relativeFrom="paragraph">
              <wp:posOffset>15240</wp:posOffset>
            </wp:positionV>
            <wp:extent cx="3547745" cy="3351530"/>
            <wp:effectExtent l="0" t="0" r="8255" b="1270"/>
            <wp:wrapNone/>
            <wp:docPr id="79" name="Immagin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745" cy="335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C7B26D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850"/>
      </w:tblGrid>
      <w:tr w:rsidR="00A30BA7" w14:paraId="70C521B5" w14:textId="77777777" w:rsidTr="00A30BA7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C3C86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3BEC3BF6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Giudizio della famiglia x Quantità di ore dedicate allo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studio</w:t>
            </w:r>
            <w:proofErr w:type="gramEnd"/>
          </w:p>
        </w:tc>
      </w:tr>
      <w:tr w:rsidR="00A30BA7" w14:paraId="26152833" w14:textId="77777777" w:rsidTr="00A30BA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AB18AF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DEDC3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3B25636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A22C9C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96321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0C78E5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186A92F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A30BA7" w14:paraId="765B88C9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B3E1E1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ED404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C8BE1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30B6DE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E445E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1.21</w:t>
            </w:r>
          </w:p>
        </w:tc>
      </w:tr>
      <w:tr w:rsidR="00A30BA7" w14:paraId="4D2BAA57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9B723E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7A8BAA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4CDC1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2.56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A518D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10.22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B6641F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1.07</w:t>
            </w:r>
          </w:p>
        </w:tc>
      </w:tr>
      <w:tr w:rsidR="00A30BA7" w14:paraId="0A3221F0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32A47A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DC90C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AAB51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F270B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12.55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DA5D1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1.07</w:t>
            </w:r>
          </w:p>
        </w:tc>
      </w:tr>
      <w:tr w:rsidR="00A30BA7" w14:paraId="72B15462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4C9ADA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DD6C8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99F80C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CDBF3F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2EBA6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0.63</w:t>
            </w:r>
          </w:p>
        </w:tc>
      </w:tr>
      <w:tr w:rsidR="00A30BA7" w14:paraId="22C5300D" w14:textId="77777777" w:rsidTr="00A30BA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FF2D70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337EE2A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C9E6A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A2612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7699E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FBAA6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</w:tr>
    </w:tbl>
    <w:p w14:paraId="01D11527" w14:textId="77777777" w:rsidR="00A30BA7" w:rsidRDefault="00A30BA7" w:rsidP="00A30BA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5C78847" w14:textId="4D253602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0.03. Significatività = 0.688.</w:t>
      </w:r>
    </w:p>
    <w:p w14:paraId="5F8D6D9B" w14:textId="050BF6D5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BD503D6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60108E0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0BE5503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0D0338D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E566B6F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464588B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2050043" w14:textId="77777777" w:rsidR="00A30BA7" w:rsidRDefault="00A30BA7" w:rsidP="00A30BA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b/>
          <w:bCs/>
          <w:sz w:val="28"/>
          <w:szCs w:val="28"/>
        </w:rPr>
        <w:t>Cograduazione</w:t>
      </w:r>
      <w:proofErr w:type="spellEnd"/>
      <w:r>
        <w:rPr>
          <w:rFonts w:ascii="Helvetica" w:hAnsi="Helvetica" w:cs="Helvetica"/>
          <w:b/>
          <w:bCs/>
          <w:sz w:val="28"/>
          <w:szCs w:val="28"/>
        </w:rPr>
        <w:t> Distribuzione di frequenza congiunta: Giudizio della famiglia x Studiare da soli o in gruppo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40"/>
        <w:gridCol w:w="320"/>
        <w:gridCol w:w="1160"/>
      </w:tblGrid>
      <w:tr w:rsidR="00A30BA7" w14:paraId="34F201C1" w14:textId="77777777" w:rsidTr="00A30BA7"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E7DA71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Studiare da soli o in gruppo-&gt;</w:t>
            </w:r>
          </w:p>
          <w:p w14:paraId="4DB3DB32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Giudizio della famiglia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ECE535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21E62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7D86BC4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A30BA7" w14:paraId="3BB03955" w14:textId="77777777" w:rsidTr="00A30BA7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3A1CA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6A472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3963A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</w:tr>
      <w:tr w:rsidR="00A30BA7" w14:paraId="3B5F599F" w14:textId="77777777" w:rsidTr="00A30BA7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9458E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238CC1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DBA540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</w:tr>
      <w:tr w:rsidR="00A30BA7" w14:paraId="030B93C8" w14:textId="77777777" w:rsidTr="00A30BA7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FE0CA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37CE4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F1B722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A30BA7" w14:paraId="6BD66661" w14:textId="77777777" w:rsidTr="00A30BA7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31200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A63AC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29E8D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</w:tr>
      <w:tr w:rsidR="00A30BA7" w14:paraId="23A65484" w14:textId="77777777" w:rsidTr="00A30BA7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22951F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18BF7FBC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940EF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0FC286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3F050A85" w14:textId="77777777" w:rsidR="00A30BA7" w:rsidRDefault="00A30BA7" w:rsidP="00A30BA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2A3A8AE" w14:textId="3F715D7E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Tau c di Kendall (approssimato) = 0. Significatività = 1</w:t>
      </w:r>
    </w:p>
    <w:p w14:paraId="7B1C880E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09C86C3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A30BA7" w14:paraId="79591BA6" w14:textId="77777777" w:rsidTr="00A30BA7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6E3831" w14:textId="702F309A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39136" behindDoc="1" locked="0" layoutInCell="1" allowOverlap="1" wp14:anchorId="2CC983FC" wp14:editId="0C5226C3">
                  <wp:simplePos x="0" y="0"/>
                  <wp:positionH relativeFrom="column">
                    <wp:posOffset>3314700</wp:posOffset>
                  </wp:positionH>
                  <wp:positionV relativeFrom="paragraph">
                    <wp:posOffset>635</wp:posOffset>
                  </wp:positionV>
                  <wp:extent cx="3204845" cy="3081020"/>
                  <wp:effectExtent l="0" t="0" r="0" b="0"/>
                  <wp:wrapNone/>
                  <wp:docPr id="80" name="Immagin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845" cy="308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A6E6D0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Organizzazione e strutturazione dello studio</w:t>
            </w:r>
          </w:p>
        </w:tc>
      </w:tr>
      <w:tr w:rsidR="00A30BA7" w14:paraId="39F96C2C" w14:textId="77777777" w:rsidTr="00A30BA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86B06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2A5E6C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0752A82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EC6576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FD4E75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B7E29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57D10C6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A30BA7" w14:paraId="3771E6AB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B7B192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2402DC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8E7D1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6122D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5.88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832D6A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0.48</w:t>
            </w:r>
          </w:p>
        </w:tc>
      </w:tr>
      <w:tr w:rsidR="00A30BA7" w14:paraId="430CCDB6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AAF99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3552DE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B9000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426C7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4841AF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0.47</w:t>
            </w:r>
          </w:p>
        </w:tc>
      </w:tr>
      <w:tr w:rsidR="00A30BA7" w14:paraId="117328C1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3C919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AB0D5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2BFCF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93EC9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E82F81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A30BA7" w14:paraId="7DFCBF63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EF3322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89499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D9D09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2438C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A2F0C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</w:tr>
      <w:tr w:rsidR="00A30BA7" w14:paraId="00A5B8F4" w14:textId="77777777" w:rsidTr="00A30BA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472DC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9B40C0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3E2F21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A2BC8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26B7EA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9.69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6A936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0.44</w:t>
            </w:r>
          </w:p>
        </w:tc>
      </w:tr>
    </w:tbl>
    <w:p w14:paraId="70B516A5" w14:textId="77777777" w:rsidR="00A30BA7" w:rsidRDefault="00A30BA7" w:rsidP="00A30BA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FEA9C1D" w14:textId="6E32A602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0.1. Significatività = 0.159.</w:t>
      </w:r>
    </w:p>
    <w:p w14:paraId="6391D6E5" w14:textId="53B8B61C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6A5B73E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E73AC66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6A9ADF5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6834EDF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67583B2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54A36D5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B2643E6" w14:textId="62172FD2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40160" behindDoc="1" locked="0" layoutInCell="1" allowOverlap="1" wp14:anchorId="69FB7947" wp14:editId="1CC97851">
            <wp:simplePos x="0" y="0"/>
            <wp:positionH relativeFrom="column">
              <wp:posOffset>3314700</wp:posOffset>
            </wp:positionH>
            <wp:positionV relativeFrom="paragraph">
              <wp:posOffset>27940</wp:posOffset>
            </wp:positionV>
            <wp:extent cx="3086100" cy="2871093"/>
            <wp:effectExtent l="0" t="0" r="0" b="0"/>
            <wp:wrapNone/>
            <wp:docPr id="81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871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850"/>
      </w:tblGrid>
      <w:tr w:rsidR="00A30BA7" w14:paraId="5D415CAF" w14:textId="77777777" w:rsidTr="00A30BA7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B03CD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F1B16AA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Studiare con possibili fonti di distrazione</w:t>
            </w:r>
          </w:p>
        </w:tc>
      </w:tr>
      <w:tr w:rsidR="00A30BA7" w14:paraId="2BDE07BA" w14:textId="77777777" w:rsidTr="00A30BA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8D991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37CAD2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56CB99A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18FE3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DD89C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FC670C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B0A0E9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A30BA7" w14:paraId="71B9FF7B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DB3AB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697281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5A6C7F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010F5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7.85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B74AB5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0.55</w:t>
            </w:r>
          </w:p>
        </w:tc>
      </w:tr>
      <w:tr w:rsidR="00A30BA7" w14:paraId="3F2AB50A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8B0A1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0F10A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FF0A5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3CC1F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EACF9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0.47</w:t>
            </w:r>
          </w:p>
        </w:tc>
      </w:tr>
      <w:tr w:rsidR="00A30BA7" w14:paraId="378A2DC4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700AA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55E0E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A263F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E12D2E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6.91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8F17A0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0.79</w:t>
            </w:r>
          </w:p>
        </w:tc>
      </w:tr>
      <w:tr w:rsidR="00A30BA7" w14:paraId="67842BC4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0A8D7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E2298E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611B2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5C917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44A53E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0.75</w:t>
            </w:r>
          </w:p>
        </w:tc>
      </w:tr>
      <w:tr w:rsidR="00A30BA7" w14:paraId="592C990B" w14:textId="77777777" w:rsidTr="00A30BA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8FDBCA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2DEFA93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3AFB0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BDB5F5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FA2D20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19.92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A21C8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0.62</w:t>
            </w:r>
          </w:p>
        </w:tc>
      </w:tr>
    </w:tbl>
    <w:p w14:paraId="1EF81177" w14:textId="77777777" w:rsidR="00A30BA7" w:rsidRDefault="00A30BA7" w:rsidP="00A30BA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607A312" w14:textId="2DC2CD3C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0.83.</w:t>
      </w:r>
    </w:p>
    <w:p w14:paraId="19B60A2F" w14:textId="1A8B03A2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81970FF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310E1F9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9B9C056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6146389" w14:textId="77777777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850"/>
      </w:tblGrid>
      <w:tr w:rsidR="00A30BA7" w14:paraId="19641DF8" w14:textId="77777777" w:rsidTr="00A30BA7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AB389C" w14:textId="21A4716A" w:rsidR="00A30BA7" w:rsidRDefault="006C08A2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41184" behindDoc="1" locked="0" layoutInCell="1" allowOverlap="1" wp14:anchorId="6B26B9CE" wp14:editId="23E6C249">
                  <wp:simplePos x="0" y="0"/>
                  <wp:positionH relativeFrom="column">
                    <wp:posOffset>3200400</wp:posOffset>
                  </wp:positionH>
                  <wp:positionV relativeFrom="paragraph">
                    <wp:posOffset>-239395</wp:posOffset>
                  </wp:positionV>
                  <wp:extent cx="3543300" cy="3406775"/>
                  <wp:effectExtent l="0" t="0" r="12700" b="0"/>
                  <wp:wrapNone/>
                  <wp:docPr id="82" name="Immagin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340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30BA7"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BA7A4A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Conflitti tra motivazioni</w:t>
            </w:r>
          </w:p>
        </w:tc>
      </w:tr>
      <w:tr w:rsidR="00A30BA7" w14:paraId="7C96F1B0" w14:textId="77777777" w:rsidTr="00A30BA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DE6645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06413A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E0137F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CC0BA4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E76C6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37168C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A68ABE2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A30BA7" w14:paraId="46F7A44A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C2DF0E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F3E82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1D6E91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278113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18.46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8F8BEC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0.84</w:t>
            </w:r>
          </w:p>
        </w:tc>
      </w:tr>
      <w:tr w:rsidR="00A30BA7" w14:paraId="0CF606CA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6696A2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AD7FF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1332FE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983BAD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3629FF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0.67</w:t>
            </w:r>
          </w:p>
        </w:tc>
      </w:tr>
      <w:tr w:rsidR="00A30BA7" w14:paraId="176684D8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6F1D1E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BCE868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2CB5D2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2.18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48238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9.64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882E5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0.94</w:t>
            </w:r>
          </w:p>
        </w:tc>
      </w:tr>
      <w:tr w:rsidR="00A30BA7" w14:paraId="7D19561F" w14:textId="77777777" w:rsidTr="00A30BA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0316A7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88E9BF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7C1F7F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D1468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8C22A1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</w:tr>
      <w:tr w:rsidR="00A30BA7" w14:paraId="264ED745" w14:textId="77777777" w:rsidTr="00A30BA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09E915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273FB45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F6C5D9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10F7EB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039CEE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40.16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A836E5" w14:textId="77777777" w:rsidR="00A30BA7" w:rsidRDefault="00A30BA7" w:rsidP="00A30BA7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</w:tr>
    </w:tbl>
    <w:p w14:paraId="39A53102" w14:textId="77777777" w:rsidR="00A30BA7" w:rsidRDefault="00A30BA7" w:rsidP="00A30BA7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73B4367" w14:textId="1155E362" w:rsidR="00A30BA7" w:rsidRDefault="00A30BA7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0.12. Significatività = 0.106.</w:t>
      </w:r>
    </w:p>
    <w:p w14:paraId="593AD3DD" w14:textId="5B0341F4" w:rsidR="006C08A2" w:rsidRDefault="006C08A2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6B820C4" w14:textId="77777777" w:rsidR="006C08A2" w:rsidRDefault="006C08A2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0CDEC86" w14:textId="77777777" w:rsidR="006C08A2" w:rsidRDefault="006C08A2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6F7AB0B" w14:textId="77777777" w:rsidR="006C08A2" w:rsidRDefault="006C08A2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669A115" w14:textId="77777777" w:rsidR="006C08A2" w:rsidRDefault="006C08A2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D558589" w14:textId="77777777" w:rsidR="006C08A2" w:rsidRDefault="006C08A2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4F0A99E" w14:textId="77777777" w:rsidR="006C08A2" w:rsidRDefault="006C08A2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FA7EBDC" w14:textId="77777777" w:rsidR="006C08A2" w:rsidRDefault="006C08A2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810527A" w14:textId="7B7DEACE" w:rsidR="006C08A2" w:rsidRDefault="006C08A2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5390051" w14:textId="094B9868" w:rsidR="006C08A2" w:rsidRDefault="002E5536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3232" behindDoc="1" locked="0" layoutInCell="1" allowOverlap="1" wp14:anchorId="432A9297" wp14:editId="34228D8C">
                <wp:simplePos x="0" y="0"/>
                <wp:positionH relativeFrom="column">
                  <wp:posOffset>-457200</wp:posOffset>
                </wp:positionH>
                <wp:positionV relativeFrom="paragraph">
                  <wp:posOffset>157480</wp:posOffset>
                </wp:positionV>
                <wp:extent cx="7086600" cy="4000500"/>
                <wp:effectExtent l="50800" t="25400" r="76200" b="114300"/>
                <wp:wrapNone/>
                <wp:docPr id="84" name="Rettangolo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40005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37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37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tangolo 84" o:spid="_x0000_s1026" style="position:absolute;margin-left:-35.95pt;margin-top:12.4pt;width:558pt;height:315pt;z-index:-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" fillcolor="#4f81bd [3204]" strokecolor="#4579b8 [3044]">
                <v:fill opacity="24248f" color2="#a7bfde [1620]" o:opacity2="24248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</w:p>
    <w:p w14:paraId="66CDEFC7" w14:textId="58D89EA9" w:rsidR="006C08A2" w:rsidRDefault="006C08A2" w:rsidP="00A30BA7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962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276"/>
        <w:gridCol w:w="851"/>
      </w:tblGrid>
      <w:tr w:rsidR="006C08A2" w14:paraId="682A2F78" w14:textId="77777777" w:rsidTr="006C08A2">
        <w:tc>
          <w:tcPr>
            <w:tcW w:w="4962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CC2881" w14:textId="0812B5B3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42208" behindDoc="1" locked="0" layoutInCell="1" allowOverlap="1" wp14:anchorId="1FE41558" wp14:editId="70662BDD">
                  <wp:simplePos x="0" y="0"/>
                  <wp:positionH relativeFrom="column">
                    <wp:posOffset>3429000</wp:posOffset>
                  </wp:positionH>
                  <wp:positionV relativeFrom="paragraph">
                    <wp:posOffset>6350</wp:posOffset>
                  </wp:positionV>
                  <wp:extent cx="3239135" cy="2968625"/>
                  <wp:effectExtent l="0" t="0" r="12065" b="3175"/>
                  <wp:wrapNone/>
                  <wp:docPr id="83" name="Immagin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135" cy="296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543AA073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Motivazione personale</w:t>
            </w:r>
          </w:p>
        </w:tc>
      </w:tr>
      <w:tr w:rsidR="006C08A2" w14:paraId="06003186" w14:textId="77777777" w:rsidTr="006C08A2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6C0AAD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E260E6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3AC070F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97AA6E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2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7231F4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F31802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DECF1AB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6C08A2" w14:paraId="4BBA30E8" w14:textId="77777777" w:rsidTr="006C08A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7893A8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C573CA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F7EB77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1.12</w:t>
            </w:r>
          </w:p>
        </w:tc>
        <w:tc>
          <w:tcPr>
            <w:tcW w:w="12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112154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3858F9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0.32</w:t>
            </w:r>
          </w:p>
        </w:tc>
      </w:tr>
      <w:tr w:rsidR="006C08A2" w14:paraId="6F287FDC" w14:textId="77777777" w:rsidTr="006C08A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F31610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A23F3A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605EA1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1AEFB2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6A7C1E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6C08A2" w14:paraId="287A9119" w14:textId="77777777" w:rsidTr="006C08A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BE0996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82CAA3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A48E88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1.82</w:t>
            </w:r>
          </w:p>
        </w:tc>
        <w:tc>
          <w:tcPr>
            <w:tcW w:w="12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FCBD8B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3.64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003192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0.57</w:t>
            </w:r>
          </w:p>
        </w:tc>
      </w:tr>
      <w:tr w:rsidR="006C08A2" w14:paraId="1D26995C" w14:textId="77777777" w:rsidTr="006C08A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1D2482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0E3A16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D733EF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</w:t>
            </w:r>
          </w:p>
        </w:tc>
        <w:tc>
          <w:tcPr>
            <w:tcW w:w="12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F04A3E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5CEE17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  <w:tr w:rsidR="006C08A2" w14:paraId="05FE765D" w14:textId="77777777" w:rsidTr="006C08A2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D63051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700881B8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655812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F0777D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1.46</w:t>
            </w:r>
          </w:p>
        </w:tc>
        <w:tc>
          <w:tcPr>
            <w:tcW w:w="127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24E527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14.42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77F4FE" w14:textId="77777777" w:rsidR="006C08A2" w:rsidRDefault="006C08A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0.54</w:t>
            </w:r>
          </w:p>
        </w:tc>
      </w:tr>
    </w:tbl>
    <w:p w14:paraId="0E0F8935" w14:textId="77777777" w:rsidR="006C08A2" w:rsidRDefault="006C08A2" w:rsidP="006C08A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57482A8" w14:textId="050F6B4F" w:rsidR="006C08A2" w:rsidRDefault="006C08A2" w:rsidP="006C08A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0.49. Significatività = </w:t>
      </w:r>
      <w:r>
        <w:rPr>
          <w:rFonts w:ascii="Helvetica" w:hAnsi="Helvetica" w:cs="Helvetica"/>
          <w:b/>
          <w:bCs/>
          <w:sz w:val="28"/>
          <w:szCs w:val="28"/>
        </w:rPr>
        <w:t>0</w:t>
      </w:r>
      <w:r>
        <w:rPr>
          <w:rFonts w:ascii="Helvetica" w:hAnsi="Helvetica" w:cs="Helvetica"/>
          <w:sz w:val="28"/>
          <w:szCs w:val="28"/>
        </w:rPr>
        <w:t>.</w:t>
      </w:r>
    </w:p>
    <w:p w14:paraId="7E9DBE21" w14:textId="5DCC10F3" w:rsidR="006C08A2" w:rsidRDefault="006C08A2" w:rsidP="006C08A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43C07C1" w14:textId="77777777" w:rsidR="006C08A2" w:rsidRDefault="006C08A2" w:rsidP="006C08A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315A35F" w14:textId="77777777" w:rsidR="006C08A2" w:rsidRDefault="006C08A2" w:rsidP="006C08A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962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992"/>
        <w:gridCol w:w="1134"/>
        <w:gridCol w:w="851"/>
      </w:tblGrid>
      <w:tr w:rsidR="000A7292" w14:paraId="488056C2" w14:textId="77777777" w:rsidTr="000A7292">
        <w:tc>
          <w:tcPr>
            <w:tcW w:w="4962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D0DE4C" w14:textId="0A15CFE6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44256" behindDoc="1" locked="0" layoutInCell="1" allowOverlap="1" wp14:anchorId="6C69C941" wp14:editId="70F5710B">
                  <wp:simplePos x="0" y="0"/>
                  <wp:positionH relativeFrom="column">
                    <wp:posOffset>3429000</wp:posOffset>
                  </wp:positionH>
                  <wp:positionV relativeFrom="paragraph">
                    <wp:posOffset>-113665</wp:posOffset>
                  </wp:positionV>
                  <wp:extent cx="3233420" cy="2980055"/>
                  <wp:effectExtent l="0" t="0" r="0" b="0"/>
                  <wp:wrapNone/>
                  <wp:docPr id="85" name="Immagin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3420" cy="2980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5AECC64D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Rinforzo</w:t>
            </w:r>
          </w:p>
        </w:tc>
      </w:tr>
      <w:tr w:rsidR="000A7292" w14:paraId="7D6F39CD" w14:textId="77777777" w:rsidTr="000A7292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8D21B2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52A5F9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8B60220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7C2FBC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401C49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89DFF6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E617FC2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0A7292" w14:paraId="65D4253B" w14:textId="77777777" w:rsidTr="000A729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0955D9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2F40B9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D2B958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1D5163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C83CDF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0.27</w:t>
            </w:r>
          </w:p>
        </w:tc>
      </w:tr>
      <w:tr w:rsidR="000A7292" w14:paraId="2A87F78C" w14:textId="77777777" w:rsidTr="000A729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A529B2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3D3C4C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3F1703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629B0B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E2BD61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0.31</w:t>
            </w:r>
          </w:p>
        </w:tc>
      </w:tr>
      <w:tr w:rsidR="000A7292" w14:paraId="571ACBE0" w14:textId="77777777" w:rsidTr="000A729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309060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1F768A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13406F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9BB3EB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523727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0.29</w:t>
            </w:r>
          </w:p>
        </w:tc>
      </w:tr>
      <w:tr w:rsidR="000A7292" w14:paraId="3547886E" w14:textId="77777777" w:rsidTr="000A729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0C4231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542846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99AA12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1E478F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AC33AF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0A7292" w14:paraId="100ADA73" w14:textId="77777777" w:rsidTr="000A7292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49C539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D1FC657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08DF01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601CAE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3907AB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3.69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E7F766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0.27</w:t>
            </w:r>
          </w:p>
        </w:tc>
      </w:tr>
    </w:tbl>
    <w:p w14:paraId="0B6B31D1" w14:textId="77777777" w:rsidR="000A7292" w:rsidRDefault="000A7292" w:rsidP="000A729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029573E" w14:textId="2A62CFB5" w:rsidR="006C08A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0.01. Significatività = 0.909.</w:t>
      </w:r>
    </w:p>
    <w:p w14:paraId="2F053EBF" w14:textId="66F61879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2FE9AA1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C7EBE9F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563B314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CD9CD86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AAE5D8D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E47DC30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5D701D7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46E7E3B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2C41501" w14:textId="77777777" w:rsidR="000A7292" w:rsidRDefault="000A7292" w:rsidP="000A729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b/>
          <w:bCs/>
          <w:sz w:val="28"/>
          <w:szCs w:val="28"/>
        </w:rPr>
        <w:t>Cograduazione</w:t>
      </w:r>
      <w:proofErr w:type="spellEnd"/>
      <w:r>
        <w:rPr>
          <w:rFonts w:ascii="Helvetica" w:hAnsi="Helvetica" w:cs="Helvetica"/>
          <w:b/>
          <w:bCs/>
          <w:sz w:val="28"/>
          <w:szCs w:val="28"/>
        </w:rPr>
        <w:t> Distribuzione di frequenza congiunta: Giudizio della famiglia x Priorità nello studio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760"/>
        <w:gridCol w:w="320"/>
        <w:gridCol w:w="160"/>
        <w:gridCol w:w="320"/>
        <w:gridCol w:w="320"/>
        <w:gridCol w:w="1160"/>
      </w:tblGrid>
      <w:tr w:rsidR="000A7292" w14:paraId="66B96555" w14:textId="77777777" w:rsidTr="003667AF">
        <w:tc>
          <w:tcPr>
            <w:tcW w:w="27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66AED8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Priorità nello studio-&gt;</w:t>
            </w:r>
          </w:p>
          <w:p w14:paraId="594E4206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Giudizio della famiglia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47CACE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3C0686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D2F34F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CCF31F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97A270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3C3F62AD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0A7292" w14:paraId="38682472" w14:textId="77777777" w:rsidTr="003667AF">
        <w:tblPrEx>
          <w:tblBorders>
            <w:top w:val="none" w:sz="0" w:space="0" w:color="auto"/>
          </w:tblBorders>
        </w:tblPrEx>
        <w:tc>
          <w:tcPr>
            <w:tcW w:w="27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714997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210C49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E10BAF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8A1723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A65607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3F5337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</w:tr>
      <w:tr w:rsidR="000A7292" w14:paraId="699BA776" w14:textId="77777777" w:rsidTr="003667AF">
        <w:tblPrEx>
          <w:tblBorders>
            <w:top w:val="none" w:sz="0" w:space="0" w:color="auto"/>
          </w:tblBorders>
        </w:tblPrEx>
        <w:tc>
          <w:tcPr>
            <w:tcW w:w="27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4AFD7D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EB503E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723E53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CDF441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20566E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A07455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</w:tr>
      <w:tr w:rsidR="000A7292" w14:paraId="0EE4FD8B" w14:textId="77777777" w:rsidTr="003667AF">
        <w:tblPrEx>
          <w:tblBorders>
            <w:top w:val="none" w:sz="0" w:space="0" w:color="auto"/>
          </w:tblBorders>
        </w:tblPrEx>
        <w:tc>
          <w:tcPr>
            <w:tcW w:w="27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7437C1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8BB171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231D15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1F9129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10A643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C7466A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0A7292" w14:paraId="5980AC24" w14:textId="77777777" w:rsidTr="003667AF">
        <w:tblPrEx>
          <w:tblBorders>
            <w:top w:val="none" w:sz="0" w:space="0" w:color="auto"/>
          </w:tblBorders>
        </w:tblPrEx>
        <w:tc>
          <w:tcPr>
            <w:tcW w:w="27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DF7758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F22722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D43E17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5EB0C7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B09384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1804E5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</w:tr>
      <w:tr w:rsidR="000A7292" w14:paraId="27669F14" w14:textId="77777777" w:rsidTr="003667AF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27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58D0F2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4254B505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B16A3E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4595CE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90CC0A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F06B0F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47E69A" w14:textId="77777777" w:rsidR="000A7292" w:rsidRDefault="000A7292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26F182EE" w14:textId="77777777" w:rsidR="000A7292" w:rsidRDefault="000A7292" w:rsidP="000A729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DED7135" w14:textId="1A38B4F0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Tau c di Kendall (approssimato) = -0.13. Significatività = 0.178</w:t>
      </w:r>
    </w:p>
    <w:p w14:paraId="0C8211D0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4F21BFF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728F1C3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8CF7D83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B766D89" w14:textId="77777777" w:rsidR="000A7292" w:rsidRDefault="000A7292" w:rsidP="000A7292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992"/>
        <w:gridCol w:w="992"/>
        <w:gridCol w:w="709"/>
      </w:tblGrid>
      <w:tr w:rsidR="003667AF" w14:paraId="497C4170" w14:textId="77777777" w:rsidTr="003667AF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9FA347" w14:textId="3975C796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45280" behindDoc="1" locked="0" layoutInCell="1" allowOverlap="1" wp14:anchorId="3F43B841" wp14:editId="4353F386">
                  <wp:simplePos x="0" y="0"/>
                  <wp:positionH relativeFrom="column">
                    <wp:posOffset>2971800</wp:posOffset>
                  </wp:positionH>
                  <wp:positionV relativeFrom="paragraph">
                    <wp:posOffset>-691515</wp:posOffset>
                  </wp:positionV>
                  <wp:extent cx="3776345" cy="3549650"/>
                  <wp:effectExtent l="0" t="0" r="8255" b="6350"/>
                  <wp:wrapNone/>
                  <wp:docPr id="86" name="Immagin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6345" cy="354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3047B1C9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Reazione alle frustrazioni</w:t>
            </w:r>
          </w:p>
        </w:tc>
      </w:tr>
      <w:tr w:rsidR="003667AF" w14:paraId="50375DB6" w14:textId="77777777" w:rsidTr="003667A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E74239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E46B0F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DEBFCEE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533889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ACC632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3C519F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813F1FE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3667AF" w14:paraId="1A346620" w14:textId="77777777" w:rsidTr="003667A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12F10C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B642B6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2A0294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B1C606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11.54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06C15A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0.67</w:t>
            </w:r>
          </w:p>
        </w:tc>
      </w:tr>
      <w:tr w:rsidR="003667AF" w14:paraId="7B7C44F9" w14:textId="77777777" w:rsidTr="003667A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3E9797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4A5E02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0570FB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CC2980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4.22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60BE95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0.68</w:t>
            </w:r>
          </w:p>
        </w:tc>
      </w:tr>
      <w:tr w:rsidR="003667AF" w14:paraId="6F0CD60B" w14:textId="77777777" w:rsidTr="003667A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6F0568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2F57D9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49FD58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88E6D1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6.18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0BD590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0.75</w:t>
            </w:r>
          </w:p>
        </w:tc>
      </w:tr>
      <w:tr w:rsidR="003667AF" w14:paraId="44E983C9" w14:textId="77777777" w:rsidTr="003667A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7C50F1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3A0B95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DB51C2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DC586A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38CBA6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</w:tr>
      <w:tr w:rsidR="003667AF" w14:paraId="1DF1DD6A" w14:textId="77777777" w:rsidTr="003667A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717FC0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63EB867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34FE1D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058F4E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57650D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24.51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CC62A9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0.69</w:t>
            </w:r>
          </w:p>
        </w:tc>
      </w:tr>
    </w:tbl>
    <w:p w14:paraId="62C7F430" w14:textId="77777777" w:rsidR="003667AF" w:rsidRDefault="003667AF" w:rsidP="003667A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9550D7D" w14:textId="2BEFB69F" w:rsidR="000A7292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0.07. Significatività = 0.314.</w:t>
      </w:r>
    </w:p>
    <w:p w14:paraId="767970D1" w14:textId="10161023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6B22A5C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C0FB441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1832198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EAC80FD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ADD294D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1864793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5E8285E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774B768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3ACE4ED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AD73142" w14:textId="5967CB92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46304" behindDoc="1" locked="0" layoutInCell="1" allowOverlap="1" wp14:anchorId="0D2FD437" wp14:editId="7DF9741B">
            <wp:simplePos x="0" y="0"/>
            <wp:positionH relativeFrom="column">
              <wp:posOffset>3657600</wp:posOffset>
            </wp:positionH>
            <wp:positionV relativeFrom="paragraph">
              <wp:posOffset>157480</wp:posOffset>
            </wp:positionV>
            <wp:extent cx="2861945" cy="2788285"/>
            <wp:effectExtent l="0" t="0" r="8255" b="5715"/>
            <wp:wrapNone/>
            <wp:docPr id="87" name="Immagin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278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992"/>
        <w:gridCol w:w="1134"/>
        <w:gridCol w:w="851"/>
      </w:tblGrid>
      <w:tr w:rsidR="003667AF" w14:paraId="0951B213" w14:textId="77777777" w:rsidTr="003667AF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3D61CF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32DDFD78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Motivazione scelta della scuola</w:t>
            </w:r>
          </w:p>
        </w:tc>
      </w:tr>
      <w:tr w:rsidR="003667AF" w14:paraId="3B7673BD" w14:textId="77777777" w:rsidTr="003667A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292F56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09C511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AD9FA4F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64A06F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6BA65A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D9B758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15B6D21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3667AF" w14:paraId="2B947FB0" w14:textId="77777777" w:rsidTr="003667A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42F0F4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228B93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512C18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155634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76.96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98FFA6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1.72</w:t>
            </w:r>
          </w:p>
        </w:tc>
      </w:tr>
      <w:tr w:rsidR="003667AF" w14:paraId="042DD879" w14:textId="77777777" w:rsidTr="003667A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F34A7E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7DAF85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C362F4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B7D1C2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24.89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F6ABE9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1.66</w:t>
            </w:r>
          </w:p>
        </w:tc>
      </w:tr>
      <w:tr w:rsidR="003667AF" w14:paraId="363D4922" w14:textId="77777777" w:rsidTr="003667A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D650BA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E3E74E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2D7F5E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3.55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7BFF6D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28.73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030756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1.62</w:t>
            </w:r>
          </w:p>
        </w:tc>
      </w:tr>
      <w:tr w:rsidR="003667AF" w14:paraId="2C6BA476" w14:textId="77777777" w:rsidTr="003667A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2B5D7D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AE70D4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2B6ED9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486201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E4C522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1.96</w:t>
            </w:r>
          </w:p>
        </w:tc>
      </w:tr>
      <w:tr w:rsidR="003667AF" w14:paraId="4CEDF948" w14:textId="77777777" w:rsidTr="003667A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91070D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2EC862CD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832D96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78A889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E66FD4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174.71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5CEC9D" w14:textId="77777777" w:rsidR="003667AF" w:rsidRDefault="003667AF" w:rsidP="003667AF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</w:tr>
    </w:tbl>
    <w:p w14:paraId="60812C7A" w14:textId="77777777" w:rsidR="003667AF" w:rsidRDefault="003667AF" w:rsidP="003667A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C89B706" w14:textId="56941EAF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0.14. Significatività = 0.063.</w:t>
      </w:r>
    </w:p>
    <w:p w14:paraId="5F9F586F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6618208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5C62541" w14:textId="77777777" w:rsidR="003667AF" w:rsidRDefault="003667AF" w:rsidP="003667A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850"/>
      </w:tblGrid>
      <w:tr w:rsidR="00724DD9" w14:paraId="590A17A5" w14:textId="77777777" w:rsidTr="00724DD9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BCF17A" w14:textId="0CE94874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47328" behindDoc="1" locked="0" layoutInCell="1" allowOverlap="1" wp14:anchorId="638F3E8F" wp14:editId="02731D36">
                  <wp:simplePos x="0" y="0"/>
                  <wp:positionH relativeFrom="column">
                    <wp:posOffset>3200400</wp:posOffset>
                  </wp:positionH>
                  <wp:positionV relativeFrom="paragraph">
                    <wp:posOffset>-227965</wp:posOffset>
                  </wp:positionV>
                  <wp:extent cx="3341370" cy="3232150"/>
                  <wp:effectExtent l="0" t="0" r="11430" b="0"/>
                  <wp:wrapNone/>
                  <wp:docPr id="88" name="Immagin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1370" cy="323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5688CC15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Affinità della scuola con le caratteristiche del soggetto</w:t>
            </w:r>
            <w:proofErr w:type="gramEnd"/>
          </w:p>
        </w:tc>
      </w:tr>
      <w:tr w:rsidR="00724DD9" w14:paraId="2DDC72E9" w14:textId="77777777" w:rsidTr="00724DD9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3A02DC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8C9DAC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4898AC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9CDB96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A102A7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EF8F90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36391C7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724DD9" w14:paraId="7C9BE1E6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311288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A0ECF5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AF4F17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3.58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7A0844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30.35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9BC33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1.08</w:t>
            </w:r>
          </w:p>
        </w:tc>
      </w:tr>
      <w:tr w:rsidR="00724DD9" w14:paraId="7F72E448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36301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E0903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0A6DD8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3.33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24E7B5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DA0EB4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0.94</w:t>
            </w:r>
          </w:p>
        </w:tc>
      </w:tr>
      <w:tr w:rsidR="00724DD9" w14:paraId="616BEEE8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AC96A3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1BEE69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963472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66CE76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10.55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0B3E9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0.98</w:t>
            </w:r>
          </w:p>
        </w:tc>
      </w:tr>
      <w:tr w:rsidR="00724DD9" w14:paraId="389AD3DF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B92545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D78A4D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E19BB0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1EA879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31F543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1.26</w:t>
            </w:r>
          </w:p>
        </w:tc>
      </w:tr>
      <w:tr w:rsidR="00724DD9" w14:paraId="053922F2" w14:textId="77777777" w:rsidTr="00724DD9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BEE542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46DE740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4D46AA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9C9504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3.27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0D8934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64.16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55660F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1.12</w:t>
            </w:r>
          </w:p>
        </w:tc>
      </w:tr>
    </w:tbl>
    <w:p w14:paraId="7BFE5B0D" w14:textId="77777777" w:rsidR="00724DD9" w:rsidRDefault="00724DD9" w:rsidP="00724DD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F107429" w14:textId="67F80A51" w:rsidR="003667AF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0.11. Significatività = 0.127.</w:t>
      </w:r>
    </w:p>
    <w:p w14:paraId="52371C98" w14:textId="6E033A8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53452E6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35CF077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F81C478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05B151F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14624E6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B024ED8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2976C4A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6223916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9F4D18B" w14:textId="555F1FF8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48352" behindDoc="1" locked="0" layoutInCell="1" allowOverlap="1" wp14:anchorId="3AB285DA" wp14:editId="383BF588">
            <wp:simplePos x="0" y="0"/>
            <wp:positionH relativeFrom="column">
              <wp:posOffset>3314700</wp:posOffset>
            </wp:positionH>
            <wp:positionV relativeFrom="paragraph">
              <wp:posOffset>172719</wp:posOffset>
            </wp:positionV>
            <wp:extent cx="2971800" cy="2777597"/>
            <wp:effectExtent l="0" t="0" r="0" b="0"/>
            <wp:wrapNone/>
            <wp:docPr id="89" name="Immagin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777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992"/>
      </w:tblGrid>
      <w:tr w:rsidR="00724DD9" w14:paraId="7C23938C" w14:textId="77777777" w:rsidTr="00724DD9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779109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703E98D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Riflessione</w:t>
            </w:r>
          </w:p>
        </w:tc>
      </w:tr>
      <w:tr w:rsidR="00724DD9" w14:paraId="72377333" w14:textId="77777777" w:rsidTr="00724DD9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E04D14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F9F5C5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E566A00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2D36E6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9FF88A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0E77A9" w14:textId="09EFF38D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7116AB4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724DD9" w14:paraId="3394A311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4B5673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405B68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FF989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8EDE8F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18.62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FCE2C6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0.85</w:t>
            </w:r>
          </w:p>
        </w:tc>
      </w:tr>
      <w:tr w:rsidR="00724DD9" w14:paraId="1C13993A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40948C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8FA2B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630B5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1.89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B805C3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6.89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C20A57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0.87</w:t>
            </w:r>
          </w:p>
        </w:tc>
      </w:tr>
      <w:tr w:rsidR="00724DD9" w14:paraId="5FC7D927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EA15F2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58B084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789C5B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13382F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2.73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5F36D9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  <w:tr w:rsidR="00724DD9" w14:paraId="6D3832AD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E2A176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58EA22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1AF205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C37139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DB7585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0.49</w:t>
            </w:r>
          </w:p>
        </w:tc>
      </w:tr>
      <w:tr w:rsidR="00724DD9" w14:paraId="448F7D92" w14:textId="77777777" w:rsidTr="00724DD9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FCFC0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75C6E3B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FDAC4B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C7917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234782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7B2D8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0.82</w:t>
            </w:r>
          </w:p>
        </w:tc>
      </w:tr>
    </w:tbl>
    <w:p w14:paraId="4FD133D6" w14:textId="77777777" w:rsidR="00724DD9" w:rsidRDefault="00724DD9" w:rsidP="00724DD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0177F17" w14:textId="27BE84DE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0.13. Significatività = 0.077.</w:t>
      </w:r>
    </w:p>
    <w:p w14:paraId="02A2C9C3" w14:textId="72D1BE0E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F4730B4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924627A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3E2AA2E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992"/>
        <w:gridCol w:w="1134"/>
        <w:gridCol w:w="851"/>
      </w:tblGrid>
      <w:tr w:rsidR="00724DD9" w14:paraId="581E96BD" w14:textId="77777777" w:rsidTr="00724DD9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A47158" w14:textId="40F9D5F4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50400" behindDoc="1" locked="0" layoutInCell="1" allowOverlap="1" wp14:anchorId="4B91BE5E" wp14:editId="563C2892">
                      <wp:simplePos x="0" y="0"/>
                      <wp:positionH relativeFrom="column">
                        <wp:posOffset>-571500</wp:posOffset>
                      </wp:positionH>
                      <wp:positionV relativeFrom="paragraph">
                        <wp:posOffset>-462280</wp:posOffset>
                      </wp:positionV>
                      <wp:extent cx="7200900" cy="4114800"/>
                      <wp:effectExtent l="50800" t="25400" r="88900" b="101600"/>
                      <wp:wrapNone/>
                      <wp:docPr id="91" name="Rettangolo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200900" cy="4114800"/>
                              </a:xfrm>
                              <a:prstGeom prst="rect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chemeClr val="accent1">
                                      <a:tint val="100000"/>
                                      <a:shade val="100000"/>
                                      <a:satMod val="130000"/>
                                      <a:alpha val="28000"/>
                                    </a:schemeClr>
                                  </a:gs>
                                  <a:gs pos="100000">
                                    <a:schemeClr val="accent1">
                                      <a:tint val="50000"/>
                                      <a:shade val="100000"/>
                                      <a:satMod val="350000"/>
                                      <a:alpha val="28000"/>
                                    </a:schemeClr>
                                  </a:gs>
                                </a:gsLst>
                                <a:lin ang="16200000" scaled="0"/>
                                <a:tileRect/>
                              </a:gra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ttangolo 91" o:spid="_x0000_s1026" style="position:absolute;margin-left:-44.95pt;margin-top:-36.35pt;width:567pt;height:324pt;z-index:-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" fillcolor="#4f81bd [3204]" strokecolor="#4579b8 [3044]">
                      <v:fill opacity="18350f" color2="#a7bfde [1620]" o:opacity2="18350f" rotate="t" type="gradient">
                        <o:fill v:ext="view" type="gradientUnscaled"/>
                      </v:fill>
                      <v:shadow on="t" opacity="22937f" mv:blur="40000f" origin=",.5" offset="0,23000emu"/>
                    </v:rect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49376" behindDoc="1" locked="0" layoutInCell="1" allowOverlap="1" wp14:anchorId="4BA0F709" wp14:editId="00BF618E">
                  <wp:simplePos x="0" y="0"/>
                  <wp:positionH relativeFrom="column">
                    <wp:posOffset>3200400</wp:posOffset>
                  </wp:positionH>
                  <wp:positionV relativeFrom="paragraph">
                    <wp:posOffset>-234315</wp:posOffset>
                  </wp:positionV>
                  <wp:extent cx="3547745" cy="3387090"/>
                  <wp:effectExtent l="0" t="0" r="8255" b="0"/>
                  <wp:wrapNone/>
                  <wp:docPr id="90" name="Immagin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7745" cy="3387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09D2843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della famiglia x Metodo di studio</w:t>
            </w:r>
          </w:p>
        </w:tc>
      </w:tr>
      <w:tr w:rsidR="00724DD9" w14:paraId="79E59155" w14:textId="77777777" w:rsidTr="00724DD9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89A90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2544C2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4CBA58F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9B4C0B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C12DD2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079374" w14:textId="27D2953E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2B08B86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724DD9" w14:paraId="0161FE8C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055B3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8A52FC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9E51F6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BAF7A0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6.62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BA83E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  <w:tr w:rsidR="00724DD9" w14:paraId="4D317431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6EEFF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F9A06A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8BF03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2.11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8C41B4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8.89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C185A8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0.99</w:t>
            </w:r>
          </w:p>
        </w:tc>
      </w:tr>
      <w:tr w:rsidR="00724DD9" w14:paraId="67D4D79C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4366CC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CB88A3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4597A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D8A61C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6.73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6946FB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  <w:tr w:rsidR="00724DD9" w14:paraId="732FD459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606000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4FC227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D85092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97DB5D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C74F09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0.75</w:t>
            </w:r>
          </w:p>
        </w:tc>
      </w:tr>
      <w:tr w:rsidR="00724DD9" w14:paraId="580A47B9" w14:textId="77777777" w:rsidTr="00724DD9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F2507F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706DCD9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5339F6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E376FF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58EC6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30.75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71139D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</w:tbl>
    <w:p w14:paraId="1D6E6E4F" w14:textId="77777777" w:rsidR="00724DD9" w:rsidRDefault="00724DD9" w:rsidP="00724DD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9A7619B" w14:textId="308A87F8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0.19. Significatività = </w:t>
      </w:r>
      <w:r>
        <w:rPr>
          <w:rFonts w:ascii="Helvetica" w:hAnsi="Helvetica" w:cs="Helvetica"/>
          <w:b/>
          <w:bCs/>
          <w:sz w:val="28"/>
          <w:szCs w:val="28"/>
        </w:rPr>
        <w:t>0.021</w:t>
      </w:r>
      <w:r>
        <w:rPr>
          <w:rFonts w:ascii="Helvetica" w:hAnsi="Helvetica" w:cs="Helvetica"/>
          <w:sz w:val="28"/>
          <w:szCs w:val="28"/>
        </w:rPr>
        <w:t>.</w:t>
      </w:r>
    </w:p>
    <w:p w14:paraId="1B29DC13" w14:textId="1EB42186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3717407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27D2581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614B488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35EAA1D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1B0D2CF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794127C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695FD3C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320A6A3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6A58BC4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7EF9BCC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E38A06C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D6F3BBB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F534F5F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A18D291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552E39C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7F2B6D4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55CD714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5B401F8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5BC498E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35EAAD9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1CD0DA3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2911901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3791FB1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8C1AB74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8DB7F65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7B32201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E2C51D0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54B5D0C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73D6FF2" w14:textId="40089B20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51424" behindDoc="1" locked="0" layoutInCell="1" allowOverlap="1" wp14:anchorId="5792FA44" wp14:editId="2533F8BD">
            <wp:simplePos x="0" y="0"/>
            <wp:positionH relativeFrom="column">
              <wp:posOffset>3314700</wp:posOffset>
            </wp:positionH>
            <wp:positionV relativeFrom="paragraph">
              <wp:posOffset>15240</wp:posOffset>
            </wp:positionV>
            <wp:extent cx="3090545" cy="3331210"/>
            <wp:effectExtent l="0" t="0" r="8255" b="0"/>
            <wp:wrapNone/>
            <wp:docPr id="92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545" cy="33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 w:cs="Helvetica"/>
          <w:sz w:val="28"/>
          <w:szCs w:val="28"/>
        </w:rPr>
        <w:t>8</w:t>
      </w:r>
    </w:p>
    <w:p w14:paraId="0AFC87E9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962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993"/>
      </w:tblGrid>
      <w:tr w:rsidR="00724DD9" w14:paraId="318F9A6D" w14:textId="77777777" w:rsidTr="00724DD9">
        <w:tc>
          <w:tcPr>
            <w:tcW w:w="4962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8E027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70262A7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Interesse della famiglia x Quantità di ore dedicate allo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studio</w:t>
            </w:r>
            <w:proofErr w:type="gramEnd"/>
          </w:p>
        </w:tc>
      </w:tr>
      <w:tr w:rsidR="00724DD9" w14:paraId="537C930E" w14:textId="77777777" w:rsidTr="00724DD9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2427E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1ACC3D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21A1068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F4543A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5004DE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D7A3A5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27ADD978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724DD9" w14:paraId="1F26FD1A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225E58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8A4323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3E8895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2.57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0A8110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39.37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0620D8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1.15</w:t>
            </w:r>
          </w:p>
        </w:tc>
      </w:tr>
      <w:tr w:rsidR="00724DD9" w14:paraId="3D02699D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C88106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0A8DF5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F4D47B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8862C8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13.53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423BF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</w:tr>
      <w:tr w:rsidR="00724DD9" w14:paraId="22B08EA8" w14:textId="77777777" w:rsidTr="00724D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9A767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BE8EB0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74D447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004F34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EB6C8F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1.22</w:t>
            </w:r>
          </w:p>
        </w:tc>
      </w:tr>
      <w:tr w:rsidR="00724DD9" w14:paraId="6DF744F9" w14:textId="77777777" w:rsidTr="00724DD9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5D7B4D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F5022A0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4D0BF2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D0291F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C63471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64.75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D6DD5F" w14:textId="77777777" w:rsidR="00724DD9" w:rsidRDefault="00724DD9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</w:tr>
    </w:tbl>
    <w:p w14:paraId="421DFEE4" w14:textId="77777777" w:rsidR="00724DD9" w:rsidRDefault="00724DD9" w:rsidP="00724DD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544619F" w14:textId="13C8432D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0.09. Significatività = 0.103.</w:t>
      </w:r>
    </w:p>
    <w:p w14:paraId="1D12CFE3" w14:textId="14273AD4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5DA2388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C91ED14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540D57B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34AB8E2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4A390D6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1F860AC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0A174EF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8B4B637" w14:textId="77777777" w:rsidR="00724DD9" w:rsidRDefault="00724DD9" w:rsidP="00724DD9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4CEDA15" w14:textId="77777777" w:rsidR="00BF3A1D" w:rsidRDefault="00BF3A1D" w:rsidP="00BF3A1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b/>
          <w:bCs/>
          <w:sz w:val="28"/>
          <w:szCs w:val="28"/>
        </w:rPr>
        <w:t>Cograduazione</w:t>
      </w:r>
      <w:proofErr w:type="spellEnd"/>
      <w:r>
        <w:rPr>
          <w:rFonts w:ascii="Helvetica" w:hAnsi="Helvetica" w:cs="Helvetica"/>
          <w:b/>
          <w:bCs/>
          <w:sz w:val="28"/>
          <w:szCs w:val="28"/>
        </w:rPr>
        <w:t> Distribuzione di frequenza congiunta: Interesse della famiglia x Studiare da soli o in gruppo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40"/>
        <w:gridCol w:w="320"/>
        <w:gridCol w:w="1160"/>
      </w:tblGrid>
      <w:tr w:rsidR="00BF3A1D" w14:paraId="5EB8533C" w14:textId="77777777" w:rsidTr="00F24DE3"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9129AC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Studiare da soli o in gruppo-&gt;</w:t>
            </w:r>
          </w:p>
          <w:p w14:paraId="21F8A7B8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Interesse della famiglia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46F79D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961D99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35FA4F13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BF3A1D" w14:paraId="275F04AD" w14:textId="77777777" w:rsidTr="00F24DE3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5DFBA3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8B8A10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3C463A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</w:tr>
      <w:tr w:rsidR="00BF3A1D" w14:paraId="75476FDA" w14:textId="77777777" w:rsidTr="00F24DE3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432004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2FF1A6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564FFC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</w:tr>
      <w:tr w:rsidR="00BF3A1D" w14:paraId="5332EF48" w14:textId="77777777" w:rsidTr="00F24DE3">
        <w:tblPrEx>
          <w:tblBorders>
            <w:top w:val="none" w:sz="0" w:space="0" w:color="auto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9B0152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8E7BD5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317A70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</w:tr>
      <w:tr w:rsidR="00BF3A1D" w14:paraId="7DE72E88" w14:textId="77777777" w:rsidTr="00F24DE3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37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1279C4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33D64186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9C8C0B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B55E15" w14:textId="77777777" w:rsidR="00BF3A1D" w:rsidRDefault="00BF3A1D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28F10E9E" w14:textId="77777777" w:rsidR="00BF3A1D" w:rsidRDefault="00BF3A1D" w:rsidP="00BF3A1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7BF4B05" w14:textId="42CA9CF0" w:rsidR="00724DD9" w:rsidRDefault="00BF3A1D" w:rsidP="00BF3A1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Tau c di Kendall (approssimato) = 0. Significatività = 1</w:t>
      </w:r>
    </w:p>
    <w:p w14:paraId="71F37F59" w14:textId="77777777" w:rsidR="00BF3A1D" w:rsidRDefault="00BF3A1D" w:rsidP="00BF3A1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5696335" w14:textId="77777777" w:rsidR="00BF3A1D" w:rsidRDefault="00BF3A1D" w:rsidP="00BF3A1D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850"/>
      </w:tblGrid>
      <w:tr w:rsidR="00F9420F" w14:paraId="69D2D3D7" w14:textId="77777777" w:rsidTr="00F9420F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DA3EDA" w14:textId="7DDA8F30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52448" behindDoc="1" locked="0" layoutInCell="1" allowOverlap="1" wp14:anchorId="2D5D118F" wp14:editId="4A9B9F9B">
                  <wp:simplePos x="0" y="0"/>
                  <wp:positionH relativeFrom="column">
                    <wp:posOffset>3200400</wp:posOffset>
                  </wp:positionH>
                  <wp:positionV relativeFrom="paragraph">
                    <wp:posOffset>-120015</wp:posOffset>
                  </wp:positionV>
                  <wp:extent cx="3137535" cy="3581400"/>
                  <wp:effectExtent l="0" t="0" r="12065" b="0"/>
                  <wp:wrapNone/>
                  <wp:docPr id="93" name="Immagin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7535" cy="358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3A9F2C2" w14:textId="06E44292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Organizzazione e strutturazione dello studio</w:t>
            </w:r>
          </w:p>
        </w:tc>
      </w:tr>
      <w:tr w:rsidR="00F9420F" w14:paraId="0DA7460A" w14:textId="77777777" w:rsidTr="00F9420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15D75D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F3F914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22A75C7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941AA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CF3A15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F4010F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CD9769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9420F" w14:paraId="1CCCD510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36B689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059BD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39049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71DB3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5.37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F395F5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0.42</w:t>
            </w:r>
          </w:p>
        </w:tc>
      </w:tr>
      <w:tr w:rsidR="00F9420F" w14:paraId="004D72BD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16806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49EFF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871E04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971FC0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3.88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A9C73F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0.48</w:t>
            </w:r>
          </w:p>
        </w:tc>
      </w:tr>
      <w:tr w:rsidR="00F9420F" w14:paraId="31116636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376EA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9C42F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C237E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E8676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D387E6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9420F" w14:paraId="60F23D66" w14:textId="77777777" w:rsidTr="00F9420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8AEF6D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40FD8DB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FEFC22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1B957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42E768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9.69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B43216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0.44</w:t>
            </w:r>
          </w:p>
        </w:tc>
      </w:tr>
    </w:tbl>
    <w:p w14:paraId="482A4FDD" w14:textId="77777777" w:rsidR="00F9420F" w:rsidRDefault="00F9420F" w:rsidP="00F9420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70FB50E" w14:textId="1A46BB03" w:rsidR="00BF3A1D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0.05. Significatività = 0.33.</w:t>
      </w:r>
    </w:p>
    <w:p w14:paraId="7C92DF43" w14:textId="7E5A65D8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F46D5E0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B87C0AC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1F77F91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EE5CBE6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0CBF172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AFA99C6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AEA2868" w14:textId="52E61A55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53472" behindDoc="1" locked="0" layoutInCell="1" allowOverlap="1" wp14:anchorId="01816930" wp14:editId="608D129B">
            <wp:simplePos x="0" y="0"/>
            <wp:positionH relativeFrom="column">
              <wp:posOffset>3314700</wp:posOffset>
            </wp:positionH>
            <wp:positionV relativeFrom="paragraph">
              <wp:posOffset>139700</wp:posOffset>
            </wp:positionV>
            <wp:extent cx="3204845" cy="3448050"/>
            <wp:effectExtent l="0" t="0" r="0" b="6350"/>
            <wp:wrapNone/>
            <wp:docPr id="94" name="Immagin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84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1CF1B3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850"/>
      </w:tblGrid>
      <w:tr w:rsidR="00F9420F" w14:paraId="4310EE73" w14:textId="77777777" w:rsidTr="00F9420F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15FF9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33FB199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Studiare con possibili fonti di distrazione</w:t>
            </w:r>
          </w:p>
        </w:tc>
      </w:tr>
      <w:tr w:rsidR="00F9420F" w14:paraId="6BB0D959" w14:textId="77777777" w:rsidTr="00F9420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9887A4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98A4ED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BFBE5CC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ABAAD0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C4B00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A1B470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2B9419DC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9420F" w14:paraId="2D51CD37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8F0FA8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58A8A0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49E110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1.87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4BDB9D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11.47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34BD60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0.62</w:t>
            </w:r>
          </w:p>
        </w:tc>
      </w:tr>
      <w:tr w:rsidR="00F9420F" w14:paraId="064F1E81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3A7971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51C24F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983DD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8A608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3.53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A56CE4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0.46</w:t>
            </w:r>
          </w:p>
        </w:tc>
      </w:tr>
      <w:tr w:rsidR="00F9420F" w14:paraId="4DFC0283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51ECC4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F4F3FD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413A7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6D470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4B39F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0.83</w:t>
            </w:r>
          </w:p>
        </w:tc>
      </w:tr>
      <w:tr w:rsidR="00F9420F" w14:paraId="1A496C80" w14:textId="77777777" w:rsidTr="00F9420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F93B7F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F6C6429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4B3762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98972B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EC5465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19.92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6E5F42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0.62</w:t>
            </w:r>
          </w:p>
        </w:tc>
      </w:tr>
    </w:tbl>
    <w:p w14:paraId="0DD4385B" w14:textId="77777777" w:rsidR="00F9420F" w:rsidRDefault="00F9420F" w:rsidP="00F9420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5714AA6" w14:textId="2182A3F9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0.11. Significatività = 0.062.</w:t>
      </w:r>
    </w:p>
    <w:p w14:paraId="4B62877C" w14:textId="7FA75EA0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F0FBB72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996D6E9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ABF81F5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FE981A0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F9420F" w14:paraId="2948C1DC" w14:textId="77777777" w:rsidTr="00F9420F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5D245D" w14:textId="05E79F83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54496" behindDoc="1" locked="0" layoutInCell="1" allowOverlap="1" wp14:anchorId="38C4CB87" wp14:editId="0404B45F">
                  <wp:simplePos x="0" y="0"/>
                  <wp:positionH relativeFrom="column">
                    <wp:posOffset>3314700</wp:posOffset>
                  </wp:positionH>
                  <wp:positionV relativeFrom="paragraph">
                    <wp:posOffset>-342265</wp:posOffset>
                  </wp:positionV>
                  <wp:extent cx="2900680" cy="3106420"/>
                  <wp:effectExtent l="0" t="0" r="0" b="0"/>
                  <wp:wrapNone/>
                  <wp:docPr id="95" name="Immagin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0680" cy="3106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448D60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Conflitti tra motivazioni</w:t>
            </w:r>
          </w:p>
        </w:tc>
      </w:tr>
      <w:tr w:rsidR="00F9420F" w14:paraId="3C818CC8" w14:textId="77777777" w:rsidTr="00F9420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41E89D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85CB1D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35CE0FF2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468CC8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93B4A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85C53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5EB3C9F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9420F" w14:paraId="41072FD3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02B982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939CCC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F31F84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0CE9E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21.37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7588A0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0.84</w:t>
            </w:r>
          </w:p>
        </w:tc>
      </w:tr>
      <w:tr w:rsidR="00F9420F" w14:paraId="7E71FA57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C2995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81FA86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749E94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1.59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F45A9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16.12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4385D5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0.97</w:t>
            </w:r>
          </w:p>
        </w:tc>
      </w:tr>
      <w:tr w:rsidR="00F9420F" w14:paraId="18837933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9DE41F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4577A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0C9F16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3FB8C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A177F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0.71</w:t>
            </w:r>
          </w:p>
        </w:tc>
      </w:tr>
      <w:tr w:rsidR="00F9420F" w14:paraId="241D7FF2" w14:textId="77777777" w:rsidTr="00F9420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CD5DC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F93D412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3B672B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F1B20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48062B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40.16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2185F9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</w:tr>
    </w:tbl>
    <w:p w14:paraId="1AC21C44" w14:textId="77777777" w:rsidR="00F9420F" w:rsidRDefault="00F9420F" w:rsidP="00F9420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C1EA700" w14:textId="23C31CC5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0.667.</w:t>
      </w:r>
    </w:p>
    <w:p w14:paraId="32382E43" w14:textId="5A804518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3886106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1FF0C14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07F407F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CDA0AD2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3DE0D74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8B6FC07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EEF46B2" w14:textId="72A9F84C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55520" behindDoc="1" locked="0" layoutInCell="1" allowOverlap="1" wp14:anchorId="1A86EAF6" wp14:editId="7DA761BC">
            <wp:simplePos x="0" y="0"/>
            <wp:positionH relativeFrom="column">
              <wp:posOffset>3200400</wp:posOffset>
            </wp:positionH>
            <wp:positionV relativeFrom="paragraph">
              <wp:posOffset>10160</wp:posOffset>
            </wp:positionV>
            <wp:extent cx="3204845" cy="3395980"/>
            <wp:effectExtent l="0" t="0" r="0" b="7620"/>
            <wp:wrapNone/>
            <wp:docPr id="96" name="Immagin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845" cy="339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7816AB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992"/>
        <w:gridCol w:w="850"/>
      </w:tblGrid>
      <w:tr w:rsidR="00F9420F" w14:paraId="01495CA1" w14:textId="77777777" w:rsidTr="00F9420F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F4E2C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EADEC26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Motivazione personale</w:t>
            </w:r>
          </w:p>
        </w:tc>
      </w:tr>
      <w:tr w:rsidR="00F9420F" w14:paraId="0FADF35E" w14:textId="77777777" w:rsidTr="00F9420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733266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616FD0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10B4E3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C44AA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71BF9D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D0DD8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6FCFBDB6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9420F" w14:paraId="60E93C64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5E278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203438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804D0B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186CD9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14901B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0.56</w:t>
            </w:r>
          </w:p>
        </w:tc>
      </w:tr>
      <w:tr w:rsidR="00F9420F" w14:paraId="0E0603A4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BEA756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26745F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4B2A2B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9D7C4C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3.88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B6772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0.48</w:t>
            </w:r>
          </w:p>
        </w:tc>
      </w:tr>
      <w:tr w:rsidR="00F9420F" w14:paraId="477D7C16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C65058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05086D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2109E1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1.67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84ACC5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E4C59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0.47</w:t>
            </w:r>
          </w:p>
        </w:tc>
      </w:tr>
      <w:tr w:rsidR="00F9420F" w14:paraId="78A749A9" w14:textId="77777777" w:rsidTr="00F9420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0E3B59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210799A1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9D763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CD6684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E28875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14.42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99B450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0.54</w:t>
            </w:r>
          </w:p>
        </w:tc>
      </w:tr>
    </w:tbl>
    <w:p w14:paraId="44C1C81D" w14:textId="77777777" w:rsidR="00F9420F" w:rsidRDefault="00F9420F" w:rsidP="00F9420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60A8FA3" w14:textId="5926D3C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0.03. Significatività = 0.542.</w:t>
      </w:r>
    </w:p>
    <w:p w14:paraId="6A20460C" w14:textId="303815D2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95D5951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D38412F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22969DC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9CF0931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6A088B3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8032DAC" w14:textId="77777777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850"/>
      </w:tblGrid>
      <w:tr w:rsidR="00F9420F" w14:paraId="1F9B4738" w14:textId="77777777" w:rsidTr="00F9420F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0B72FB" w14:textId="7E0B75E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56544" behindDoc="1" locked="0" layoutInCell="1" allowOverlap="1" wp14:anchorId="4477737B" wp14:editId="42770DED">
                  <wp:simplePos x="0" y="0"/>
                  <wp:positionH relativeFrom="column">
                    <wp:posOffset>3429000</wp:posOffset>
                  </wp:positionH>
                  <wp:positionV relativeFrom="paragraph">
                    <wp:posOffset>-227965</wp:posOffset>
                  </wp:positionV>
                  <wp:extent cx="2917825" cy="3202940"/>
                  <wp:effectExtent l="0" t="0" r="3175" b="0"/>
                  <wp:wrapNone/>
                  <wp:docPr id="97" name="Immagin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825" cy="320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346D66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Rinforzo</w:t>
            </w:r>
          </w:p>
        </w:tc>
      </w:tr>
      <w:tr w:rsidR="00F9420F" w14:paraId="03B0875A" w14:textId="77777777" w:rsidTr="00F9420F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07EC1D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F9D3E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843F832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9592D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2F62E8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F20A1E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B7ADE58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9420F" w14:paraId="41B2100E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452FB5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440C71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9E352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69D471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3.47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079A29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0.34</w:t>
            </w:r>
          </w:p>
        </w:tc>
      </w:tr>
      <w:tr w:rsidR="00F9420F" w14:paraId="035A0B2C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1EB7E9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8242C8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48C40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95246C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A321F1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9420F" w14:paraId="2F2B97E0" w14:textId="77777777" w:rsidTr="00F9420F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6B4AC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1FE206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2EC916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E520B8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24F08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9420F" w14:paraId="5CFDB647" w14:textId="77777777" w:rsidTr="00F9420F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6E2E6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3BF666C7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D1BFD3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B8F231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303B69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3.69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63FD6A" w14:textId="77777777" w:rsidR="00F9420F" w:rsidRDefault="00F9420F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0.27</w:t>
            </w:r>
          </w:p>
        </w:tc>
      </w:tr>
    </w:tbl>
    <w:p w14:paraId="0C46BBDB" w14:textId="77777777" w:rsidR="00F9420F" w:rsidRDefault="00F9420F" w:rsidP="00F9420F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CFBE685" w14:textId="10A16FEB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0.06. Significatività = 0.229.</w:t>
      </w:r>
    </w:p>
    <w:p w14:paraId="1C4F360F" w14:textId="09F7AF44" w:rsidR="00F9420F" w:rsidRDefault="00F9420F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1770159" w14:textId="77777777" w:rsidR="00480B63" w:rsidRDefault="00480B63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D7B7532" w14:textId="77777777" w:rsidR="00480B63" w:rsidRDefault="00480B63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44BCC0B" w14:textId="77777777" w:rsidR="00480B63" w:rsidRDefault="00480B63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ADF8EE0" w14:textId="77777777" w:rsidR="00480B63" w:rsidRDefault="00480B63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D78E8CA" w14:textId="77777777" w:rsidR="00480B63" w:rsidRDefault="00480B63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28756D1" w14:textId="77777777" w:rsidR="00480B63" w:rsidRDefault="00480B63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D1A43B3" w14:textId="77777777" w:rsidR="00480B63" w:rsidRDefault="00480B63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3A41793" w14:textId="77777777" w:rsidR="00480B63" w:rsidRDefault="00480B63" w:rsidP="00F9420F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EE296DB" w14:textId="77777777" w:rsidR="00480B63" w:rsidRDefault="00480B63" w:rsidP="00480B63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b/>
          <w:bCs/>
          <w:sz w:val="28"/>
          <w:szCs w:val="28"/>
        </w:rPr>
        <w:t>Cograduazione</w:t>
      </w:r>
      <w:proofErr w:type="spellEnd"/>
      <w:r>
        <w:rPr>
          <w:rFonts w:ascii="Helvetica" w:hAnsi="Helvetica" w:cs="Helvetica"/>
          <w:b/>
          <w:bCs/>
          <w:sz w:val="28"/>
          <w:szCs w:val="28"/>
        </w:rPr>
        <w:t> Distribuzione di frequenza congiunta: Interesse della famiglia x Priorità nello studio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20"/>
        <w:gridCol w:w="320"/>
        <w:gridCol w:w="160"/>
        <w:gridCol w:w="320"/>
        <w:gridCol w:w="320"/>
        <w:gridCol w:w="1160"/>
      </w:tblGrid>
      <w:tr w:rsidR="00480B63" w14:paraId="74698F57" w14:textId="77777777" w:rsidTr="00F24DE3">
        <w:tc>
          <w:tcPr>
            <w:tcW w:w="29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C224C0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Priorità nello studio-&gt;</w:t>
            </w:r>
          </w:p>
          <w:p w14:paraId="6408D335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Interesse della famiglia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9B82F4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FB974C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E7EB1E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33B3B2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816651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083F032D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480B63" w14:paraId="770B8AEE" w14:textId="77777777" w:rsidTr="00F24DE3">
        <w:tblPrEx>
          <w:tblBorders>
            <w:top w:val="none" w:sz="0" w:space="0" w:color="auto"/>
          </w:tblBorders>
        </w:tblPrEx>
        <w:tc>
          <w:tcPr>
            <w:tcW w:w="29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ACED13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0FBE1A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FCE13B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5982F5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01A168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99F9A8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</w:tr>
      <w:tr w:rsidR="00480B63" w14:paraId="07503027" w14:textId="77777777" w:rsidTr="00F24DE3">
        <w:tblPrEx>
          <w:tblBorders>
            <w:top w:val="none" w:sz="0" w:space="0" w:color="auto"/>
          </w:tblBorders>
        </w:tblPrEx>
        <w:tc>
          <w:tcPr>
            <w:tcW w:w="29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DDB1B1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F69610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E7B795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7AABD0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1E3EDA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5E0770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</w:tr>
      <w:tr w:rsidR="00480B63" w14:paraId="48C7F0E2" w14:textId="77777777" w:rsidTr="00F24DE3">
        <w:tblPrEx>
          <w:tblBorders>
            <w:top w:val="none" w:sz="0" w:space="0" w:color="auto"/>
          </w:tblBorders>
        </w:tblPrEx>
        <w:tc>
          <w:tcPr>
            <w:tcW w:w="29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540131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BE710A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038E55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783CE7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C544A9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E7B99A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</w:tr>
      <w:tr w:rsidR="00480B63" w14:paraId="1E7567A2" w14:textId="77777777" w:rsidTr="00F24DE3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29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70E0D3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3A6DC682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654A7C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E7480B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C3B567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12D701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CF301B" w14:textId="77777777" w:rsidR="00480B63" w:rsidRDefault="00480B63" w:rsidP="00F24DE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191573F1" w14:textId="77777777" w:rsidR="00480B63" w:rsidRDefault="00480B63" w:rsidP="00480B63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75FAB77" w14:textId="670D9FF8" w:rsidR="00480B63" w:rsidRDefault="00480B63" w:rsidP="00480B63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Tau c di Kendall (approssimato) = -0.14. Significatività = 0.147</w:t>
      </w:r>
    </w:p>
    <w:p w14:paraId="10BEC882" w14:textId="77777777" w:rsidR="00480B63" w:rsidRDefault="00480B63" w:rsidP="00480B63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21EEDC9" w14:textId="77777777" w:rsidR="00480B63" w:rsidRDefault="00480B63" w:rsidP="00480B63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794E13A" w14:textId="77777777" w:rsidR="00480B63" w:rsidRDefault="00480B63" w:rsidP="00480B63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25916A88" w14:textId="77777777" w:rsidR="00480B63" w:rsidRDefault="00480B63" w:rsidP="00480B63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6B0A292" w14:textId="77777777" w:rsidR="00480B63" w:rsidRDefault="00480B63" w:rsidP="00480B63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1599999" w14:textId="77777777" w:rsidR="00480B63" w:rsidRDefault="00480B63" w:rsidP="00480B63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5666542" w14:textId="77777777" w:rsidR="00480B63" w:rsidRDefault="00480B63" w:rsidP="00480B63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992"/>
      </w:tblGrid>
      <w:tr w:rsidR="003626EB" w14:paraId="1505215C" w14:textId="77777777" w:rsidTr="003626EB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8DEE59" w14:textId="16924ED0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57568" behindDoc="1" locked="0" layoutInCell="1" allowOverlap="1" wp14:anchorId="15D5AF74" wp14:editId="6D4DFE21">
                  <wp:simplePos x="0" y="0"/>
                  <wp:positionH relativeFrom="column">
                    <wp:posOffset>3314700</wp:posOffset>
                  </wp:positionH>
                  <wp:positionV relativeFrom="paragraph">
                    <wp:posOffset>-227965</wp:posOffset>
                  </wp:positionV>
                  <wp:extent cx="2998470" cy="3082925"/>
                  <wp:effectExtent l="0" t="0" r="0" b="0"/>
                  <wp:wrapNone/>
                  <wp:docPr id="98" name="Immagin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470" cy="308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58FDA08D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Reazione alle frustrazioni</w:t>
            </w:r>
          </w:p>
        </w:tc>
      </w:tr>
      <w:tr w:rsidR="003626EB" w14:paraId="3088D201" w14:textId="77777777" w:rsidTr="003626EB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DD7BA0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DC5B40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5FA593F2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298D38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1B832C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840320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878E227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3626EB" w14:paraId="1A7980AC" w14:textId="77777777" w:rsidTr="003626EB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ED300E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594BB3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B9D7DC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9AF7DB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13.37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233373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0.67</w:t>
            </w:r>
          </w:p>
        </w:tc>
      </w:tr>
      <w:tr w:rsidR="003626EB" w14:paraId="01CDBA11" w14:textId="77777777" w:rsidTr="003626EB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49FB4F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3AE1B6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F1DF0F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06F10E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5.53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5A7F2D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0.57</w:t>
            </w:r>
          </w:p>
        </w:tc>
      </w:tr>
      <w:tr w:rsidR="003626EB" w14:paraId="3F411BD0" w14:textId="77777777" w:rsidTr="003626EB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67D40C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3EC134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86C77F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A04AA5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5C915C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3626EB" w14:paraId="4FB399CE" w14:textId="77777777" w:rsidTr="003626EB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D4C68A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0D17D03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B5D6F8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04E419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AF8485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24.51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7BE2AA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0.69</w:t>
            </w:r>
          </w:p>
        </w:tc>
      </w:tr>
    </w:tbl>
    <w:p w14:paraId="38204C07" w14:textId="77777777" w:rsidR="003626EB" w:rsidRDefault="003626EB" w:rsidP="003626EB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4479DA5" w14:textId="4A117A5D" w:rsidR="00480B63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0.07. Significatività = 0.195.</w:t>
      </w:r>
    </w:p>
    <w:p w14:paraId="092FAABF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4B6134B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80ED6AC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C4E67B0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6ECB7A8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24E975F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C1214B7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CB19E66" w14:textId="091570BA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41B1AAB" w14:textId="5DBC8BB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58592" behindDoc="1" locked="0" layoutInCell="1" allowOverlap="1" wp14:anchorId="1C2A5BC7" wp14:editId="2548DD73">
            <wp:simplePos x="0" y="0"/>
            <wp:positionH relativeFrom="column">
              <wp:posOffset>3200400</wp:posOffset>
            </wp:positionH>
            <wp:positionV relativeFrom="paragraph">
              <wp:posOffset>25400</wp:posOffset>
            </wp:positionV>
            <wp:extent cx="3161030" cy="3197225"/>
            <wp:effectExtent l="0" t="0" r="0" b="3175"/>
            <wp:wrapNone/>
            <wp:docPr id="99" name="Immagin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030" cy="319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DAF480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3626EB" w14:paraId="50B6043E" w14:textId="77777777" w:rsidTr="003626EB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E089B2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80F5ED7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Motivazione scelta della scuola</w:t>
            </w:r>
          </w:p>
        </w:tc>
      </w:tr>
      <w:tr w:rsidR="003626EB" w14:paraId="559DDD64" w14:textId="77777777" w:rsidTr="003626EB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CDA9D1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F8BB52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5637377E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58BC9C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486C5D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71EE66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28D384E4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3626EB" w14:paraId="55A108B9" w14:textId="77777777" w:rsidTr="003626EB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4338DF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E979EF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F7A522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86E4FE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87.87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0B9D5F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1.71</w:t>
            </w:r>
          </w:p>
        </w:tc>
      </w:tr>
      <w:tr w:rsidR="003626EB" w14:paraId="414F8964" w14:textId="77777777" w:rsidTr="003626EB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D8786D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90B190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F88B20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FE0BBE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61.06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152595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</w:t>
            </w:r>
          </w:p>
        </w:tc>
      </w:tr>
      <w:tr w:rsidR="003626EB" w14:paraId="7D42E1FA" w14:textId="77777777" w:rsidTr="003626EB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568703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865515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7ADC0C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5894E6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54FB8B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1.64</w:t>
            </w:r>
          </w:p>
        </w:tc>
      </w:tr>
      <w:tr w:rsidR="003626EB" w14:paraId="6185C0B1" w14:textId="77777777" w:rsidTr="003626EB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E435E6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2F4789F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C42ADA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ACC4C9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0639D2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174.71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E50F39" w14:textId="77777777" w:rsidR="003626EB" w:rsidRDefault="003626EB" w:rsidP="003626EB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</w:tr>
    </w:tbl>
    <w:p w14:paraId="633E2EF9" w14:textId="77777777" w:rsidR="003626EB" w:rsidRDefault="003626EB" w:rsidP="003626EB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5D19690" w14:textId="639CFD24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0.09. Significatività = 0.115.</w:t>
      </w:r>
    </w:p>
    <w:p w14:paraId="23991730" w14:textId="28303DB8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76442D1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C64350C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B540792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1B32955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1456BAF" w14:textId="77777777" w:rsidR="003626EB" w:rsidRDefault="003626EB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F40EF32" w14:textId="469B9DE1" w:rsidR="003626EB" w:rsidRDefault="00D07251" w:rsidP="003626EB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59616" behindDoc="1" locked="0" layoutInCell="1" allowOverlap="1" wp14:anchorId="0CF8AE5F" wp14:editId="5B04A345">
            <wp:simplePos x="0" y="0"/>
            <wp:positionH relativeFrom="column">
              <wp:posOffset>3200400</wp:posOffset>
            </wp:positionH>
            <wp:positionV relativeFrom="paragraph">
              <wp:posOffset>114300</wp:posOffset>
            </wp:positionV>
            <wp:extent cx="2744470" cy="3015615"/>
            <wp:effectExtent l="0" t="0" r="0" b="6985"/>
            <wp:wrapNone/>
            <wp:docPr id="100" name="Immagin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70" cy="301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850"/>
      </w:tblGrid>
      <w:tr w:rsidR="00D07251" w14:paraId="7B688CCC" w14:textId="77777777" w:rsidTr="00D07251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919D01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2413A5A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Affinità della scuola con le caratteristiche del soggetto</w:t>
            </w:r>
            <w:proofErr w:type="gramEnd"/>
          </w:p>
        </w:tc>
      </w:tr>
      <w:tr w:rsidR="00D07251" w14:paraId="42EBDEF8" w14:textId="77777777" w:rsidTr="00D07251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EE62D8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52F8AB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221AB03C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E7A7DD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1FC0B8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31415D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6BA563A0" w14:textId="6185019C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D07251" w14:paraId="061F19D4" w14:textId="77777777" w:rsidTr="00D0725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D5B505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8E745B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12A47F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3D6306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29.5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0C8A37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0.99</w:t>
            </w:r>
          </w:p>
        </w:tc>
      </w:tr>
      <w:tr w:rsidR="00D07251" w14:paraId="43185373" w14:textId="77777777" w:rsidTr="00D0725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2E962E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445D73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C1A645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148652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71FD8A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1.19</w:t>
            </w:r>
          </w:p>
        </w:tc>
      </w:tr>
      <w:tr w:rsidR="00D07251" w14:paraId="20FD576F" w14:textId="77777777" w:rsidTr="00D0725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464516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D51C74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B18892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2.75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D141BF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D42E35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</w:t>
            </w:r>
          </w:p>
        </w:tc>
      </w:tr>
      <w:tr w:rsidR="00D07251" w14:paraId="7A28D767" w14:textId="77777777" w:rsidTr="00D07251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100F4D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2D27BC83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77C8A0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589690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3.27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94F67E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64.16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C113FE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1.12</w:t>
            </w:r>
          </w:p>
        </w:tc>
      </w:tr>
    </w:tbl>
    <w:p w14:paraId="0BDC8C59" w14:textId="77777777" w:rsidR="00D07251" w:rsidRDefault="00D07251" w:rsidP="00D07251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92503BE" w14:textId="2700E49C" w:rsidR="003626EB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0.06. Significatività = 0.221.</w:t>
      </w:r>
    </w:p>
    <w:p w14:paraId="5CE0A723" w14:textId="38660109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BF8626F" w14:textId="77777777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2E52A64" w14:textId="77777777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0C983804" w14:textId="77777777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6A9A454" w14:textId="77777777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512112A" w14:textId="77777777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5129729D" w14:textId="77777777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E1EE2B4" w14:textId="77777777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41EBDBEC" w14:textId="15F436D6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60640" behindDoc="1" locked="0" layoutInCell="1" allowOverlap="1" wp14:anchorId="44344010" wp14:editId="54E85BF3">
            <wp:simplePos x="0" y="0"/>
            <wp:positionH relativeFrom="column">
              <wp:posOffset>3200400</wp:posOffset>
            </wp:positionH>
            <wp:positionV relativeFrom="paragraph">
              <wp:posOffset>170180</wp:posOffset>
            </wp:positionV>
            <wp:extent cx="2787650" cy="2854325"/>
            <wp:effectExtent l="0" t="0" r="6350" b="0"/>
            <wp:wrapNone/>
            <wp:docPr id="101" name="Immagin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650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992"/>
        <w:gridCol w:w="850"/>
      </w:tblGrid>
      <w:tr w:rsidR="00D07251" w14:paraId="3BF3BEDE" w14:textId="77777777" w:rsidTr="00D07251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3E1C1A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AC8FF37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Riflessione</w:t>
            </w:r>
          </w:p>
        </w:tc>
      </w:tr>
      <w:tr w:rsidR="00D07251" w14:paraId="05E7E244" w14:textId="77777777" w:rsidTr="00D07251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EE150E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AA7BBA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5F59468A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F41045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2115BC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4BB214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6FB6894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D07251" w14:paraId="2EDA24EB" w14:textId="77777777" w:rsidTr="00D0725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DFFEC8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3DFB59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E0641E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1.97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6DA41E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22.97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3E0F34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0.87</w:t>
            </w:r>
          </w:p>
        </w:tc>
      </w:tr>
      <w:tr w:rsidR="00D07251" w14:paraId="6FA9A407" w14:textId="77777777" w:rsidTr="00D0725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C71BEC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86EA53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D857D6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AE6385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10.94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2C9053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</w:tr>
      <w:tr w:rsidR="00D07251" w14:paraId="365406C0" w14:textId="77777777" w:rsidTr="00D0725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06A59D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0C68A7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17A8BC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B0F484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A1129D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D07251" w14:paraId="1714D92E" w14:textId="77777777" w:rsidTr="00D07251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93B4F0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D913613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D45D67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1024D7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621F94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623195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0.82</w:t>
            </w:r>
          </w:p>
        </w:tc>
      </w:tr>
    </w:tbl>
    <w:p w14:paraId="15DC7F17" w14:textId="77777777" w:rsidR="00D07251" w:rsidRDefault="00D07251" w:rsidP="00D07251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060BFFC" w14:textId="4704413A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0.937.</w:t>
      </w:r>
    </w:p>
    <w:p w14:paraId="0947222E" w14:textId="15E8904A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711C598F" w14:textId="77777777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67A4AC72" w14:textId="77777777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3788807" w14:textId="77777777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32073CA0" w14:textId="77777777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850"/>
      </w:tblGrid>
      <w:tr w:rsidR="00D07251" w14:paraId="34FC04B7" w14:textId="77777777" w:rsidTr="00D07251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5BD394" w14:textId="1E23FF10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61664" behindDoc="1" locked="0" layoutInCell="1" allowOverlap="1" wp14:anchorId="2F2B7828" wp14:editId="2E14DA6F">
                  <wp:simplePos x="0" y="0"/>
                  <wp:positionH relativeFrom="column">
                    <wp:posOffset>3314700</wp:posOffset>
                  </wp:positionH>
                  <wp:positionV relativeFrom="paragraph">
                    <wp:posOffset>635</wp:posOffset>
                  </wp:positionV>
                  <wp:extent cx="2572385" cy="2763520"/>
                  <wp:effectExtent l="0" t="0" r="0" b="5080"/>
                  <wp:wrapNone/>
                  <wp:docPr id="102" name="Immagin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2385" cy="276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2D087F2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Interesse della famiglia x Metodo di studio</w:t>
            </w:r>
          </w:p>
        </w:tc>
      </w:tr>
      <w:tr w:rsidR="00D07251" w14:paraId="34D6E2F0" w14:textId="77777777" w:rsidTr="00D07251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4DA3FE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991401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FA11DD7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0292C6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C5B5AF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D7C8DF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44420C19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D07251" w14:paraId="66F88E38" w14:textId="77777777" w:rsidTr="00D0725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CCF272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7DD069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B1338C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134ED0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21.2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C349F2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0.84</w:t>
            </w:r>
          </w:p>
        </w:tc>
      </w:tr>
      <w:tr w:rsidR="00D07251" w14:paraId="38F3E6B4" w14:textId="77777777" w:rsidTr="00D0725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74FB38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D67D5D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9459D0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46524E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5.53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D0810E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0.57</w:t>
            </w:r>
          </w:p>
        </w:tc>
      </w:tr>
      <w:tr w:rsidR="00D07251" w14:paraId="2E56F8A9" w14:textId="77777777" w:rsidTr="00D0725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E66187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386597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9E1AE9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7B3A4E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789E21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0.83</w:t>
            </w:r>
          </w:p>
        </w:tc>
      </w:tr>
      <w:tr w:rsidR="00D07251" w14:paraId="1BC5BDAB" w14:textId="77777777" w:rsidTr="00D07251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8E265D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3D62A141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D10625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E57083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1A3ED6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E96B4A" w14:textId="77777777" w:rsidR="00D07251" w:rsidRDefault="00D07251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</w:tbl>
    <w:p w14:paraId="0C09FD0D" w14:textId="77777777" w:rsidR="00D07251" w:rsidRDefault="00D07251" w:rsidP="00D07251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AAD95EC" w14:textId="763D8A7A" w:rsidR="00D07251" w:rsidRDefault="00D07251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0.04. Significatività = 0.365.</w:t>
      </w:r>
    </w:p>
    <w:p w14:paraId="20387557" w14:textId="77CEBEF6" w:rsidR="00C8232A" w:rsidRDefault="00C8232A" w:rsidP="00D07251">
      <w:pPr>
        <w:tabs>
          <w:tab w:val="left" w:pos="2215"/>
        </w:tabs>
        <w:rPr>
          <w:rFonts w:ascii="Helvetica" w:hAnsi="Helvetica" w:cs="Helvetica"/>
          <w:sz w:val="28"/>
          <w:szCs w:val="28"/>
        </w:rPr>
      </w:pPr>
    </w:p>
    <w:p w14:paraId="1BD2A4CD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273DF1B0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20EEBA51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06A0D63A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3C979FEC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49032248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74B94642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7CE1A8CE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797E8833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4A14646B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14DFF513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442AC074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499C42B2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3F420A15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340F72BB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5C2C27D9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469E2212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4E336441" w14:textId="77777777" w:rsidR="00C8232A" w:rsidRP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5180ECC9" w14:textId="2499F01A" w:rsidR="00C8232A" w:rsidRDefault="00C8232A" w:rsidP="00C8232A">
      <w:pPr>
        <w:rPr>
          <w:rFonts w:ascii="Helvetica" w:hAnsi="Helvetica" w:cs="Helvetica"/>
          <w:sz w:val="28"/>
          <w:szCs w:val="28"/>
        </w:rPr>
      </w:pPr>
    </w:p>
    <w:p w14:paraId="409CCACB" w14:textId="1A38E171" w:rsidR="00D07251" w:rsidRDefault="00D07251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32D5D48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4E605398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6073D026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6052B27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F555FD8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94AB1CB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19387CC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03CD68CA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CE884CF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F3BC986" w14:textId="159A6132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9</w:t>
      </w:r>
    </w:p>
    <w:p w14:paraId="73AEE8BA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823199D" w14:textId="0AE8F9E2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62688" behindDoc="1" locked="0" layoutInCell="1" allowOverlap="1" wp14:anchorId="012B0458" wp14:editId="26C7103F">
            <wp:simplePos x="0" y="0"/>
            <wp:positionH relativeFrom="column">
              <wp:posOffset>3314700</wp:posOffset>
            </wp:positionH>
            <wp:positionV relativeFrom="paragraph">
              <wp:posOffset>159385</wp:posOffset>
            </wp:positionV>
            <wp:extent cx="3077210" cy="3335020"/>
            <wp:effectExtent l="0" t="0" r="0" b="0"/>
            <wp:wrapNone/>
            <wp:docPr id="103" name="Immagin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210" cy="333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C8232A" w14:paraId="76D7F3C8" w14:textId="77777777" w:rsidTr="00C8232A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EB1D8F" w14:textId="2D1B49BF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ED9DBF4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Professione dei genitori x Quantità di ore dedicate allo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studio</w:t>
            </w:r>
            <w:proofErr w:type="gramEnd"/>
          </w:p>
        </w:tc>
      </w:tr>
      <w:tr w:rsidR="00C8232A" w14:paraId="41B6BA74" w14:textId="77777777" w:rsidTr="00C8232A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B03F2F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74CDE8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D0C2355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B45CDA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5B0364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9DF841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849C926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C8232A" w14:paraId="1D875174" w14:textId="77777777" w:rsidTr="00C8232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1BD387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8E9E49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5B31DB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948883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45B6EC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C8232A" w14:paraId="205A9568" w14:textId="77777777" w:rsidTr="00C8232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4CA12F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D0844D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708478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96CB3C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FF75E4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</w:tr>
      <w:tr w:rsidR="00C8232A" w14:paraId="0E21A662" w14:textId="77777777" w:rsidTr="00C8232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2267A2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EE9C2D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EA3A86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D3E7CA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60.44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702AAA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1.16</w:t>
            </w:r>
          </w:p>
        </w:tc>
      </w:tr>
      <w:tr w:rsidR="00C8232A" w14:paraId="5627B8E3" w14:textId="77777777" w:rsidTr="00C8232A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F8C35C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16B7E62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DC46E7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98C277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693211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64.75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B259B0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</w:tr>
    </w:tbl>
    <w:p w14:paraId="4CECB15C" w14:textId="77777777" w:rsidR="00C8232A" w:rsidRDefault="00C8232A" w:rsidP="00C8232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A39D263" w14:textId="2F5CE88B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0.663.</w:t>
      </w:r>
    </w:p>
    <w:p w14:paraId="00929EF5" w14:textId="30EE978F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DC6FCC1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5DB56FA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AA466A6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002C021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749172F3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0AF3C0A1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443186C7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B0C532A" w14:textId="31498245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63712" behindDoc="1" locked="0" layoutInCell="1" allowOverlap="1" wp14:anchorId="6C5CF9DB" wp14:editId="6C176E5A">
            <wp:simplePos x="0" y="0"/>
            <wp:positionH relativeFrom="column">
              <wp:posOffset>3314700</wp:posOffset>
            </wp:positionH>
            <wp:positionV relativeFrom="paragraph">
              <wp:posOffset>200025</wp:posOffset>
            </wp:positionV>
            <wp:extent cx="2861945" cy="3122295"/>
            <wp:effectExtent l="0" t="0" r="8255" b="1905"/>
            <wp:wrapNone/>
            <wp:docPr id="104" name="Immagin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312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DF480D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tbl>
      <w:tblPr>
        <w:tblW w:w="4253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709"/>
        <w:gridCol w:w="992"/>
        <w:gridCol w:w="709"/>
      </w:tblGrid>
      <w:tr w:rsidR="00C8232A" w14:paraId="00A1BE16" w14:textId="77777777" w:rsidTr="00C8232A">
        <w:tc>
          <w:tcPr>
            <w:tcW w:w="4253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73C58A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D6E0423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Professione dei genitori x Studiare da soli o in gruppo</w:t>
            </w:r>
          </w:p>
        </w:tc>
      </w:tr>
      <w:tr w:rsidR="00C8232A" w14:paraId="4863D14C" w14:textId="77777777" w:rsidTr="00C8232A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05FFC6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322818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4390BDF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8913E5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CD26A4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500B2A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2C91CD5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C8232A" w14:paraId="132354EB" w14:textId="77777777" w:rsidTr="00C8232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613A1C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FF146D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BF3B51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536239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EC0FB4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C8232A" w14:paraId="38453543" w14:textId="77777777" w:rsidTr="00C8232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7D7DD5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5132A3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108462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B39664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9D5EA9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C8232A" w14:paraId="3BF8AB53" w14:textId="77777777" w:rsidTr="00C8232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192A33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74BEB8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C56AAA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99E316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A988FB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C8232A" w14:paraId="4185DE5D" w14:textId="77777777" w:rsidTr="00C8232A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D15416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7293AE06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881ACF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795023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043FDC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12990B" w14:textId="77777777" w:rsidR="00C8232A" w:rsidRDefault="00C8232A" w:rsidP="00C8232A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</w:tbl>
    <w:p w14:paraId="47B0656F" w14:textId="77777777" w:rsidR="00C8232A" w:rsidRDefault="00C8232A" w:rsidP="00C8232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E63A734" w14:textId="55303BD9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</w:t>
      </w:r>
      <w:proofErr w:type="spellStart"/>
      <w:proofErr w:type="gram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  <w:proofErr w:type="gramEnd"/>
      <w:r>
        <w:rPr>
          <w:rFonts w:ascii="Helvetica" w:hAnsi="Helvetica" w:cs="Helvetica"/>
          <w:sz w:val="28"/>
          <w:szCs w:val="28"/>
        </w:rPr>
        <w:t xml:space="preserve"> Significatività = </w:t>
      </w:r>
      <w:proofErr w:type="spell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</w:p>
    <w:p w14:paraId="7BD43CC7" w14:textId="228707F8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9F15201" w14:textId="77777777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tbl>
      <w:tblPr>
        <w:tblW w:w="5341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5341"/>
      </w:tblGrid>
      <w:tr w:rsidR="00B211F0" w14:paraId="1DB914CC" w14:textId="77777777" w:rsidTr="00B211F0">
        <w:trPr>
          <w:trHeight w:val="3973"/>
        </w:trPr>
        <w:tc>
          <w:tcPr>
            <w:tcW w:w="5341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tbl>
            <w:tblPr>
              <w:tblW w:w="5341" w:type="dxa"/>
              <w:tblBorders>
                <w:top w:val="nil"/>
                <w:left w:val="nil"/>
                <w:right w:val="nil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5341"/>
            </w:tblGrid>
            <w:tr w:rsidR="00B211F0" w14:paraId="733BCF68" w14:textId="77777777" w:rsidTr="00B211F0">
              <w:trPr>
                <w:trHeight w:val="971"/>
              </w:trPr>
              <w:tc>
                <w:tcPr>
                  <w:tcW w:w="5341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0" w:type="nil"/>
                    <w:left w:w="20" w:type="nil"/>
                    <w:bottom w:w="20" w:type="nil"/>
                    <w:right w:w="20" w:type="nil"/>
                  </w:tcMar>
                  <w:vAlign w:val="center"/>
                </w:tcPr>
                <w:p w14:paraId="508111C5" w14:textId="2A1CC924" w:rsidR="00B211F0" w:rsidRDefault="00B211F0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764736" behindDoc="1" locked="0" layoutInCell="1" allowOverlap="1" wp14:anchorId="6848C35D" wp14:editId="04C7125C">
                        <wp:simplePos x="0" y="0"/>
                        <wp:positionH relativeFrom="column">
                          <wp:posOffset>3383280</wp:posOffset>
                        </wp:positionH>
                        <wp:positionV relativeFrom="paragraph">
                          <wp:posOffset>108585</wp:posOffset>
                        </wp:positionV>
                        <wp:extent cx="3387725" cy="2504440"/>
                        <wp:effectExtent l="0" t="0" r="0" b="10160"/>
                        <wp:wrapNone/>
                        <wp:docPr id="105" name="Immagine 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87725" cy="2504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Correlazione:</w:t>
                  </w:r>
                </w:p>
                <w:p w14:paraId="02939806" w14:textId="7142C8C3" w:rsidR="00B211F0" w:rsidRDefault="00B211F0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Professione dei genitori x Organizzazione e strutturazione dello studio</w:t>
                  </w:r>
                </w:p>
              </w:tc>
            </w:tr>
          </w:tbl>
          <w:p w14:paraId="5890AF96" w14:textId="77777777" w:rsidR="00B211F0" w:rsidRDefault="00B211F0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</w:p>
          <w:p w14:paraId="605F9AAB" w14:textId="77777777" w:rsidR="00B211F0" w:rsidRDefault="00B211F0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 xml:space="preserve">Casi=51. Correlazione (r) = 0.09. </w:t>
            </w:r>
          </w:p>
          <w:p w14:paraId="41ACE023" w14:textId="4EBD73AD" w:rsidR="00B211F0" w:rsidRDefault="00B211F0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Significatività = 0.53.</w:t>
            </w:r>
          </w:p>
          <w:p w14:paraId="201F85F8" w14:textId="77777777" w:rsidR="00B211F0" w:rsidRDefault="00B211F0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 xml:space="preserve">La retta di regressione è Y = 0.97 + 0.1 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X</w:t>
            </w:r>
            <w:proofErr w:type="gramEnd"/>
          </w:p>
          <w:p w14:paraId="74633A1B" w14:textId="77777777" w:rsidR="00B211F0" w:rsidRDefault="00B211F0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La bontà di adattamento è r</w:t>
            </w:r>
            <w:r>
              <w:rPr>
                <w:rFonts w:ascii="Helvetica" w:hAnsi="Helvetica" w:cs="Helvetica"/>
                <w:vertAlign w:val="superscript"/>
              </w:rPr>
              <w:t>2</w:t>
            </w:r>
            <w:r>
              <w:rPr>
                <w:rFonts w:ascii="Helvetica" w:hAnsi="Helvetica" w:cs="Helvetica"/>
                <w:sz w:val="28"/>
                <w:szCs w:val="28"/>
              </w:rPr>
              <w:t xml:space="preserve"> = 0.01</w:t>
            </w:r>
          </w:p>
        </w:tc>
      </w:tr>
    </w:tbl>
    <w:p w14:paraId="19E3CC01" w14:textId="26EC779E" w:rsidR="00C8232A" w:rsidRDefault="00C8232A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6417F61D" w14:textId="77777777" w:rsidR="00B211F0" w:rsidRDefault="00B211F0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06499433" w14:textId="77777777" w:rsidR="00B211F0" w:rsidRDefault="00B211F0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4FC71DF3" w14:textId="77777777" w:rsidR="00B211F0" w:rsidRDefault="00B211F0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4D4E0AD" w14:textId="77777777" w:rsidR="00B211F0" w:rsidRDefault="00B211F0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5BC07D2" w14:textId="77777777" w:rsidR="00B211F0" w:rsidRDefault="00B211F0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6984B4E4" w14:textId="77777777" w:rsidR="00B211F0" w:rsidRDefault="00B211F0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31C721C" w14:textId="77777777" w:rsidR="00B211F0" w:rsidRDefault="00B211F0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5526980" w14:textId="77777777" w:rsidR="00B211F0" w:rsidRDefault="00B211F0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612ED3E" w14:textId="77777777" w:rsidR="00B211F0" w:rsidRDefault="00B211F0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F24483A" w14:textId="77777777" w:rsidR="00B211F0" w:rsidRDefault="00B211F0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DF3B7B5" w14:textId="77777777" w:rsidR="00B211F0" w:rsidRDefault="00B211F0" w:rsidP="00C8232A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B211F0" w14:paraId="4D2991C8" w14:textId="77777777" w:rsidTr="00B211F0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7E16BB" w14:textId="410D07BF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65760" behindDoc="1" locked="0" layoutInCell="1" allowOverlap="1" wp14:anchorId="72C857EF" wp14:editId="0D6D80A1">
                  <wp:simplePos x="0" y="0"/>
                  <wp:positionH relativeFrom="column">
                    <wp:posOffset>3429000</wp:posOffset>
                  </wp:positionH>
                  <wp:positionV relativeFrom="paragraph">
                    <wp:posOffset>-2540</wp:posOffset>
                  </wp:positionV>
                  <wp:extent cx="2976245" cy="3248025"/>
                  <wp:effectExtent l="0" t="0" r="0" b="3175"/>
                  <wp:wrapNone/>
                  <wp:docPr id="106" name="Immagin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245" cy="324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63AE9D5" w14:textId="0C94BC6B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Professione dei genitori x Studiare con possibili fonti di distrazione</w:t>
            </w:r>
          </w:p>
        </w:tc>
      </w:tr>
      <w:tr w:rsidR="00B211F0" w14:paraId="26DD3390" w14:textId="77777777" w:rsidTr="00B211F0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CA73CE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C990FC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ACBE3A6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E91174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4F40D1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767C2C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58693B4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B211F0" w14:paraId="1F74444E" w14:textId="77777777" w:rsidTr="00B211F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0FE69E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0F03ED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1694B6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53B619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7DCED3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B211F0" w14:paraId="0A64FDB3" w14:textId="77777777" w:rsidTr="00B211F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6D1B09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B2F2AC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14987D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2AAB61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FD9C61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B211F0" w14:paraId="06879D5E" w14:textId="77777777" w:rsidTr="00B211F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6561F1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6B30F1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4177F3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A37C6C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19.91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E8F839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0.67</w:t>
            </w:r>
          </w:p>
        </w:tc>
      </w:tr>
      <w:tr w:rsidR="00B211F0" w14:paraId="4C63355D" w14:textId="77777777" w:rsidTr="00B211F0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ACDFF7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218BEC7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5BAD0A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0A1CD1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006302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19.92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E2F87B" w14:textId="77777777" w:rsidR="00B211F0" w:rsidRDefault="00B211F0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0.62</w:t>
            </w:r>
          </w:p>
        </w:tc>
      </w:tr>
    </w:tbl>
    <w:p w14:paraId="15031C59" w14:textId="77777777" w:rsidR="00B211F0" w:rsidRDefault="00B211F0" w:rsidP="00B211F0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5A6185D" w14:textId="33633F2D" w:rsidR="00B211F0" w:rsidRDefault="00B211F0" w:rsidP="00B211F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0.987.</w:t>
      </w:r>
    </w:p>
    <w:p w14:paraId="667CEF7F" w14:textId="6000560D" w:rsidR="00B211F0" w:rsidRDefault="00B211F0" w:rsidP="00B211F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CEC6BB8" w14:textId="77777777" w:rsidR="00B211F0" w:rsidRDefault="00B211F0" w:rsidP="00B211F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4ED3368" w14:textId="77777777" w:rsidR="00B211F0" w:rsidRDefault="00B211F0" w:rsidP="00B211F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AD9F426" w14:textId="77777777" w:rsidR="00B211F0" w:rsidRDefault="00B211F0" w:rsidP="00B211F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709"/>
      </w:tblGrid>
      <w:tr w:rsidR="000D38B8" w14:paraId="05F6DE3B" w14:textId="77777777" w:rsidTr="000D38B8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DB25C9" w14:textId="3251B936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66784" behindDoc="1" locked="0" layoutInCell="1" allowOverlap="1" wp14:anchorId="558D70D2" wp14:editId="1049AE46">
                  <wp:simplePos x="0" y="0"/>
                  <wp:positionH relativeFrom="column">
                    <wp:posOffset>3429000</wp:posOffset>
                  </wp:positionH>
                  <wp:positionV relativeFrom="paragraph">
                    <wp:posOffset>-120015</wp:posOffset>
                  </wp:positionV>
                  <wp:extent cx="2743200" cy="2994025"/>
                  <wp:effectExtent l="0" t="0" r="0" b="3175"/>
                  <wp:wrapNone/>
                  <wp:docPr id="107" name="Immagin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99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145987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Professione dei genitori x Conflitti tra motivazioni</w:t>
            </w:r>
          </w:p>
        </w:tc>
      </w:tr>
      <w:tr w:rsidR="000D38B8" w14:paraId="49BC3A79" w14:textId="77777777" w:rsidTr="000D38B8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B83E78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4174E9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F2ED70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FBECDA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BA41B5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77A6C8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A45FB08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0D38B8" w14:paraId="619A4B45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1C0242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8F70B3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E34AE2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BCA15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87176C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0D38B8" w14:paraId="29DF2B20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46896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113CF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5D550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92EFD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06E07F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0D38B8" w14:paraId="0364AA8E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862CEF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76C383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3747A4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C42A4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36.58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95EAFD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</w:t>
            </w:r>
          </w:p>
        </w:tc>
      </w:tr>
      <w:tr w:rsidR="000D38B8" w14:paraId="6B007312" w14:textId="77777777" w:rsidTr="000D38B8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EFB75E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25A6A50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AD5EBE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189D8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5F28B9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40.16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A9DFEE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</w:tr>
    </w:tbl>
    <w:p w14:paraId="0B4B6092" w14:textId="77777777" w:rsidR="000D38B8" w:rsidRDefault="000D38B8" w:rsidP="000D38B8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67827B5" w14:textId="65C46B39" w:rsidR="00B211F0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0.09. Significatività = 0.106.</w:t>
      </w:r>
    </w:p>
    <w:p w14:paraId="553775DA" w14:textId="1B51F5DC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75AF604F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640EAF55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2693ACE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A01AC08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6D317569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D723A6D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4238360C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017E4B05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6510BE6E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4E6663F8" w14:textId="670384A0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67808" behindDoc="1" locked="0" layoutInCell="1" allowOverlap="1" wp14:anchorId="6C1B9404" wp14:editId="0D03DEAC">
            <wp:simplePos x="0" y="0"/>
            <wp:positionH relativeFrom="column">
              <wp:posOffset>3771900</wp:posOffset>
            </wp:positionH>
            <wp:positionV relativeFrom="paragraph">
              <wp:posOffset>170180</wp:posOffset>
            </wp:positionV>
            <wp:extent cx="2633345" cy="2907665"/>
            <wp:effectExtent l="0" t="0" r="8255" b="0"/>
            <wp:wrapNone/>
            <wp:docPr id="108" name="Immagin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45" cy="290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0D38B8" w14:paraId="402AB001" w14:textId="77777777" w:rsidTr="000D38B8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BA516D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DD2844F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Professione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dei genitori x Motivazione personale</w:t>
            </w:r>
            <w:proofErr w:type="gramEnd"/>
          </w:p>
        </w:tc>
      </w:tr>
      <w:tr w:rsidR="000D38B8" w14:paraId="3D300648" w14:textId="77777777" w:rsidTr="000D38B8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AEE005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D4E880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5E8315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B8E0D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959D73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C6115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1949BF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0D38B8" w14:paraId="02DFE521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6DD0C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F002D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A9DF2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E1B38E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B21BC4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0D38B8" w14:paraId="42F8917C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65DBEF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B33B7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FD1455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01BB1A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738D1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0.49</w:t>
            </w:r>
          </w:p>
        </w:tc>
      </w:tr>
      <w:tr w:rsidR="000D38B8" w14:paraId="0695C39D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F20BA0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B4E133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3046D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1A2308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12.98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BED8F2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0.54</w:t>
            </w:r>
          </w:p>
        </w:tc>
      </w:tr>
      <w:tr w:rsidR="000D38B8" w14:paraId="437A2A55" w14:textId="77777777" w:rsidTr="000D38B8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7E0FB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12DA35E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E1165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23664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181EC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14.42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62198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0.54</w:t>
            </w:r>
          </w:p>
        </w:tc>
      </w:tr>
    </w:tbl>
    <w:p w14:paraId="40B6D413" w14:textId="77777777" w:rsidR="000D38B8" w:rsidRDefault="000D38B8" w:rsidP="000D38B8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915F683" w14:textId="40F2A489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0.671.</w:t>
      </w:r>
    </w:p>
    <w:p w14:paraId="0AB61BB6" w14:textId="01A9B7F9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688224AE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63C609E4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F765222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DAAAADB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0D38B8" w14:paraId="79477B82" w14:textId="77777777" w:rsidTr="000D38B8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B3EB7A" w14:textId="787E9685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68832" behindDoc="1" locked="0" layoutInCell="1" allowOverlap="1" wp14:anchorId="1908161B" wp14:editId="54A0EFA6">
                  <wp:simplePos x="0" y="0"/>
                  <wp:positionH relativeFrom="column">
                    <wp:posOffset>3314700</wp:posOffset>
                  </wp:positionH>
                  <wp:positionV relativeFrom="paragraph">
                    <wp:posOffset>-342265</wp:posOffset>
                  </wp:positionV>
                  <wp:extent cx="3319145" cy="3496310"/>
                  <wp:effectExtent l="0" t="0" r="8255" b="8890"/>
                  <wp:wrapNone/>
                  <wp:docPr id="109" name="Immagin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145" cy="3496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D5D8F19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Professione dei genitori x Rinforzo</w:t>
            </w:r>
          </w:p>
        </w:tc>
      </w:tr>
      <w:tr w:rsidR="000D38B8" w14:paraId="6EC10E46" w14:textId="77777777" w:rsidTr="000D38B8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5A2AB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260F32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2B219AAD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37AA73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92E22E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FBE7D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4F9D083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0D38B8" w14:paraId="367D5C10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4D87B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5C741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DE4C8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2ABD6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B0AA2E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0D38B8" w14:paraId="35BF973B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4191E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8623D4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19539C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A95F1E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B2B46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</w:tr>
      <w:tr w:rsidR="000D38B8" w14:paraId="20729315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1974C0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A093B5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4F7C2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5B496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1AB3DA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0.25</w:t>
            </w:r>
          </w:p>
        </w:tc>
      </w:tr>
      <w:tr w:rsidR="000D38B8" w14:paraId="315E0D93" w14:textId="77777777" w:rsidTr="000D38B8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81492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8E0EDD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10DDD8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1B7CA9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8A4D65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3.69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C7C1AE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0.27</w:t>
            </w:r>
          </w:p>
        </w:tc>
      </w:tr>
    </w:tbl>
    <w:p w14:paraId="003B8052" w14:textId="77777777" w:rsidR="000D38B8" w:rsidRDefault="000D38B8" w:rsidP="000D38B8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7695114" w14:textId="05B67AF2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0.566.</w:t>
      </w:r>
    </w:p>
    <w:p w14:paraId="33AFDF16" w14:textId="592195D9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D1687AD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45FBF8E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08447DE9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469F0685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DCA02F7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9E0B817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D031596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6A5FDD0D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7AB03973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598E909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6630ECA3" w14:textId="1F3D72F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69856" behindDoc="1" locked="0" layoutInCell="1" allowOverlap="1" wp14:anchorId="218A77DA" wp14:editId="13702734">
            <wp:simplePos x="0" y="0"/>
            <wp:positionH relativeFrom="column">
              <wp:posOffset>3657600</wp:posOffset>
            </wp:positionH>
            <wp:positionV relativeFrom="paragraph">
              <wp:posOffset>55880</wp:posOffset>
            </wp:positionV>
            <wp:extent cx="2861945" cy="3053715"/>
            <wp:effectExtent l="0" t="0" r="8255" b="0"/>
            <wp:wrapNone/>
            <wp:docPr id="110" name="Im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305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0D38B8" w14:paraId="5DAE9382" w14:textId="77777777" w:rsidTr="000D38B8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393724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C052D7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Professione dei genitori x Priorità nello studio</w:t>
            </w:r>
          </w:p>
        </w:tc>
      </w:tr>
      <w:tr w:rsidR="000D38B8" w14:paraId="46E18D94" w14:textId="77777777" w:rsidTr="000D38B8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5DDB8A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BBF38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97A7D4D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25C519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07068E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935172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1A876C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0D38B8" w14:paraId="517C8C9E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014613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EA228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3BE79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30756D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15D44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0D38B8" w14:paraId="6083D7FD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2B5C6C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85589A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A4DCB8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B4515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A14FE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1.36</w:t>
            </w:r>
          </w:p>
        </w:tc>
      </w:tr>
      <w:tr w:rsidR="000D38B8" w14:paraId="55F77D47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01FB39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0F8C48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856014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C3A26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55.91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3A19A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1.11</w:t>
            </w:r>
          </w:p>
        </w:tc>
      </w:tr>
      <w:tr w:rsidR="000D38B8" w14:paraId="7AE967BB" w14:textId="77777777" w:rsidTr="000D38B8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8DE390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85FCBD3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1B468D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6E7474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7648D4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67.29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D4B9D2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1.15</w:t>
            </w:r>
          </w:p>
        </w:tc>
      </w:tr>
    </w:tbl>
    <w:p w14:paraId="673D64D8" w14:textId="77777777" w:rsidR="000D38B8" w:rsidRDefault="000D38B8" w:rsidP="000D38B8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1FC3CE6" w14:textId="3952B2AC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0.03. Significatività = 0.453.</w:t>
      </w:r>
    </w:p>
    <w:p w14:paraId="74E1A941" w14:textId="0DE82E1B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09CB594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6EED7BE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3D759DC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679F0B7C" w14:textId="77777777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708"/>
      </w:tblGrid>
      <w:tr w:rsidR="000D38B8" w14:paraId="19621795" w14:textId="77777777" w:rsidTr="000D38B8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61991A" w14:textId="71C8A83E" w:rsidR="000D38B8" w:rsidRDefault="003A1CAE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70880" behindDoc="1" locked="0" layoutInCell="1" allowOverlap="1" wp14:anchorId="15E048C6" wp14:editId="119574FB">
                  <wp:simplePos x="0" y="0"/>
                  <wp:positionH relativeFrom="column">
                    <wp:posOffset>3314700</wp:posOffset>
                  </wp:positionH>
                  <wp:positionV relativeFrom="paragraph">
                    <wp:posOffset>-227965</wp:posOffset>
                  </wp:positionV>
                  <wp:extent cx="2861945" cy="3161030"/>
                  <wp:effectExtent l="0" t="0" r="8255" b="0"/>
                  <wp:wrapNone/>
                  <wp:docPr id="111" name="Immagin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945" cy="3161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D38B8"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D3B5CC0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Professione dei genitori x Reazione alle frustrazioni</w:t>
            </w:r>
          </w:p>
        </w:tc>
      </w:tr>
      <w:tr w:rsidR="000D38B8" w14:paraId="7419C2F6" w14:textId="77777777" w:rsidTr="000D38B8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2F5CE9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0C2FD0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D92F7E3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3C713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D03C32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A2359C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FEF8DA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0D38B8" w14:paraId="47A50AE9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59574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75CE4D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7850D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C12A89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897D9F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0D38B8" w14:paraId="42AC4531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A077C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2076D9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7C1CF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707ADD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26342C" w14:textId="67959D83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0D38B8" w14:paraId="0F900B59" w14:textId="77777777" w:rsidTr="000D38B8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E72E08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DDE2D0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5333B6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1.49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F38132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23.24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B017DB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0.72</w:t>
            </w:r>
          </w:p>
        </w:tc>
      </w:tr>
      <w:tr w:rsidR="000D38B8" w14:paraId="75C4C2C5" w14:textId="77777777" w:rsidTr="000D38B8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100031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4E42DBF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BBB8FA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B41854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160942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24.51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6E1267" w14:textId="77777777" w:rsidR="000D38B8" w:rsidRDefault="000D38B8" w:rsidP="000D38B8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0.69</w:t>
            </w:r>
          </w:p>
        </w:tc>
      </w:tr>
    </w:tbl>
    <w:p w14:paraId="1870F91A" w14:textId="77777777" w:rsidR="000D38B8" w:rsidRDefault="000D38B8" w:rsidP="000D38B8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B888796" w14:textId="411125E6" w:rsidR="000D38B8" w:rsidRDefault="000D38B8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0.05. Significatività = 0.28.</w:t>
      </w:r>
    </w:p>
    <w:p w14:paraId="000BF55C" w14:textId="5FF70C8E" w:rsidR="003A1CAE" w:rsidRDefault="003A1CAE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DB582AC" w14:textId="77777777" w:rsidR="003A1CAE" w:rsidRDefault="003A1CAE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762D0E2" w14:textId="77777777" w:rsidR="003A1CAE" w:rsidRDefault="003A1CAE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4F4441F" w14:textId="77777777" w:rsidR="003A1CAE" w:rsidRDefault="003A1CAE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79E620D1" w14:textId="77777777" w:rsidR="003A1CAE" w:rsidRDefault="003A1CAE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0C85DDAD" w14:textId="77777777" w:rsidR="003A1CAE" w:rsidRDefault="003A1CAE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0695F11F" w14:textId="77777777" w:rsidR="003A1CAE" w:rsidRDefault="003A1CAE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414FD960" w14:textId="77777777" w:rsidR="003A1CAE" w:rsidRDefault="003A1CAE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F530AAC" w14:textId="77777777" w:rsidR="003A1CAE" w:rsidRDefault="003A1CAE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FCD3750" w14:textId="77777777" w:rsidR="003A1CAE" w:rsidRDefault="003A1CAE" w:rsidP="000D38B8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417221F5" w14:textId="77777777" w:rsidR="003A1CAE" w:rsidRDefault="003A1CAE" w:rsidP="003A1CAE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b/>
          <w:bCs/>
          <w:sz w:val="28"/>
          <w:szCs w:val="28"/>
        </w:rPr>
        <w:t>Cograduazione</w:t>
      </w:r>
      <w:proofErr w:type="spellEnd"/>
      <w:r>
        <w:rPr>
          <w:rFonts w:ascii="Helvetica" w:hAnsi="Helvetica" w:cs="Helvetica"/>
          <w:b/>
          <w:bCs/>
          <w:sz w:val="28"/>
          <w:szCs w:val="28"/>
        </w:rPr>
        <w:t xml:space="preserve"> Distribuzione di frequenza congiunta: Professione </w:t>
      </w:r>
      <w:proofErr w:type="gramStart"/>
      <w:r>
        <w:rPr>
          <w:rFonts w:ascii="Helvetica" w:hAnsi="Helvetica" w:cs="Helvetica"/>
          <w:b/>
          <w:bCs/>
          <w:sz w:val="28"/>
          <w:szCs w:val="28"/>
        </w:rPr>
        <w:t>dei genitori x Motivazione scelta</w:t>
      </w:r>
      <w:proofErr w:type="gramEnd"/>
      <w:r>
        <w:rPr>
          <w:rFonts w:ascii="Helvetica" w:hAnsi="Helvetica" w:cs="Helvetica"/>
          <w:b/>
          <w:bCs/>
          <w:sz w:val="28"/>
          <w:szCs w:val="28"/>
        </w:rPr>
        <w:t xml:space="preserve"> della scuola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180"/>
        <w:gridCol w:w="320"/>
        <w:gridCol w:w="160"/>
        <w:gridCol w:w="160"/>
        <w:gridCol w:w="320"/>
        <w:gridCol w:w="1160"/>
      </w:tblGrid>
      <w:tr w:rsidR="003A1CAE" w14:paraId="7A076D58" w14:textId="77777777" w:rsidTr="00A83D34">
        <w:tc>
          <w:tcPr>
            <w:tcW w:w="41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8D842D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Motivazione scelta della scuola-&gt;</w:t>
            </w:r>
          </w:p>
          <w:p w14:paraId="1A1499D4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Professione dei genitori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5E0793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5556A9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EA7D72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DB2F0C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A88E6B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7F6C550A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3A1CAE" w14:paraId="10CF5ABE" w14:textId="77777777" w:rsidTr="00A83D34">
        <w:tblPrEx>
          <w:tblBorders>
            <w:top w:val="none" w:sz="0" w:space="0" w:color="auto"/>
          </w:tblBorders>
        </w:tblPrEx>
        <w:tc>
          <w:tcPr>
            <w:tcW w:w="41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FACDF8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BC6674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B3554B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DC007B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0B272E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EAE7E7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3A1CAE" w14:paraId="5B246D28" w14:textId="77777777" w:rsidTr="00A83D34">
        <w:tblPrEx>
          <w:tblBorders>
            <w:top w:val="none" w:sz="0" w:space="0" w:color="auto"/>
          </w:tblBorders>
        </w:tblPrEx>
        <w:tc>
          <w:tcPr>
            <w:tcW w:w="41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D8EBFC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E20EE6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6233D8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6BB856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8BB766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079D25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</w:tr>
      <w:tr w:rsidR="003A1CAE" w14:paraId="580D2F69" w14:textId="77777777" w:rsidTr="00A83D34">
        <w:tblPrEx>
          <w:tblBorders>
            <w:top w:val="none" w:sz="0" w:space="0" w:color="auto"/>
          </w:tblBorders>
        </w:tblPrEx>
        <w:tc>
          <w:tcPr>
            <w:tcW w:w="41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7C73C5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72170D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EAEFF7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04B0F1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050210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2D0B09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</w:tr>
      <w:tr w:rsidR="003A1CAE" w14:paraId="534A9750" w14:textId="77777777" w:rsidTr="00A83D34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41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E0B281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232CACCC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EDCEDA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253246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06804C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3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74A76C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479C79" w14:textId="77777777" w:rsidR="003A1CAE" w:rsidRDefault="003A1CAE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6F9BAB3B" w14:textId="77777777" w:rsidR="003A1CAE" w:rsidRDefault="003A1CAE" w:rsidP="003A1CAE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073191E" w14:textId="4204E81A" w:rsidR="003A1CAE" w:rsidRDefault="003A1CAE" w:rsidP="003A1CAE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Tau c di Kendall (approssimato) = 0.02. Significatività = 0.836</w:t>
      </w:r>
    </w:p>
    <w:p w14:paraId="1CE67CAF" w14:textId="77777777" w:rsidR="00F610E0" w:rsidRDefault="00F610E0" w:rsidP="003A1CAE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14A12C0" w14:textId="77777777" w:rsidR="00F610E0" w:rsidRDefault="00F610E0" w:rsidP="003A1CAE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1BE2D0A" w14:textId="77777777" w:rsidR="00F610E0" w:rsidRDefault="00F610E0" w:rsidP="003A1CAE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7D29195" w14:textId="77777777" w:rsidR="00F610E0" w:rsidRDefault="00F610E0" w:rsidP="003A1CAE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0696B6F4" w14:textId="77777777" w:rsidR="00F610E0" w:rsidRDefault="00F610E0" w:rsidP="003A1CAE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0D785DD8" w14:textId="77777777" w:rsidR="00F610E0" w:rsidRDefault="00F610E0" w:rsidP="00F610E0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b/>
          <w:bCs/>
          <w:sz w:val="28"/>
          <w:szCs w:val="28"/>
        </w:rPr>
        <w:t>Cograduazione</w:t>
      </w:r>
      <w:proofErr w:type="spellEnd"/>
      <w:r>
        <w:rPr>
          <w:rFonts w:ascii="Helvetica" w:hAnsi="Helvetica" w:cs="Helvetica"/>
          <w:b/>
          <w:bCs/>
          <w:sz w:val="28"/>
          <w:szCs w:val="28"/>
        </w:rPr>
        <w:t> Distribuzione di frequenza congiunta: Professione dei genitori x Affinità della scuola con le caratteristiche del soggetto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972"/>
        <w:gridCol w:w="850"/>
        <w:gridCol w:w="851"/>
        <w:gridCol w:w="850"/>
        <w:gridCol w:w="477"/>
        <w:gridCol w:w="515"/>
        <w:gridCol w:w="993"/>
      </w:tblGrid>
      <w:tr w:rsidR="00F610E0" w14:paraId="30460344" w14:textId="77777777" w:rsidTr="00F610E0">
        <w:tc>
          <w:tcPr>
            <w:tcW w:w="497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B4CFEE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Affinità della scuola con le caratteristiche del soggetto-&gt;</w:t>
            </w:r>
          </w:p>
          <w:p w14:paraId="7C99BA98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Professione dei genitori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9850F5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6684AB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FC80C5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47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E4C793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51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C95394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98344E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751B3826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F610E0" w14:paraId="55A1A2CD" w14:textId="77777777" w:rsidTr="00F610E0">
        <w:tblPrEx>
          <w:tblBorders>
            <w:top w:val="none" w:sz="0" w:space="0" w:color="auto"/>
          </w:tblBorders>
        </w:tblPrEx>
        <w:tc>
          <w:tcPr>
            <w:tcW w:w="497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F80C1E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F58828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753549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89E153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47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9602A5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51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F05773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5792A5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F610E0" w14:paraId="18A7E3AA" w14:textId="77777777" w:rsidTr="00F610E0">
        <w:tblPrEx>
          <w:tblBorders>
            <w:top w:val="none" w:sz="0" w:space="0" w:color="auto"/>
          </w:tblBorders>
        </w:tblPrEx>
        <w:tc>
          <w:tcPr>
            <w:tcW w:w="497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EF6AAA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DBCD94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6A8E18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 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D9F4B4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47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8D69E4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51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243B20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FD18A9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</w:tr>
      <w:tr w:rsidR="00F610E0" w14:paraId="15E255D0" w14:textId="77777777" w:rsidTr="00F610E0">
        <w:tblPrEx>
          <w:tblBorders>
            <w:top w:val="none" w:sz="0" w:space="0" w:color="auto"/>
          </w:tblBorders>
        </w:tblPrEx>
        <w:tc>
          <w:tcPr>
            <w:tcW w:w="497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D5A32E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E22547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BD0183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EFEDEF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47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87C0AB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21</w:t>
            </w:r>
          </w:p>
        </w:tc>
        <w:tc>
          <w:tcPr>
            <w:tcW w:w="51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F7279A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B723BA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</w:tr>
      <w:tr w:rsidR="00F610E0" w14:paraId="5954FFAF" w14:textId="77777777" w:rsidTr="00F610E0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497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02CBBB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314E7D22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233DAC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01AB6E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1A5A6E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</w:t>
            </w:r>
          </w:p>
        </w:tc>
        <w:tc>
          <w:tcPr>
            <w:tcW w:w="47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0BDBAC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51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F71851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6CDC87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2CE1B1D8" w14:textId="77777777" w:rsidR="00F610E0" w:rsidRDefault="00F610E0" w:rsidP="00F610E0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EF55F7F" w14:textId="69707A11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Tau c di Kendall (approssimato) = -0.01. Significatività = 0.918</w:t>
      </w:r>
    </w:p>
    <w:p w14:paraId="1B07CCC6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15477F4E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72EB8FBA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1F5BBD8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B342F40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7C0585A9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7AE5954F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49DEDB6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49B53C41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48D55AFC" w14:textId="21D44AC9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71904" behindDoc="1" locked="0" layoutInCell="1" allowOverlap="1" wp14:anchorId="0ADC851A" wp14:editId="6845CC3F">
            <wp:simplePos x="0" y="0"/>
            <wp:positionH relativeFrom="column">
              <wp:posOffset>3200400</wp:posOffset>
            </wp:positionH>
            <wp:positionV relativeFrom="paragraph">
              <wp:posOffset>175260</wp:posOffset>
            </wp:positionV>
            <wp:extent cx="2976245" cy="3123565"/>
            <wp:effectExtent l="0" t="0" r="0" b="635"/>
            <wp:wrapNone/>
            <wp:docPr id="112" name="Immagin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312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F610E0" w14:paraId="2FE94B45" w14:textId="77777777" w:rsidTr="00F610E0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4E80D7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BB167D7" w14:textId="13FB1153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Professione dei genitori x Riflessione</w:t>
            </w:r>
          </w:p>
        </w:tc>
      </w:tr>
      <w:tr w:rsidR="00F610E0" w14:paraId="36D964A9" w14:textId="77777777" w:rsidTr="00F610E0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F95755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981360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82C05E4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EAE8A0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EB1214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21357A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2B0D433E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610E0" w14:paraId="410D3587" w14:textId="77777777" w:rsidTr="00F610E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F777A4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B5BD06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215EFA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4587D1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784574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610E0" w14:paraId="5AB38C69" w14:textId="77777777" w:rsidTr="00F610E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CB5356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48D52C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26C50A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61D21F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C6BFA8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</w:tr>
      <w:tr w:rsidR="00F610E0" w14:paraId="14DFDFFE" w14:textId="77777777" w:rsidTr="00F610E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1E8611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09FF8F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9DF26E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1.98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6A4BF0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28.98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F01846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</w:tr>
      <w:tr w:rsidR="00F610E0" w14:paraId="4AB5E0FA" w14:textId="77777777" w:rsidTr="00F610E0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A0CD57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2F27A0B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40C026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186EEE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64ADDB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6E54BE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0.82</w:t>
            </w:r>
          </w:p>
        </w:tc>
      </w:tr>
    </w:tbl>
    <w:p w14:paraId="3E84BC80" w14:textId="77777777" w:rsidR="00F610E0" w:rsidRDefault="00F610E0" w:rsidP="00F610E0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A43894E" w14:textId="054040A3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0.03. Significatività = 0.481.</w:t>
      </w:r>
    </w:p>
    <w:p w14:paraId="26838C1F" w14:textId="6A3A8151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8B974D0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5DC326ED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2B94A5C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3966735B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A642BEC" w14:textId="77777777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F610E0" w14:paraId="37EB6BAD" w14:textId="77777777" w:rsidTr="00F610E0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F7EAAB" w14:textId="728D61C4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72928" behindDoc="1" locked="0" layoutInCell="1" allowOverlap="1" wp14:anchorId="06B0B9DF" wp14:editId="754FE6E8">
                  <wp:simplePos x="0" y="0"/>
                  <wp:positionH relativeFrom="column">
                    <wp:posOffset>3429000</wp:posOffset>
                  </wp:positionH>
                  <wp:positionV relativeFrom="paragraph">
                    <wp:posOffset>635</wp:posOffset>
                  </wp:positionV>
                  <wp:extent cx="2868295" cy="2992120"/>
                  <wp:effectExtent l="0" t="0" r="1905" b="5080"/>
                  <wp:wrapNone/>
                  <wp:docPr id="113" name="Immagin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295" cy="299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AF2992F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Professione dei genitori x Metodo di studio</w:t>
            </w:r>
          </w:p>
        </w:tc>
      </w:tr>
      <w:tr w:rsidR="00F610E0" w14:paraId="6B675300" w14:textId="77777777" w:rsidTr="00F610E0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8EB040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0C7060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63FE6A5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8024A1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0A026B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0B72BF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43E0C36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F610E0" w14:paraId="28F3440C" w14:textId="77777777" w:rsidTr="00F610E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E8099A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C55AA5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3355F6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75BF65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3C5770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610E0" w14:paraId="2CC207DE" w14:textId="77777777" w:rsidTr="00F610E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864A77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E3835C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3328E0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B40C04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3DCBD9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F610E0" w14:paraId="42EFAAFC" w14:textId="77777777" w:rsidTr="00F610E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B4A6CB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6F76BC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2B04F5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69EBD1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28.98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888F55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</w:t>
            </w:r>
          </w:p>
        </w:tc>
      </w:tr>
      <w:tr w:rsidR="00F610E0" w14:paraId="4CE9E299" w14:textId="77777777" w:rsidTr="00F610E0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7F7017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6FC2DCC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75C64D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452D9E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F408B4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30.75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FE9011" w14:textId="77777777" w:rsidR="00F610E0" w:rsidRDefault="00F610E0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</w:tbl>
    <w:p w14:paraId="43A6DC53" w14:textId="77777777" w:rsidR="00F610E0" w:rsidRDefault="00F610E0" w:rsidP="00F610E0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FF5C99C" w14:textId="735F46B3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0.06. Significatività = 0.242.</w:t>
      </w:r>
    </w:p>
    <w:p w14:paraId="0A76E201" w14:textId="155A41ED" w:rsidR="00F610E0" w:rsidRDefault="00F610E0" w:rsidP="00F610E0">
      <w:pPr>
        <w:tabs>
          <w:tab w:val="left" w:pos="960"/>
        </w:tabs>
        <w:rPr>
          <w:rFonts w:ascii="Helvetica" w:hAnsi="Helvetica" w:cs="Helvetica"/>
          <w:sz w:val="28"/>
          <w:szCs w:val="28"/>
        </w:rPr>
      </w:pPr>
    </w:p>
    <w:p w14:paraId="21414EFF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0FCF4E38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3D6E6DE2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7C8081C0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09D87252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40BCEBE1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085B8473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01ED2FBB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33509512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316D4A4D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46D1C6BC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425B446C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7C9A3EE1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600EE57D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6C2B2E83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6ED1782D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0FBC4F1C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42F87B0C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69E98C13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5153AF09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3D31C32D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1C3EFEFB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24E6E777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4BF48E02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02FCA8A6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414DB8E3" w14:textId="77777777" w:rsidR="00F610E0" w:rsidRP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429FED73" w14:textId="5DBAAE96" w:rsid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5DC88D54" w14:textId="77777777" w:rsidR="00F610E0" w:rsidRDefault="00F610E0" w:rsidP="00F610E0">
      <w:pPr>
        <w:rPr>
          <w:rFonts w:ascii="Helvetica" w:hAnsi="Helvetica" w:cs="Helvetica"/>
          <w:sz w:val="28"/>
          <w:szCs w:val="28"/>
        </w:rPr>
      </w:pPr>
    </w:p>
    <w:p w14:paraId="0B9FF20C" w14:textId="78E7CED3" w:rsidR="00825981" w:rsidRDefault="00F610E0" w:rsidP="00825981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10</w:t>
      </w:r>
    </w:p>
    <w:p w14:paraId="6FF67621" w14:textId="77777777" w:rsidR="00267367" w:rsidRPr="00267367" w:rsidRDefault="00267367" w:rsidP="00825981">
      <w:pPr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992"/>
        <w:gridCol w:w="850"/>
      </w:tblGrid>
      <w:tr w:rsidR="00825981" w14:paraId="0A74DC7A" w14:textId="77777777" w:rsidTr="00825981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69898C" w14:textId="6BDD775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74976" behindDoc="1" locked="0" layoutInCell="1" allowOverlap="1" wp14:anchorId="135681E9" wp14:editId="4A1F3D41">
                  <wp:simplePos x="0" y="0"/>
                  <wp:positionH relativeFrom="column">
                    <wp:posOffset>3657600</wp:posOffset>
                  </wp:positionH>
                  <wp:positionV relativeFrom="paragraph">
                    <wp:posOffset>79375</wp:posOffset>
                  </wp:positionV>
                  <wp:extent cx="2747645" cy="3044825"/>
                  <wp:effectExtent l="0" t="0" r="0" b="3175"/>
                  <wp:wrapNone/>
                  <wp:docPr id="115" name="Immagin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7645" cy="304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3CEAAA1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dei professori x Studiare da soli o in gruppo</w:t>
            </w:r>
          </w:p>
        </w:tc>
      </w:tr>
      <w:tr w:rsidR="00825981" w14:paraId="7942EC42" w14:textId="77777777" w:rsidTr="00825981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3ADCB5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31E1EC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DB4F03A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70C493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321DA1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A7AEB7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22E65476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825981" w14:paraId="2C460A48" w14:textId="77777777" w:rsidTr="0082598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6EA56D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CD0D69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881B34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88A495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1ECA5D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25981" w14:paraId="392D4623" w14:textId="77777777" w:rsidTr="0082598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05445A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1BDC27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D9AB7F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94ED1F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598AC3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25981" w14:paraId="0853713B" w14:textId="77777777" w:rsidTr="00825981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E88AC1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1FC004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16323E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9257BB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3C674A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25981" w14:paraId="6627A783" w14:textId="77777777" w:rsidTr="00825981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2B94C4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6F6DCC0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7F7869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3B12A3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46BD6C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DDB9A4" w14:textId="77777777" w:rsidR="00825981" w:rsidRDefault="00825981" w:rsidP="00A83D34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</w:tbl>
    <w:p w14:paraId="1A522BC0" w14:textId="77777777" w:rsidR="00825981" w:rsidRDefault="00825981" w:rsidP="00825981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9891CF4" w14:textId="5D653273" w:rsidR="00825981" w:rsidRDefault="00825981" w:rsidP="00825981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</w:t>
      </w:r>
      <w:proofErr w:type="spellStart"/>
      <w:proofErr w:type="gram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  <w:proofErr w:type="gramEnd"/>
      <w:r>
        <w:rPr>
          <w:rFonts w:ascii="Helvetica" w:hAnsi="Helvetica" w:cs="Helvetica"/>
          <w:sz w:val="28"/>
          <w:szCs w:val="28"/>
        </w:rPr>
        <w:t xml:space="preserve"> Significatività = </w:t>
      </w:r>
      <w:proofErr w:type="spell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</w:p>
    <w:p w14:paraId="02E23BF9" w14:textId="4BC1FB96" w:rsidR="00825981" w:rsidRDefault="00825981" w:rsidP="00825981">
      <w:pPr>
        <w:rPr>
          <w:rFonts w:ascii="Helvetica" w:hAnsi="Helvetica" w:cs="Helvetica"/>
          <w:sz w:val="28"/>
          <w:szCs w:val="28"/>
        </w:rPr>
      </w:pPr>
    </w:p>
    <w:p w14:paraId="2B7DD390" w14:textId="77777777" w:rsidR="00825981" w:rsidRDefault="00825981" w:rsidP="00825981">
      <w:pPr>
        <w:rPr>
          <w:rFonts w:ascii="Helvetica" w:hAnsi="Helvetica" w:cs="Helvetica"/>
          <w:sz w:val="28"/>
          <w:szCs w:val="28"/>
        </w:rPr>
      </w:pPr>
    </w:p>
    <w:p w14:paraId="1529F2D6" w14:textId="77777777" w:rsidR="00825981" w:rsidRDefault="00825981" w:rsidP="00825981">
      <w:pPr>
        <w:rPr>
          <w:rFonts w:ascii="Helvetica" w:hAnsi="Helvetica" w:cs="Helvetica"/>
          <w:sz w:val="28"/>
          <w:szCs w:val="28"/>
        </w:rPr>
      </w:pPr>
    </w:p>
    <w:p w14:paraId="0555C613" w14:textId="77777777" w:rsidR="00825981" w:rsidRDefault="00825981" w:rsidP="00825981">
      <w:pPr>
        <w:rPr>
          <w:rFonts w:ascii="Helvetica" w:hAnsi="Helvetica" w:cs="Helvetica"/>
          <w:sz w:val="28"/>
          <w:szCs w:val="28"/>
        </w:rPr>
      </w:pPr>
    </w:p>
    <w:p w14:paraId="469C8192" w14:textId="77777777" w:rsidR="00825981" w:rsidRDefault="00825981" w:rsidP="00825981">
      <w:pPr>
        <w:rPr>
          <w:rFonts w:ascii="Helvetica" w:hAnsi="Helvetica" w:cs="Helvetica"/>
          <w:sz w:val="28"/>
          <w:szCs w:val="28"/>
        </w:rPr>
      </w:pPr>
    </w:p>
    <w:p w14:paraId="7D23A07E" w14:textId="77777777" w:rsidR="00825981" w:rsidRDefault="00825981" w:rsidP="00825981">
      <w:pPr>
        <w:rPr>
          <w:rFonts w:ascii="Helvetica" w:hAnsi="Helvetica" w:cs="Helvetica"/>
          <w:sz w:val="28"/>
          <w:szCs w:val="28"/>
        </w:rPr>
      </w:pPr>
    </w:p>
    <w:tbl>
      <w:tblPr>
        <w:tblW w:w="5342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5342"/>
      </w:tblGrid>
      <w:tr w:rsidR="00A83D34" w14:paraId="347135CA" w14:textId="77777777" w:rsidTr="00A83D34">
        <w:trPr>
          <w:trHeight w:val="3794"/>
        </w:trPr>
        <w:tc>
          <w:tcPr>
            <w:tcW w:w="5342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tbl>
            <w:tblPr>
              <w:tblW w:w="5342" w:type="dxa"/>
              <w:tblBorders>
                <w:top w:val="nil"/>
                <w:left w:val="nil"/>
                <w:right w:val="nil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5342"/>
            </w:tblGrid>
            <w:tr w:rsidR="00A83D34" w14:paraId="59A26288" w14:textId="77777777" w:rsidTr="00A83D34">
              <w:trPr>
                <w:trHeight w:val="995"/>
              </w:trPr>
              <w:tc>
                <w:tcPr>
                  <w:tcW w:w="534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0" w:type="nil"/>
                    <w:left w:w="20" w:type="nil"/>
                    <w:bottom w:w="20" w:type="nil"/>
                    <w:right w:w="20" w:type="nil"/>
                  </w:tcMar>
                  <w:vAlign w:val="center"/>
                </w:tcPr>
                <w:p w14:paraId="22508A4A" w14:textId="77777777" w:rsidR="00A83D34" w:rsidRDefault="00A83D34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</w:pPr>
                  <w:proofErr w:type="spellStart"/>
                  <w:proofErr w:type="gramStart"/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orrelazione</w:t>
                  </w:r>
                  <w:proofErr w:type="spellEnd"/>
                  <w:proofErr w:type="gramEnd"/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:</w:t>
                  </w:r>
                </w:p>
                <w:p w14:paraId="06D5F847" w14:textId="3F886A6A" w:rsidR="00A83D34" w:rsidRDefault="00282BB0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776000" behindDoc="1" locked="0" layoutInCell="1" allowOverlap="1" wp14:anchorId="2BA19513" wp14:editId="681D1F00">
                        <wp:simplePos x="0" y="0"/>
                        <wp:positionH relativeFrom="column">
                          <wp:posOffset>3154680</wp:posOffset>
                        </wp:positionH>
                        <wp:positionV relativeFrom="paragraph">
                          <wp:posOffset>15240</wp:posOffset>
                        </wp:positionV>
                        <wp:extent cx="3776345" cy="2835910"/>
                        <wp:effectExtent l="0" t="0" r="8255" b="8890"/>
                        <wp:wrapNone/>
                        <wp:docPr id="116" name="Immagine 1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76345" cy="28359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r w:rsidR="00A83D34"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Giudizio dei professori x Organizzazione e strutturazione dello studio</w:t>
                  </w:r>
                </w:p>
              </w:tc>
            </w:tr>
          </w:tbl>
          <w:p w14:paraId="45AAD1B9" w14:textId="77777777" w:rsidR="00A83D34" w:rsidRDefault="00A83D34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</w:p>
          <w:p w14:paraId="453C89A3" w14:textId="77777777" w:rsidR="00A83D34" w:rsidRDefault="00A83D34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Casi=51. Correlazione (r) = -0.03. Significatività = 0.834.</w:t>
            </w:r>
          </w:p>
          <w:p w14:paraId="3E790D7A" w14:textId="77777777" w:rsidR="00A83D34" w:rsidRDefault="00A83D34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 xml:space="preserve">La retta di regressione è Y = 1.3 - 0.02 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X</w:t>
            </w:r>
            <w:proofErr w:type="gramEnd"/>
          </w:p>
          <w:p w14:paraId="4506E44D" w14:textId="77777777" w:rsidR="00A83D34" w:rsidRDefault="00A83D34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La bontà di adattamento è r</w:t>
            </w:r>
            <w:r>
              <w:rPr>
                <w:rFonts w:ascii="Helvetica" w:hAnsi="Helvetica" w:cs="Helvetica"/>
                <w:vertAlign w:val="superscript"/>
              </w:rPr>
              <w:t>2</w:t>
            </w:r>
            <w:r>
              <w:rPr>
                <w:rFonts w:ascii="Helvetica" w:hAnsi="Helvetica" w:cs="Helvetica"/>
                <w:sz w:val="28"/>
                <w:szCs w:val="28"/>
              </w:rPr>
              <w:t xml:space="preserve"> = 0</w:t>
            </w:r>
          </w:p>
        </w:tc>
      </w:tr>
    </w:tbl>
    <w:p w14:paraId="5AD0F589" w14:textId="70181C66" w:rsidR="00282BB0" w:rsidRDefault="00282BB0" w:rsidP="00825981">
      <w:pPr>
        <w:rPr>
          <w:rFonts w:ascii="Helvetica" w:hAnsi="Helvetica" w:cs="Helvetica"/>
          <w:sz w:val="28"/>
          <w:szCs w:val="28"/>
        </w:rPr>
      </w:pPr>
    </w:p>
    <w:p w14:paraId="60C39706" w14:textId="77777777" w:rsidR="00282BB0" w:rsidRPr="00282BB0" w:rsidRDefault="00282BB0" w:rsidP="00282BB0">
      <w:pPr>
        <w:rPr>
          <w:rFonts w:ascii="Helvetica" w:hAnsi="Helvetica" w:cs="Helvetica"/>
          <w:sz w:val="28"/>
          <w:szCs w:val="28"/>
        </w:rPr>
      </w:pPr>
    </w:p>
    <w:p w14:paraId="077E281B" w14:textId="77777777" w:rsidR="00282BB0" w:rsidRPr="00282BB0" w:rsidRDefault="00282BB0" w:rsidP="00282BB0">
      <w:pPr>
        <w:rPr>
          <w:rFonts w:ascii="Helvetica" w:hAnsi="Helvetica" w:cs="Helvetica"/>
          <w:sz w:val="28"/>
          <w:szCs w:val="28"/>
        </w:rPr>
      </w:pPr>
    </w:p>
    <w:p w14:paraId="4AFCC31B" w14:textId="77777777" w:rsidR="00282BB0" w:rsidRPr="00282BB0" w:rsidRDefault="00282BB0" w:rsidP="00282BB0">
      <w:pPr>
        <w:rPr>
          <w:rFonts w:ascii="Helvetica" w:hAnsi="Helvetica" w:cs="Helvetica"/>
          <w:sz w:val="28"/>
          <w:szCs w:val="28"/>
        </w:rPr>
      </w:pPr>
    </w:p>
    <w:p w14:paraId="697417D7" w14:textId="77777777" w:rsidR="00282BB0" w:rsidRDefault="00282BB0" w:rsidP="00282BB0">
      <w:pPr>
        <w:rPr>
          <w:rFonts w:ascii="Helvetica" w:hAnsi="Helvetica" w:cs="Helvetica"/>
          <w:sz w:val="28"/>
          <w:szCs w:val="28"/>
        </w:rPr>
      </w:pPr>
    </w:p>
    <w:p w14:paraId="5D1EB2D1" w14:textId="77777777" w:rsidR="00267367" w:rsidRDefault="00267367" w:rsidP="00282BB0">
      <w:pPr>
        <w:rPr>
          <w:rFonts w:ascii="Helvetica" w:hAnsi="Helvetica" w:cs="Helvetica"/>
          <w:sz w:val="28"/>
          <w:szCs w:val="28"/>
        </w:rPr>
      </w:pPr>
    </w:p>
    <w:p w14:paraId="7DBEEC3D" w14:textId="77777777" w:rsidR="00267367" w:rsidRDefault="00267367" w:rsidP="00282BB0">
      <w:pPr>
        <w:rPr>
          <w:rFonts w:ascii="Helvetica" w:hAnsi="Helvetica" w:cs="Helvetica"/>
          <w:sz w:val="28"/>
          <w:szCs w:val="28"/>
        </w:rPr>
      </w:pPr>
    </w:p>
    <w:p w14:paraId="01B53D66" w14:textId="77777777" w:rsidR="00282BB0" w:rsidRDefault="00282BB0" w:rsidP="00282BB0">
      <w:pPr>
        <w:rPr>
          <w:rFonts w:ascii="Helvetica" w:hAnsi="Helvetica" w:cs="Helvetica"/>
          <w:sz w:val="28"/>
          <w:szCs w:val="28"/>
        </w:rPr>
      </w:pPr>
    </w:p>
    <w:p w14:paraId="1FE84500" w14:textId="77777777" w:rsidR="00267367" w:rsidRPr="00282BB0" w:rsidRDefault="00267367" w:rsidP="00282BB0">
      <w:pPr>
        <w:rPr>
          <w:rFonts w:ascii="Helvetica" w:hAnsi="Helvetica" w:cs="Helvetica"/>
          <w:sz w:val="28"/>
          <w:szCs w:val="28"/>
        </w:rPr>
      </w:pPr>
    </w:p>
    <w:p w14:paraId="4670C868" w14:textId="68448080" w:rsidR="00282BB0" w:rsidRPr="00282BB0" w:rsidRDefault="00282BB0" w:rsidP="00282BB0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8048" behindDoc="1" locked="0" layoutInCell="1" allowOverlap="1" wp14:anchorId="270296E1" wp14:editId="59AAE22E">
                <wp:simplePos x="0" y="0"/>
                <wp:positionH relativeFrom="column">
                  <wp:posOffset>-457200</wp:posOffset>
                </wp:positionH>
                <wp:positionV relativeFrom="paragraph">
                  <wp:posOffset>114300</wp:posOffset>
                </wp:positionV>
                <wp:extent cx="6972300" cy="4114800"/>
                <wp:effectExtent l="50800" t="25400" r="88900" b="101600"/>
                <wp:wrapNone/>
                <wp:docPr id="118" name="Rettangolo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2300" cy="41148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24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24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118" o:spid="_x0000_s1026" style="position:absolute;margin-left:-35.95pt;margin-top:9pt;width:549pt;height:324pt;z-index:-25153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" fillcolor="#4f81bd [3204]" strokecolor="#4579b8 [3044]">
                <v:fill opacity="15728f" color2="#a7bfde [1620]" o:opacity2="15728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</w:p>
    <w:p w14:paraId="74DABAF1" w14:textId="5D1D5602" w:rsidR="00282BB0" w:rsidRPr="00282BB0" w:rsidRDefault="00282BB0" w:rsidP="00282BB0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77024" behindDoc="1" locked="0" layoutInCell="1" allowOverlap="1" wp14:anchorId="1E1F7369" wp14:editId="497980D0">
            <wp:simplePos x="0" y="0"/>
            <wp:positionH relativeFrom="column">
              <wp:posOffset>3429000</wp:posOffset>
            </wp:positionH>
            <wp:positionV relativeFrom="paragraph">
              <wp:posOffset>117475</wp:posOffset>
            </wp:positionV>
            <wp:extent cx="3090545" cy="3445510"/>
            <wp:effectExtent l="0" t="0" r="8255" b="8890"/>
            <wp:wrapNone/>
            <wp:docPr id="117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545" cy="344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282BB0" w14:paraId="6830BDC3" w14:textId="77777777" w:rsidTr="00282BB0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A31E8F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7DD825D8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dei professori x Conflitti tra motivazioni</w:t>
            </w:r>
          </w:p>
        </w:tc>
      </w:tr>
      <w:tr w:rsidR="00282BB0" w14:paraId="6C07F5EA" w14:textId="77777777" w:rsidTr="00282BB0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ECCA11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10BB0E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27E4C980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12FCEF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7E1099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4FAB21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4464D9E5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282BB0" w14:paraId="3B790B8B" w14:textId="77777777" w:rsidTr="00282BB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71F60A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F8A3FE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B81041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1.09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54644E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98E43F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0.29</w:t>
            </w:r>
          </w:p>
        </w:tc>
      </w:tr>
      <w:tr w:rsidR="00282BB0" w14:paraId="7D800104" w14:textId="77777777" w:rsidTr="00282BB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BCB85A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F91AE7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89F153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FBDC16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7.22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371727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0.56</w:t>
            </w:r>
          </w:p>
        </w:tc>
      </w:tr>
      <w:tr w:rsidR="00282BB0" w14:paraId="72398377" w14:textId="77777777" w:rsidTr="00282BB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B3EC17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750F17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D0ABF1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60F413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23.06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80473B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1.16</w:t>
            </w:r>
          </w:p>
        </w:tc>
      </w:tr>
      <w:tr w:rsidR="00282BB0" w14:paraId="73F4C177" w14:textId="77777777" w:rsidTr="00282BB0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754EB0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658837C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B92C2C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E0850E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5D214F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40.16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D3A885" w14:textId="77777777" w:rsidR="00282BB0" w:rsidRDefault="00282BB0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</w:tr>
    </w:tbl>
    <w:p w14:paraId="0FAEF98E" w14:textId="77777777" w:rsidR="00282BB0" w:rsidRDefault="00282BB0" w:rsidP="00282BB0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76E9015" w14:textId="46A871DC" w:rsidR="00825981" w:rsidRDefault="00282BB0" w:rsidP="00282BB0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0.22. Significatività = </w:t>
      </w:r>
      <w:r>
        <w:rPr>
          <w:rFonts w:ascii="Helvetica" w:hAnsi="Helvetica" w:cs="Helvetica"/>
          <w:b/>
          <w:bCs/>
          <w:sz w:val="28"/>
          <w:szCs w:val="28"/>
        </w:rPr>
        <w:t>0.002</w:t>
      </w:r>
      <w:r>
        <w:rPr>
          <w:rFonts w:ascii="Helvetica" w:hAnsi="Helvetica" w:cs="Helvetica"/>
          <w:sz w:val="28"/>
          <w:szCs w:val="28"/>
        </w:rPr>
        <w:t>.</w:t>
      </w:r>
    </w:p>
    <w:p w14:paraId="6F94FD83" w14:textId="6CECC662" w:rsidR="003650D9" w:rsidRDefault="003650D9" w:rsidP="00282BB0">
      <w:pPr>
        <w:rPr>
          <w:rFonts w:ascii="Helvetica" w:hAnsi="Helvetica" w:cs="Helvetica"/>
          <w:sz w:val="28"/>
          <w:szCs w:val="28"/>
        </w:rPr>
      </w:pPr>
    </w:p>
    <w:p w14:paraId="19253953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6E37B0A0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679E94AE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1C7A16A0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5590B2D3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67BD83AC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52839F60" w14:textId="2B293AB2" w:rsidR="00282BB0" w:rsidRDefault="00282BB0" w:rsidP="003650D9">
      <w:pPr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3650D9" w14:paraId="3DC09361" w14:textId="77777777" w:rsidTr="003650D9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B5F73B" w14:textId="67F4ABD0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80096" behindDoc="1" locked="0" layoutInCell="1" allowOverlap="1" wp14:anchorId="30704213" wp14:editId="68557905">
                      <wp:simplePos x="0" y="0"/>
                      <wp:positionH relativeFrom="column">
                        <wp:posOffset>-342900</wp:posOffset>
                      </wp:positionH>
                      <wp:positionV relativeFrom="paragraph">
                        <wp:posOffset>-348615</wp:posOffset>
                      </wp:positionV>
                      <wp:extent cx="6858000" cy="3429000"/>
                      <wp:effectExtent l="50800" t="25400" r="76200" b="101600"/>
                      <wp:wrapNone/>
                      <wp:docPr id="120" name="Rettangolo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858000" cy="3429000"/>
                              </a:xfrm>
                              <a:prstGeom prst="rect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chemeClr val="accent1">
                                      <a:tint val="100000"/>
                                      <a:shade val="100000"/>
                                      <a:satMod val="130000"/>
                                      <a:alpha val="25000"/>
                                    </a:schemeClr>
                                  </a:gs>
                                  <a:gs pos="100000">
                                    <a:schemeClr val="accent1">
                                      <a:tint val="50000"/>
                                      <a:shade val="100000"/>
                                      <a:satMod val="350000"/>
                                      <a:alpha val="25000"/>
                                    </a:schemeClr>
                                  </a:gs>
                                </a:gsLst>
                                <a:lin ang="16200000" scaled="0"/>
                                <a:tileRect/>
                              </a:gra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ttangolo 120" o:spid="_x0000_s1026" style="position:absolute;margin-left:-26.95pt;margin-top:-27.4pt;width:540pt;height:270pt;z-index:-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" fillcolor="#4f81bd [3204]" strokecolor="#4579b8 [3044]">
                      <v:fill opacity=".25" color2="#a7bfde [1620]" o:opacity2=".25" rotate="t" type="gradient">
                        <o:fill v:ext="view" type="gradientUnscaled"/>
                      </v:fill>
                      <v:shadow on="t" opacity="22937f" mv:blur="40000f" origin=",.5" offset="0,23000emu"/>
                    </v:rect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79072" behindDoc="1" locked="0" layoutInCell="1" allowOverlap="1" wp14:anchorId="7D961A31" wp14:editId="605958EC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-113665</wp:posOffset>
                  </wp:positionV>
                  <wp:extent cx="2999740" cy="3220720"/>
                  <wp:effectExtent l="0" t="0" r="0" b="5080"/>
                  <wp:wrapNone/>
                  <wp:docPr id="119" name="Immagin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9740" cy="322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8DA677B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dei professori x Studiare con possibili fonti di distrazione</w:t>
            </w:r>
          </w:p>
        </w:tc>
      </w:tr>
      <w:tr w:rsidR="003650D9" w14:paraId="2B9DA46E" w14:textId="77777777" w:rsidTr="003650D9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E2C4D6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A5FBFD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FC1063B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18DFCC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4E7132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596E13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1E07963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3650D9" w14:paraId="63BDBF97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B9E527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98F72A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4ED29C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2.36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F28808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2.55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59812E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0.48</w:t>
            </w:r>
          </w:p>
        </w:tc>
      </w:tr>
      <w:tr w:rsidR="003650D9" w14:paraId="0531C177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6BE3B1" w14:textId="3BE47D4C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0ABCFE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011EE2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0ABBCD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7.83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D374BA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0.58</w:t>
            </w:r>
          </w:p>
        </w:tc>
      </w:tr>
      <w:tr w:rsidR="003650D9" w14:paraId="30B98B2C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D7A70E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30B717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ECD74F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0C9F08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7.06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3DCB9F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0.64</w:t>
            </w:r>
          </w:p>
        </w:tc>
      </w:tr>
      <w:tr w:rsidR="003650D9" w14:paraId="24B9F4F9" w14:textId="77777777" w:rsidTr="003650D9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1CECED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5BA270D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78E73B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4B7D2D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0E10C5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19.92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A64536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0.62</w:t>
            </w:r>
          </w:p>
        </w:tc>
      </w:tr>
    </w:tbl>
    <w:p w14:paraId="0CF7AB75" w14:textId="77777777" w:rsidR="003650D9" w:rsidRDefault="003650D9" w:rsidP="003650D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C71427C" w14:textId="1479676C" w:rsidR="003650D9" w:rsidRDefault="003650D9" w:rsidP="003650D9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0.13. Significatività = </w:t>
      </w:r>
      <w:r>
        <w:rPr>
          <w:rFonts w:ascii="Helvetica" w:hAnsi="Helvetica" w:cs="Helvetica"/>
          <w:b/>
          <w:bCs/>
          <w:sz w:val="28"/>
          <w:szCs w:val="28"/>
        </w:rPr>
        <w:t>0.041</w:t>
      </w:r>
      <w:r>
        <w:rPr>
          <w:rFonts w:ascii="Helvetica" w:hAnsi="Helvetica" w:cs="Helvetica"/>
          <w:sz w:val="28"/>
          <w:szCs w:val="28"/>
        </w:rPr>
        <w:t>.</w:t>
      </w:r>
    </w:p>
    <w:p w14:paraId="5D775444" w14:textId="3210B146" w:rsid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28240290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26302550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439BCBA9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32CAC059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578954AD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04B72542" w14:textId="483C071B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5238F78B" w14:textId="47A78F12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2144" behindDoc="1" locked="0" layoutInCell="1" allowOverlap="1" wp14:anchorId="2EB6FC87" wp14:editId="022883CE">
                <wp:simplePos x="0" y="0"/>
                <wp:positionH relativeFrom="column">
                  <wp:posOffset>-228600</wp:posOffset>
                </wp:positionH>
                <wp:positionV relativeFrom="paragraph">
                  <wp:posOffset>71120</wp:posOffset>
                </wp:positionV>
                <wp:extent cx="6743700" cy="4000500"/>
                <wp:effectExtent l="50800" t="25400" r="88900" b="114300"/>
                <wp:wrapNone/>
                <wp:docPr id="122" name="Rettangolo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3700" cy="40005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27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27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tangolo 122" o:spid="_x0000_s1026" style="position:absolute;margin-left:-17.95pt;margin-top:5.6pt;width:531pt;height:315pt;z-index:-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" fillcolor="#4f81bd [3204]" strokecolor="#4579b8 [3044]">
                <v:fill opacity="17694f" color2="#a7bfde [1620]" o:opacity2="17694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</w:p>
    <w:p w14:paraId="5ECB6805" w14:textId="59E00229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81120" behindDoc="1" locked="0" layoutInCell="1" allowOverlap="1" wp14:anchorId="04E5973B" wp14:editId="01BFCFBE">
            <wp:simplePos x="0" y="0"/>
            <wp:positionH relativeFrom="column">
              <wp:posOffset>3429000</wp:posOffset>
            </wp:positionH>
            <wp:positionV relativeFrom="paragraph">
              <wp:posOffset>85725</wp:posOffset>
            </wp:positionV>
            <wp:extent cx="2976245" cy="3260090"/>
            <wp:effectExtent l="0" t="0" r="0" b="0"/>
            <wp:wrapNone/>
            <wp:docPr id="121" name="Immagin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326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992"/>
      </w:tblGrid>
      <w:tr w:rsidR="003650D9" w14:paraId="1F724432" w14:textId="77777777" w:rsidTr="003650D9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A6665F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38B1FE37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Giudizio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dei professori x Motivazione personale</w:t>
            </w:r>
            <w:proofErr w:type="gramEnd"/>
          </w:p>
        </w:tc>
      </w:tr>
      <w:tr w:rsidR="003650D9" w14:paraId="7C6E398A" w14:textId="77777777" w:rsidTr="003650D9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AEFF30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80CA26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0D7FB6F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D58CD1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88104F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E66D21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3F5814E" w14:textId="141DE4D2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3650D9" w14:paraId="37146518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A269C8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C0E0DF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7F7BDD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1.09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BFB79B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F3ABD8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0.29</w:t>
            </w:r>
          </w:p>
        </w:tc>
      </w:tr>
      <w:tr w:rsidR="003650D9" w14:paraId="231B1E4A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772BA7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D268A8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05B758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1.59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577B4C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7.32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21BB4C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0.58</w:t>
            </w:r>
          </w:p>
        </w:tc>
      </w:tr>
      <w:tr w:rsidR="003650D9" w14:paraId="794B5C2C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65C1E4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CC2CD4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E0BB86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86DCEB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4.24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D60A06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  <w:tr w:rsidR="003650D9" w14:paraId="011812D1" w14:textId="77777777" w:rsidTr="003650D9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1BF593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AA8F054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189DE2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6DB900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5EFCEE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14.42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1A1EB0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0.54</w:t>
            </w:r>
          </w:p>
        </w:tc>
      </w:tr>
    </w:tbl>
    <w:p w14:paraId="13969D57" w14:textId="77777777" w:rsidR="003650D9" w:rsidRDefault="003650D9" w:rsidP="003650D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793A153" w14:textId="141EDC0A" w:rsidR="003650D9" w:rsidRDefault="003650D9" w:rsidP="003650D9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0.14. Significatività = </w:t>
      </w:r>
      <w:r>
        <w:rPr>
          <w:rFonts w:ascii="Helvetica" w:hAnsi="Helvetica" w:cs="Helvetica"/>
          <w:b/>
          <w:bCs/>
          <w:sz w:val="28"/>
          <w:szCs w:val="28"/>
        </w:rPr>
        <w:t>0.032</w:t>
      </w:r>
      <w:r>
        <w:rPr>
          <w:rFonts w:ascii="Helvetica" w:hAnsi="Helvetica" w:cs="Helvetica"/>
          <w:sz w:val="28"/>
          <w:szCs w:val="28"/>
        </w:rPr>
        <w:t>.</w:t>
      </w:r>
    </w:p>
    <w:p w14:paraId="204975FE" w14:textId="19FAFF92" w:rsid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0D3F5135" w14:textId="77777777" w:rsid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6412C2F6" w14:textId="77777777" w:rsidR="003650D9" w:rsidRDefault="003650D9" w:rsidP="003650D9">
      <w:pPr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709"/>
        <w:gridCol w:w="1134"/>
        <w:gridCol w:w="850"/>
      </w:tblGrid>
      <w:tr w:rsidR="003650D9" w14:paraId="2A0E0EFC" w14:textId="77777777" w:rsidTr="003650D9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B34348" w14:textId="77777777" w:rsidR="00267367" w:rsidRDefault="00267367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</w:p>
          <w:p w14:paraId="56291239" w14:textId="77777777" w:rsidR="00267367" w:rsidRDefault="00267367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</w:p>
          <w:p w14:paraId="00ACF24C" w14:textId="77777777" w:rsidR="00267367" w:rsidRDefault="00267367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</w:p>
          <w:p w14:paraId="05D7FC12" w14:textId="77777777" w:rsidR="00267367" w:rsidRDefault="00267367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</w:p>
          <w:p w14:paraId="49EDE354" w14:textId="77777777" w:rsidR="00267367" w:rsidRDefault="00267367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</w:p>
          <w:p w14:paraId="4636F9F8" w14:textId="77777777" w:rsidR="00267367" w:rsidRDefault="00267367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</w:p>
          <w:p w14:paraId="7AB1AE2B" w14:textId="769F3E71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83168" behindDoc="1" locked="0" layoutInCell="1" allowOverlap="1" wp14:anchorId="329D3926" wp14:editId="5AD3E0A7">
                  <wp:simplePos x="0" y="0"/>
                  <wp:positionH relativeFrom="column">
                    <wp:posOffset>3429000</wp:posOffset>
                  </wp:positionH>
                  <wp:positionV relativeFrom="paragraph">
                    <wp:posOffset>-456565</wp:posOffset>
                  </wp:positionV>
                  <wp:extent cx="2976245" cy="3144520"/>
                  <wp:effectExtent l="0" t="0" r="0" b="5080"/>
                  <wp:wrapNone/>
                  <wp:docPr id="123" name="Immagin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245" cy="3144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D73AF05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dei professori x Rinforzo</w:t>
            </w:r>
          </w:p>
        </w:tc>
      </w:tr>
      <w:tr w:rsidR="003650D9" w14:paraId="4DBD651F" w14:textId="77777777" w:rsidTr="003650D9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61ADEA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59D814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FC34AA9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14159B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8D977A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F8F7B0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3430902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3650D9" w14:paraId="43611C53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DD3677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7F7C20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C9AC12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DAFD36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30F62D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0.29</w:t>
            </w:r>
          </w:p>
        </w:tc>
      </w:tr>
      <w:tr w:rsidR="003650D9" w14:paraId="6E1CC1F4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887F47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87D2E9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B301E6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5C9272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6AFA9A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</w:tr>
      <w:tr w:rsidR="003650D9" w14:paraId="0FDCAEBA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49AFF0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EF8599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E4F847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159062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510295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0.32</w:t>
            </w:r>
          </w:p>
        </w:tc>
      </w:tr>
      <w:tr w:rsidR="003650D9" w14:paraId="03DCAB81" w14:textId="77777777" w:rsidTr="003650D9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27C993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316CC221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602888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FFBA40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992914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3.69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C9B977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0.27</w:t>
            </w:r>
          </w:p>
        </w:tc>
      </w:tr>
    </w:tbl>
    <w:p w14:paraId="43AC19DA" w14:textId="77777777" w:rsidR="003650D9" w:rsidRDefault="003650D9" w:rsidP="003650D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ECE3EB2" w14:textId="3C689D8E" w:rsidR="003650D9" w:rsidRDefault="003650D9" w:rsidP="003650D9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0.693.</w:t>
      </w:r>
    </w:p>
    <w:p w14:paraId="536E5687" w14:textId="0D5E5B8F" w:rsid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252D277D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441A525D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01F01E0D" w14:textId="77777777" w:rsid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57DDDB91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1606E4D3" w14:textId="73D9EECC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84192" behindDoc="1" locked="0" layoutInCell="1" allowOverlap="1" wp14:anchorId="5A6C6248" wp14:editId="0AAB082A">
            <wp:simplePos x="0" y="0"/>
            <wp:positionH relativeFrom="column">
              <wp:posOffset>3543300</wp:posOffset>
            </wp:positionH>
            <wp:positionV relativeFrom="paragraph">
              <wp:posOffset>170180</wp:posOffset>
            </wp:positionV>
            <wp:extent cx="2633345" cy="2842895"/>
            <wp:effectExtent l="0" t="0" r="8255" b="1905"/>
            <wp:wrapNone/>
            <wp:docPr id="124" name="Immagin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45" cy="284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 w:cs="Helvetica"/>
          <w:sz w:val="28"/>
          <w:szCs w:val="28"/>
        </w:rPr>
        <w:t xml:space="preserve"> </w:t>
      </w: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992"/>
      </w:tblGrid>
      <w:tr w:rsidR="003650D9" w14:paraId="7E774603" w14:textId="77777777" w:rsidTr="003650D9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8521DC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0B70B909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dei professori x Priorità nello studio</w:t>
            </w:r>
          </w:p>
        </w:tc>
      </w:tr>
      <w:tr w:rsidR="003650D9" w14:paraId="6F335E6C" w14:textId="77777777" w:rsidTr="003650D9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C5E6B0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2FC2AF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5A4C77C2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9B328F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EF63B3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D0BC5E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AD74308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3650D9" w14:paraId="32FD824D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BA513E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CB82AE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6107CD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3.45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754552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8.73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F152AD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</w:tr>
      <w:tr w:rsidR="003650D9" w14:paraId="4807EBA6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7C9A71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3DAC0E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FE681B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3.09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ECB78A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31.83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49F9FC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1.18</w:t>
            </w:r>
          </w:p>
        </w:tc>
      </w:tr>
      <w:tr w:rsidR="003650D9" w14:paraId="1A42CA8C" w14:textId="77777777" w:rsidTr="003650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E8147F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675122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A06F14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D2110E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24.94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E5282B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1.21</w:t>
            </w:r>
          </w:p>
        </w:tc>
      </w:tr>
      <w:tr w:rsidR="003650D9" w14:paraId="5D638E3C" w14:textId="77777777" w:rsidTr="003650D9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6116EF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AB97989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7844C6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F34F20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2F4761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67.29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D23C64" w14:textId="77777777" w:rsidR="003650D9" w:rsidRDefault="003650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1.15</w:t>
            </w:r>
          </w:p>
        </w:tc>
      </w:tr>
    </w:tbl>
    <w:p w14:paraId="4F547FB1" w14:textId="77777777" w:rsidR="003650D9" w:rsidRDefault="003650D9" w:rsidP="003650D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15B28B8" w14:textId="77B398B7" w:rsidR="003650D9" w:rsidRDefault="003650D9" w:rsidP="003650D9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0.03. Significatività = 0.522.</w:t>
      </w:r>
    </w:p>
    <w:p w14:paraId="604D6EA2" w14:textId="1A7E74AA" w:rsid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051B3814" w14:textId="00431097" w:rsidR="003650D9" w:rsidRDefault="003650D9" w:rsidP="003650D9">
      <w:pPr>
        <w:ind w:firstLine="708"/>
        <w:rPr>
          <w:rFonts w:ascii="Helvetica" w:hAnsi="Helvetica" w:cs="Helvetica"/>
          <w:sz w:val="28"/>
          <w:szCs w:val="28"/>
        </w:rPr>
      </w:pPr>
    </w:p>
    <w:p w14:paraId="7BBB5F83" w14:textId="77777777" w:rsidR="003650D9" w:rsidRP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27E0229C" w14:textId="5E4C0BC4" w:rsidR="003650D9" w:rsidRDefault="003650D9" w:rsidP="003650D9">
      <w:pPr>
        <w:rPr>
          <w:rFonts w:ascii="Helvetica" w:hAnsi="Helvetica" w:cs="Helvetica"/>
          <w:sz w:val="28"/>
          <w:szCs w:val="28"/>
        </w:rPr>
      </w:pPr>
    </w:p>
    <w:p w14:paraId="266C3CB1" w14:textId="77777777" w:rsidR="003650D9" w:rsidRDefault="003650D9" w:rsidP="003650D9">
      <w:pPr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1134"/>
        <w:gridCol w:w="708"/>
      </w:tblGrid>
      <w:tr w:rsidR="009E39D9" w14:paraId="6FC97B2A" w14:textId="77777777" w:rsidTr="009E39D9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ACB8B0" w14:textId="70C08C19" w:rsidR="009E39D9" w:rsidRDefault="002116B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85216" behindDoc="1" locked="0" layoutInCell="1" allowOverlap="1" wp14:anchorId="0C24A0F8" wp14:editId="006AAC26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-120015</wp:posOffset>
                  </wp:positionV>
                  <wp:extent cx="2976245" cy="3208020"/>
                  <wp:effectExtent l="0" t="0" r="0" b="0"/>
                  <wp:wrapNone/>
                  <wp:docPr id="125" name="Immagin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245" cy="3208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E39D9"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F364387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dei professori x Reazione alle frustrazioni</w:t>
            </w:r>
          </w:p>
        </w:tc>
      </w:tr>
      <w:tr w:rsidR="009E39D9" w14:paraId="6E80EC9F" w14:textId="77777777" w:rsidTr="009E39D9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86F465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5A7D2B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5809020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25C343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C0BE8D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5AFF91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20B1712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9E39D9" w14:paraId="3806CF50" w14:textId="77777777" w:rsidTr="009E39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027CDB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7CC961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4676B0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441FDF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877100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9E39D9" w14:paraId="0D99E306" w14:textId="77777777" w:rsidTr="009E39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4C0062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B7A504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425635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F1FB3A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13.74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3FE750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0.77</w:t>
            </w:r>
          </w:p>
        </w:tc>
      </w:tr>
      <w:tr w:rsidR="009E39D9" w14:paraId="08A56EBA" w14:textId="77777777" w:rsidTr="009E39D9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A71380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A409CB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18609F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3FB696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8.12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4C7806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0.69</w:t>
            </w:r>
          </w:p>
        </w:tc>
      </w:tr>
      <w:tr w:rsidR="009E39D9" w14:paraId="4003ECB8" w14:textId="77777777" w:rsidTr="009E39D9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95824D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7BB4AEAB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9DC922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3A16AA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842E29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24.51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EB896D" w14:textId="77777777" w:rsidR="009E39D9" w:rsidRDefault="009E39D9" w:rsidP="009E39D9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0.69</w:t>
            </w:r>
          </w:p>
        </w:tc>
      </w:tr>
    </w:tbl>
    <w:p w14:paraId="719D2BAD" w14:textId="77777777" w:rsidR="009E39D9" w:rsidRDefault="009E39D9" w:rsidP="009E39D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16107A7" w14:textId="35A18E13" w:rsidR="003650D9" w:rsidRDefault="009E39D9" w:rsidP="009E39D9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0.11. Significatività = 0.064.</w:t>
      </w:r>
    </w:p>
    <w:p w14:paraId="623F66FC" w14:textId="5EA4BBAC" w:rsidR="002116B9" w:rsidRDefault="002116B9" w:rsidP="009E39D9">
      <w:pPr>
        <w:rPr>
          <w:rFonts w:ascii="Helvetica" w:hAnsi="Helvetica" w:cs="Helvetica"/>
          <w:sz w:val="28"/>
          <w:szCs w:val="28"/>
        </w:rPr>
      </w:pPr>
    </w:p>
    <w:p w14:paraId="175AE7F4" w14:textId="77777777" w:rsidR="002116B9" w:rsidRDefault="002116B9" w:rsidP="009E39D9">
      <w:pPr>
        <w:rPr>
          <w:rFonts w:ascii="Helvetica" w:hAnsi="Helvetica" w:cs="Helvetica"/>
          <w:sz w:val="28"/>
          <w:szCs w:val="28"/>
        </w:rPr>
      </w:pPr>
    </w:p>
    <w:p w14:paraId="15812D52" w14:textId="77777777" w:rsidR="002116B9" w:rsidRDefault="002116B9" w:rsidP="009E39D9">
      <w:pPr>
        <w:rPr>
          <w:rFonts w:ascii="Helvetica" w:hAnsi="Helvetica" w:cs="Helvetica"/>
          <w:sz w:val="28"/>
          <w:szCs w:val="28"/>
        </w:rPr>
      </w:pPr>
    </w:p>
    <w:p w14:paraId="17B4722E" w14:textId="77777777" w:rsidR="002116B9" w:rsidRDefault="002116B9" w:rsidP="009E39D9">
      <w:pPr>
        <w:rPr>
          <w:rFonts w:ascii="Helvetica" w:hAnsi="Helvetica" w:cs="Helvetica"/>
          <w:sz w:val="28"/>
          <w:szCs w:val="28"/>
        </w:rPr>
      </w:pPr>
    </w:p>
    <w:p w14:paraId="008D0035" w14:textId="77777777" w:rsidR="002116B9" w:rsidRDefault="002116B9" w:rsidP="009E39D9">
      <w:pPr>
        <w:rPr>
          <w:rFonts w:ascii="Helvetica" w:hAnsi="Helvetica" w:cs="Helvetica"/>
          <w:sz w:val="28"/>
          <w:szCs w:val="28"/>
        </w:rPr>
      </w:pPr>
    </w:p>
    <w:p w14:paraId="3C4D9089" w14:textId="77777777" w:rsidR="002116B9" w:rsidRDefault="002116B9" w:rsidP="009E39D9">
      <w:pPr>
        <w:rPr>
          <w:rFonts w:ascii="Helvetica" w:hAnsi="Helvetica" w:cs="Helvetica"/>
          <w:sz w:val="28"/>
          <w:szCs w:val="28"/>
        </w:rPr>
      </w:pPr>
    </w:p>
    <w:p w14:paraId="06AEBE77" w14:textId="77777777" w:rsidR="002116B9" w:rsidRDefault="002116B9" w:rsidP="009E39D9">
      <w:pPr>
        <w:rPr>
          <w:rFonts w:ascii="Helvetica" w:hAnsi="Helvetica" w:cs="Helvetica"/>
          <w:sz w:val="28"/>
          <w:szCs w:val="28"/>
        </w:rPr>
      </w:pPr>
    </w:p>
    <w:p w14:paraId="78CD84AA" w14:textId="77777777" w:rsidR="002116B9" w:rsidRDefault="002116B9" w:rsidP="009E39D9">
      <w:pPr>
        <w:rPr>
          <w:rFonts w:ascii="Helvetica" w:hAnsi="Helvetica" w:cs="Helvetica"/>
          <w:sz w:val="28"/>
          <w:szCs w:val="28"/>
        </w:rPr>
      </w:pPr>
    </w:p>
    <w:p w14:paraId="7F6758C0" w14:textId="77777777" w:rsidR="002116B9" w:rsidRDefault="002116B9" w:rsidP="009E39D9">
      <w:pPr>
        <w:rPr>
          <w:rFonts w:ascii="Helvetica" w:hAnsi="Helvetica" w:cs="Helvetica"/>
          <w:sz w:val="28"/>
          <w:szCs w:val="28"/>
        </w:rPr>
      </w:pPr>
    </w:p>
    <w:p w14:paraId="3AC4CCA4" w14:textId="77777777" w:rsidR="002116B9" w:rsidRDefault="002116B9" w:rsidP="009E39D9">
      <w:pPr>
        <w:rPr>
          <w:rFonts w:ascii="Helvetica" w:hAnsi="Helvetica" w:cs="Helvetica"/>
          <w:sz w:val="28"/>
          <w:szCs w:val="28"/>
        </w:rPr>
      </w:pPr>
    </w:p>
    <w:p w14:paraId="2AEB720B" w14:textId="78FCEE38" w:rsidR="002116B9" w:rsidRDefault="002116B9" w:rsidP="009E39D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86240" behindDoc="1" locked="0" layoutInCell="1" allowOverlap="1" wp14:anchorId="30831D45" wp14:editId="32B2039A">
            <wp:simplePos x="0" y="0"/>
            <wp:positionH relativeFrom="column">
              <wp:posOffset>3200400</wp:posOffset>
            </wp:positionH>
            <wp:positionV relativeFrom="paragraph">
              <wp:posOffset>170180</wp:posOffset>
            </wp:positionV>
            <wp:extent cx="3662045" cy="2604135"/>
            <wp:effectExtent l="0" t="0" r="0" b="12065"/>
            <wp:wrapNone/>
            <wp:docPr id="126" name="Immagin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04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5521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5521"/>
      </w:tblGrid>
      <w:tr w:rsidR="002116B9" w14:paraId="548CA4E5" w14:textId="77777777" w:rsidTr="002116B9">
        <w:trPr>
          <w:trHeight w:val="3794"/>
        </w:trPr>
        <w:tc>
          <w:tcPr>
            <w:tcW w:w="5521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tbl>
            <w:tblPr>
              <w:tblW w:w="5521" w:type="dxa"/>
              <w:tblBorders>
                <w:top w:val="nil"/>
                <w:left w:val="nil"/>
                <w:right w:val="nil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5521"/>
            </w:tblGrid>
            <w:tr w:rsidR="002116B9" w14:paraId="498BB1B8" w14:textId="77777777" w:rsidTr="002116B9">
              <w:trPr>
                <w:trHeight w:val="995"/>
              </w:trPr>
              <w:tc>
                <w:tcPr>
                  <w:tcW w:w="5521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0" w:type="nil"/>
                    <w:left w:w="20" w:type="nil"/>
                    <w:bottom w:w="20" w:type="nil"/>
                    <w:right w:w="20" w:type="nil"/>
                  </w:tcMar>
                  <w:vAlign w:val="center"/>
                </w:tcPr>
                <w:p w14:paraId="719395FB" w14:textId="77777777" w:rsidR="002116B9" w:rsidRDefault="002116B9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Correlazione:</w:t>
                  </w:r>
                </w:p>
                <w:p w14:paraId="45EDA97B" w14:textId="77777777" w:rsidR="002116B9" w:rsidRDefault="002116B9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 xml:space="preserve">Giudizio </w:t>
                  </w:r>
                  <w:proofErr w:type="gramStart"/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dei professori x Motivazione scelta</w:t>
                  </w:r>
                  <w:proofErr w:type="gramEnd"/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 xml:space="preserve"> della scuola</w:t>
                  </w:r>
                </w:p>
              </w:tc>
            </w:tr>
          </w:tbl>
          <w:p w14:paraId="0F2DB81D" w14:textId="77777777" w:rsidR="002116B9" w:rsidRDefault="002116B9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</w:p>
          <w:p w14:paraId="67FCE2F6" w14:textId="77777777" w:rsidR="002116B9" w:rsidRDefault="002116B9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Casi=51. Correlazione (r) = 0.19. Significatività = 0.182.</w:t>
            </w:r>
          </w:p>
          <w:p w14:paraId="6B9BDA92" w14:textId="77777777" w:rsidR="002116B9" w:rsidRDefault="002116B9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 xml:space="preserve">La retta di regressione è Y = 1.45 + 0.48 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X</w:t>
            </w:r>
            <w:proofErr w:type="gramEnd"/>
          </w:p>
          <w:p w14:paraId="551CFFC2" w14:textId="77777777" w:rsidR="002116B9" w:rsidRDefault="002116B9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La bontà di adattamento è r</w:t>
            </w:r>
            <w:r>
              <w:rPr>
                <w:rFonts w:ascii="Helvetica" w:hAnsi="Helvetica" w:cs="Helvetica"/>
                <w:vertAlign w:val="superscript"/>
              </w:rPr>
              <w:t>2</w:t>
            </w:r>
            <w:r>
              <w:rPr>
                <w:rFonts w:ascii="Helvetica" w:hAnsi="Helvetica" w:cs="Helvetica"/>
                <w:sz w:val="28"/>
                <w:szCs w:val="28"/>
              </w:rPr>
              <w:t xml:space="preserve"> = 0.04</w:t>
            </w:r>
          </w:p>
        </w:tc>
      </w:tr>
    </w:tbl>
    <w:p w14:paraId="2582C7E5" w14:textId="7240F5F2" w:rsidR="002116B9" w:rsidRDefault="002116B9" w:rsidP="009E39D9">
      <w:pPr>
        <w:rPr>
          <w:rFonts w:ascii="Helvetica" w:hAnsi="Helvetica" w:cs="Helvetica"/>
          <w:sz w:val="28"/>
          <w:szCs w:val="28"/>
        </w:rPr>
      </w:pPr>
    </w:p>
    <w:p w14:paraId="2DD45361" w14:textId="77777777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2D973F9D" w14:textId="77777777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511FDA1E" w14:textId="77777777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41283E4C" w14:textId="4DFFA2DD" w:rsid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6317DCB0" w14:textId="77777777" w:rsid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257A3510" w14:textId="77777777" w:rsidR="002116B9" w:rsidRDefault="002116B9" w:rsidP="002116B9">
      <w:pPr>
        <w:rPr>
          <w:rFonts w:ascii="Helvetica" w:hAnsi="Helvetica" w:cs="Helvetica"/>
          <w:sz w:val="28"/>
          <w:szCs w:val="28"/>
        </w:rPr>
      </w:pPr>
    </w:p>
    <w:tbl>
      <w:tblPr>
        <w:tblW w:w="5513" w:type="dxa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5513"/>
      </w:tblGrid>
      <w:tr w:rsidR="002116B9" w14:paraId="6873B06C" w14:textId="77777777" w:rsidTr="002116B9">
        <w:trPr>
          <w:trHeight w:val="3809"/>
        </w:trPr>
        <w:tc>
          <w:tcPr>
            <w:tcW w:w="5513" w:type="dxa"/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tbl>
            <w:tblPr>
              <w:tblW w:w="5513" w:type="dxa"/>
              <w:tblInd w:w="4" w:type="dxa"/>
              <w:tblBorders>
                <w:top w:val="nil"/>
                <w:left w:val="nil"/>
                <w:right w:val="nil"/>
              </w:tblBorders>
              <w:tblLayout w:type="fixed"/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5513"/>
            </w:tblGrid>
            <w:tr w:rsidR="002116B9" w14:paraId="2029262D" w14:textId="77777777" w:rsidTr="002116B9">
              <w:trPr>
                <w:trHeight w:val="999"/>
              </w:trPr>
              <w:tc>
                <w:tcPr>
                  <w:tcW w:w="5513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0" w:type="nil"/>
                    <w:left w:w="20" w:type="nil"/>
                    <w:bottom w:w="20" w:type="nil"/>
                    <w:right w:w="20" w:type="nil"/>
                  </w:tcMar>
                  <w:vAlign w:val="center"/>
                </w:tcPr>
                <w:p w14:paraId="784DF0A5" w14:textId="77777777" w:rsidR="002116B9" w:rsidRDefault="002116B9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Correlazione:</w:t>
                  </w:r>
                </w:p>
                <w:p w14:paraId="6115E619" w14:textId="17CB931E" w:rsidR="002116B9" w:rsidRDefault="002116B9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Helvetica" w:hAnsi="Helvetica" w:cs="Helvetica"/>
                      <w:sz w:val="28"/>
                      <w:szCs w:val="28"/>
                    </w:rPr>
                  </w:pPr>
                  <w:r>
                    <w:rPr>
                      <w:rFonts w:ascii="Helvetica" w:hAnsi="Helvetica" w:cs="Helvetica"/>
                      <w:noProof/>
                      <w:sz w:val="28"/>
                      <w:szCs w:val="28"/>
                    </w:rPr>
                    <w:drawing>
                      <wp:anchor distT="0" distB="0" distL="114300" distR="114300" simplePos="0" relativeHeight="251787264" behindDoc="1" locked="0" layoutInCell="1" allowOverlap="1" wp14:anchorId="0A277B2B" wp14:editId="262F1D85">
                        <wp:simplePos x="0" y="0"/>
                        <wp:positionH relativeFrom="column">
                          <wp:posOffset>2923540</wp:posOffset>
                        </wp:positionH>
                        <wp:positionV relativeFrom="paragraph">
                          <wp:posOffset>15240</wp:posOffset>
                        </wp:positionV>
                        <wp:extent cx="4119245" cy="3020695"/>
                        <wp:effectExtent l="0" t="0" r="0" b="1905"/>
                        <wp:wrapNone/>
                        <wp:docPr id="127" name="Immagine 1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19245" cy="30206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  <w:proofErr w:type="gramStart"/>
                  <w:r>
                    <w:rPr>
                      <w:rFonts w:ascii="Helvetica" w:hAnsi="Helvetica" w:cs="Helvetica"/>
                      <w:b/>
                      <w:bCs/>
                      <w:sz w:val="28"/>
                      <w:szCs w:val="28"/>
                    </w:rPr>
                    <w:t>Giudizio dei professori x Affinità della scuola con le caratteristiche del soggetto</w:t>
                  </w:r>
                  <w:proofErr w:type="gramEnd"/>
                </w:p>
              </w:tc>
            </w:tr>
          </w:tbl>
          <w:p w14:paraId="65AA3EB3" w14:textId="77777777" w:rsidR="002116B9" w:rsidRDefault="002116B9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</w:p>
          <w:p w14:paraId="4F343543" w14:textId="77777777" w:rsidR="002116B9" w:rsidRDefault="002116B9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Casi=51. Correlazione (r) = 0.01. Significatività = 0.944.</w:t>
            </w:r>
          </w:p>
          <w:p w14:paraId="20EC3C2F" w14:textId="77777777" w:rsidR="002116B9" w:rsidRDefault="002116B9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 xml:space="preserve">La retta di regressione è Y = 3.25 + 0.01 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X</w:t>
            </w:r>
            <w:proofErr w:type="gramEnd"/>
          </w:p>
          <w:p w14:paraId="21CD9FAF" w14:textId="77777777" w:rsidR="002116B9" w:rsidRDefault="002116B9">
            <w:pPr>
              <w:widowControl w:val="0"/>
              <w:autoSpaceDE w:val="0"/>
              <w:autoSpaceDN w:val="0"/>
              <w:adjustRightInd w:val="0"/>
              <w:spacing w:after="28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La bontà di adattamento è r</w:t>
            </w:r>
            <w:r>
              <w:rPr>
                <w:rFonts w:ascii="Helvetica" w:hAnsi="Helvetica" w:cs="Helvetica"/>
                <w:vertAlign w:val="superscript"/>
              </w:rPr>
              <w:t>2</w:t>
            </w:r>
            <w:r>
              <w:rPr>
                <w:rFonts w:ascii="Helvetica" w:hAnsi="Helvetica" w:cs="Helvetica"/>
                <w:sz w:val="28"/>
                <w:szCs w:val="28"/>
              </w:rPr>
              <w:t xml:space="preserve"> = 0</w:t>
            </w:r>
          </w:p>
        </w:tc>
      </w:tr>
    </w:tbl>
    <w:p w14:paraId="5C527A95" w14:textId="788C5127" w:rsid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144FD120" w14:textId="77777777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5AA51771" w14:textId="77777777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174AB381" w14:textId="77777777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33A90F0E" w14:textId="77777777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06A13ADB" w14:textId="77777777" w:rsid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2EB5DA63" w14:textId="77777777" w:rsidR="00267367" w:rsidRDefault="00267367" w:rsidP="002116B9">
      <w:pPr>
        <w:rPr>
          <w:rFonts w:ascii="Helvetica" w:hAnsi="Helvetica" w:cs="Helvetica"/>
          <w:sz w:val="28"/>
          <w:szCs w:val="28"/>
        </w:rPr>
      </w:pPr>
    </w:p>
    <w:p w14:paraId="1187E315" w14:textId="77777777" w:rsidR="00267367" w:rsidRDefault="00267367" w:rsidP="002116B9">
      <w:pPr>
        <w:rPr>
          <w:rFonts w:ascii="Helvetica" w:hAnsi="Helvetica" w:cs="Helvetica"/>
          <w:sz w:val="28"/>
          <w:szCs w:val="28"/>
        </w:rPr>
      </w:pPr>
    </w:p>
    <w:p w14:paraId="251F4B50" w14:textId="77777777" w:rsidR="00267367" w:rsidRDefault="00267367" w:rsidP="002116B9">
      <w:pPr>
        <w:rPr>
          <w:rFonts w:ascii="Helvetica" w:hAnsi="Helvetica" w:cs="Helvetica"/>
          <w:sz w:val="28"/>
          <w:szCs w:val="28"/>
        </w:rPr>
      </w:pPr>
    </w:p>
    <w:p w14:paraId="3C98F5C2" w14:textId="77777777" w:rsidR="00267367" w:rsidRDefault="00267367" w:rsidP="002116B9">
      <w:pPr>
        <w:rPr>
          <w:rFonts w:ascii="Helvetica" w:hAnsi="Helvetica" w:cs="Helvetica"/>
          <w:sz w:val="28"/>
          <w:szCs w:val="28"/>
        </w:rPr>
      </w:pPr>
    </w:p>
    <w:p w14:paraId="5318E812" w14:textId="77777777" w:rsidR="00267367" w:rsidRDefault="00267367" w:rsidP="002116B9">
      <w:pPr>
        <w:rPr>
          <w:rFonts w:ascii="Helvetica" w:hAnsi="Helvetica" w:cs="Helvetica"/>
          <w:sz w:val="28"/>
          <w:szCs w:val="28"/>
        </w:rPr>
      </w:pPr>
    </w:p>
    <w:p w14:paraId="7D8BD726" w14:textId="77777777" w:rsidR="00267367" w:rsidRPr="002116B9" w:rsidRDefault="00267367" w:rsidP="002116B9">
      <w:pPr>
        <w:rPr>
          <w:rFonts w:ascii="Helvetica" w:hAnsi="Helvetica" w:cs="Helvetica"/>
          <w:sz w:val="28"/>
          <w:szCs w:val="28"/>
        </w:rPr>
      </w:pPr>
    </w:p>
    <w:p w14:paraId="3CE69B27" w14:textId="48507F9E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9312" behindDoc="1" locked="0" layoutInCell="1" allowOverlap="1" wp14:anchorId="533C9B1A" wp14:editId="26622BF3">
                <wp:simplePos x="0" y="0"/>
                <wp:positionH relativeFrom="column">
                  <wp:posOffset>-457200</wp:posOffset>
                </wp:positionH>
                <wp:positionV relativeFrom="paragraph">
                  <wp:posOffset>102235</wp:posOffset>
                </wp:positionV>
                <wp:extent cx="6743700" cy="3657600"/>
                <wp:effectExtent l="50800" t="25400" r="88900" b="101600"/>
                <wp:wrapNone/>
                <wp:docPr id="129" name="Rettangolo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3700" cy="36576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19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19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129" o:spid="_x0000_s1026" style="position:absolute;margin-left:-35.95pt;margin-top:8.05pt;width:531pt;height:4in;z-index:-25152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" fillcolor="#4f81bd [3204]" strokecolor="#4579b8 [3044]">
                <v:fill opacity="12451f" color2="#a7bfde [1620]" o:opacity2="12451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</w:p>
    <w:p w14:paraId="6B839543" w14:textId="77777777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154AE7E8" w14:textId="71FAD8F4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88288" behindDoc="1" locked="0" layoutInCell="1" allowOverlap="1" wp14:anchorId="1B7BD5EC" wp14:editId="3F61EB19">
            <wp:simplePos x="0" y="0"/>
            <wp:positionH relativeFrom="column">
              <wp:posOffset>3429000</wp:posOffset>
            </wp:positionH>
            <wp:positionV relativeFrom="paragraph">
              <wp:posOffset>18415</wp:posOffset>
            </wp:positionV>
            <wp:extent cx="2633345" cy="2954655"/>
            <wp:effectExtent l="0" t="0" r="8255" b="0"/>
            <wp:wrapNone/>
            <wp:docPr id="128" name="Immagin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45" cy="295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6825" w:type="dxa"/>
        <w:tblInd w:w="-142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23"/>
        <w:gridCol w:w="850"/>
        <w:gridCol w:w="264"/>
        <w:gridCol w:w="587"/>
        <w:gridCol w:w="992"/>
        <w:gridCol w:w="709"/>
      </w:tblGrid>
      <w:tr w:rsidR="002116B9" w14:paraId="75A4E002" w14:textId="77777777" w:rsidTr="00267367">
        <w:trPr>
          <w:gridAfter w:val="3"/>
          <w:wAfter w:w="2288" w:type="dxa"/>
        </w:trPr>
        <w:tc>
          <w:tcPr>
            <w:tcW w:w="4537" w:type="dxa"/>
            <w:gridSpan w:val="3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B7DF72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350400F1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dei professori x Riflessione</w:t>
            </w:r>
          </w:p>
        </w:tc>
      </w:tr>
      <w:tr w:rsidR="002116B9" w14:paraId="7E3C29D9" w14:textId="77777777" w:rsidTr="00267367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342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32B159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CA90A8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61C3109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gridSpan w:val="2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91DBFE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B1822E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DBEF8E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4821A6A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2116B9" w14:paraId="1A006448" w14:textId="77777777" w:rsidTr="0026736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342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1E65C3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32D476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1" w:type="dxa"/>
            <w:gridSpan w:val="2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0D9EE9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964E01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6.73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3B2B7F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  <w:tr w:rsidR="002116B9" w14:paraId="34814581" w14:textId="77777777" w:rsidTr="0026736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342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13DA07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9FF70A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1" w:type="dxa"/>
            <w:gridSpan w:val="2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D512D3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3FFA7A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11.48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78DB49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0.71</w:t>
            </w:r>
          </w:p>
        </w:tc>
      </w:tr>
      <w:tr w:rsidR="002116B9" w14:paraId="3966590A" w14:textId="77777777" w:rsidTr="00267367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342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54325D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1D0515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gridSpan w:val="2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58D4A9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E35606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9.06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67FD1F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0.73</w:t>
            </w:r>
          </w:p>
        </w:tc>
      </w:tr>
      <w:tr w:rsidR="002116B9" w14:paraId="712AD7DD" w14:textId="77777777" w:rsidTr="00267367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342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72B91D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A345744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049B5A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gridSpan w:val="2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C8A8C1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FEE4E2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9F73D1" w14:textId="77777777" w:rsidR="002116B9" w:rsidRDefault="002116B9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0.82</w:t>
            </w:r>
          </w:p>
        </w:tc>
      </w:tr>
    </w:tbl>
    <w:p w14:paraId="13A8294E" w14:textId="77777777" w:rsidR="002116B9" w:rsidRDefault="002116B9" w:rsidP="002116B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A123D34" w14:textId="35455E18" w:rsidR="002116B9" w:rsidRDefault="002116B9" w:rsidP="002116B9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0.2. Significatività = </w:t>
      </w:r>
      <w:r>
        <w:rPr>
          <w:rFonts w:ascii="Helvetica" w:hAnsi="Helvetica" w:cs="Helvetica"/>
          <w:b/>
          <w:bCs/>
          <w:sz w:val="28"/>
          <w:szCs w:val="28"/>
        </w:rPr>
        <w:t>0.005</w:t>
      </w:r>
      <w:r>
        <w:rPr>
          <w:rFonts w:ascii="Helvetica" w:hAnsi="Helvetica" w:cs="Helvetica"/>
          <w:sz w:val="28"/>
          <w:szCs w:val="28"/>
        </w:rPr>
        <w:t>.</w:t>
      </w:r>
    </w:p>
    <w:p w14:paraId="49D8304B" w14:textId="7BCE3EC8" w:rsid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29C4197E" w14:textId="77777777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5F4ADD36" w14:textId="77777777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0AE5C459" w14:textId="77777777" w:rsidR="002116B9" w:rsidRP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324B6BC1" w14:textId="2BAA3A10" w:rsid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3C824656" w14:textId="77777777" w:rsidR="002116B9" w:rsidRDefault="002116B9" w:rsidP="002116B9">
      <w:pPr>
        <w:rPr>
          <w:rFonts w:ascii="Helvetica" w:hAnsi="Helvetica" w:cs="Helvetica"/>
          <w:sz w:val="28"/>
          <w:szCs w:val="28"/>
        </w:rPr>
      </w:pPr>
    </w:p>
    <w:p w14:paraId="6CD138DE" w14:textId="77777777" w:rsidR="002116B9" w:rsidRDefault="002116B9" w:rsidP="002116B9">
      <w:pPr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992"/>
      </w:tblGrid>
      <w:tr w:rsidR="00BA0E2D" w14:paraId="07338EE1" w14:textId="77777777" w:rsidTr="00BA0E2D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9FE51B" w14:textId="10F19D10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90336" behindDoc="1" locked="0" layoutInCell="1" allowOverlap="1" wp14:anchorId="4B99DFC8" wp14:editId="0242BBE4">
                  <wp:simplePos x="0" y="0"/>
                  <wp:positionH relativeFrom="column">
                    <wp:posOffset>3314700</wp:posOffset>
                  </wp:positionH>
                  <wp:positionV relativeFrom="paragraph">
                    <wp:posOffset>-227965</wp:posOffset>
                  </wp:positionV>
                  <wp:extent cx="2747645" cy="3088640"/>
                  <wp:effectExtent l="0" t="0" r="0" b="10160"/>
                  <wp:wrapNone/>
                  <wp:docPr id="130" name="Immagin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7645" cy="3088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B250B68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dei professori x Metodo di studio</w:t>
            </w:r>
          </w:p>
        </w:tc>
      </w:tr>
      <w:tr w:rsidR="00BA0E2D" w14:paraId="6EC0C4EB" w14:textId="77777777" w:rsidTr="00BA0E2D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FD13CB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ED4C95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4C9FB0F1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53EBF6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90111D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ED49B8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4E31FCEC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BA0E2D" w14:paraId="05AE6497" w14:textId="77777777" w:rsidTr="00BA0E2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4F6DBE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321453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428932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96233A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6.73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D2164D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  <w:tr w:rsidR="00BA0E2D" w14:paraId="44635B46" w14:textId="77777777" w:rsidTr="00BA0E2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559574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533725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773C2B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4BFA2B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13.74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C8EE1A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0.77</w:t>
            </w:r>
          </w:p>
        </w:tc>
      </w:tr>
      <w:tr w:rsidR="00BA0E2D" w14:paraId="22A0A080" w14:textId="77777777" w:rsidTr="00BA0E2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B161C6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00BE7F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98F89C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8656C9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10.24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BC15E4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  <w:tr w:rsidR="00BA0E2D" w14:paraId="4183EDBD" w14:textId="77777777" w:rsidTr="00BA0E2D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3A0BB8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8E054AE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1D71F3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A94FD8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68DFC4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30.75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5D5B4A" w14:textId="77777777" w:rsidR="00BA0E2D" w:rsidRDefault="00BA0E2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0.78</w:t>
            </w:r>
          </w:p>
        </w:tc>
      </w:tr>
    </w:tbl>
    <w:p w14:paraId="7D444CEA" w14:textId="77777777" w:rsidR="00BA0E2D" w:rsidRDefault="00BA0E2D" w:rsidP="00BA0E2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17F7E82" w14:textId="4047A45E" w:rsidR="002116B9" w:rsidRDefault="00BA0E2D" w:rsidP="00BA0E2D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0.967.</w:t>
      </w:r>
    </w:p>
    <w:p w14:paraId="41728333" w14:textId="552EC848" w:rsidR="00BA0E2D" w:rsidRDefault="00BA0E2D" w:rsidP="00BA0E2D">
      <w:pPr>
        <w:rPr>
          <w:rFonts w:ascii="Helvetica" w:hAnsi="Helvetica" w:cs="Helvetica"/>
          <w:sz w:val="28"/>
          <w:szCs w:val="28"/>
        </w:rPr>
      </w:pPr>
    </w:p>
    <w:p w14:paraId="163FA8EA" w14:textId="77777777" w:rsidR="00BA0E2D" w:rsidRPr="00BA0E2D" w:rsidRDefault="00BA0E2D" w:rsidP="00BA0E2D">
      <w:pPr>
        <w:rPr>
          <w:rFonts w:ascii="Helvetica" w:hAnsi="Helvetica" w:cs="Helvetica"/>
          <w:sz w:val="28"/>
          <w:szCs w:val="28"/>
        </w:rPr>
      </w:pPr>
    </w:p>
    <w:p w14:paraId="4C550ED3" w14:textId="77777777" w:rsidR="00BA0E2D" w:rsidRDefault="00BA0E2D" w:rsidP="00BA0E2D">
      <w:pPr>
        <w:rPr>
          <w:rFonts w:ascii="Helvetica" w:hAnsi="Helvetica" w:cs="Helvetica"/>
          <w:sz w:val="28"/>
          <w:szCs w:val="28"/>
        </w:rPr>
      </w:pPr>
    </w:p>
    <w:p w14:paraId="06DA30BB" w14:textId="77777777" w:rsidR="00267367" w:rsidRDefault="00267367" w:rsidP="00BA0E2D">
      <w:pPr>
        <w:rPr>
          <w:rFonts w:ascii="Helvetica" w:hAnsi="Helvetica" w:cs="Helvetica"/>
          <w:sz w:val="28"/>
          <w:szCs w:val="28"/>
        </w:rPr>
      </w:pPr>
    </w:p>
    <w:p w14:paraId="76268DBD" w14:textId="76D70056" w:rsidR="00BA0E2D" w:rsidRDefault="00571F6E" w:rsidP="00BA0E2D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91360" behindDoc="1" locked="0" layoutInCell="1" allowOverlap="1" wp14:anchorId="0AB9C7FF" wp14:editId="3134EBEA">
            <wp:simplePos x="0" y="0"/>
            <wp:positionH relativeFrom="column">
              <wp:posOffset>3200400</wp:posOffset>
            </wp:positionH>
            <wp:positionV relativeFrom="paragraph">
              <wp:posOffset>114300</wp:posOffset>
            </wp:positionV>
            <wp:extent cx="3433445" cy="3628390"/>
            <wp:effectExtent l="0" t="0" r="0" b="3810"/>
            <wp:wrapNone/>
            <wp:docPr id="132" name="Immagin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445" cy="362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 w:cs="Helvetica"/>
          <w:sz w:val="28"/>
          <w:szCs w:val="28"/>
        </w:rPr>
        <w:t>11</w:t>
      </w:r>
    </w:p>
    <w:p w14:paraId="69E5DCA4" w14:textId="77777777" w:rsidR="00571F6E" w:rsidRDefault="00571F6E" w:rsidP="00BA0E2D">
      <w:pPr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571F6E" w14:paraId="38EF16A9" w14:textId="77777777" w:rsidTr="00571F6E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6C95F7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5C1DAAE" w14:textId="309247BE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Stima da parte degli altri x Quantità di ore dedicate allo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studio</w:t>
            </w:r>
            <w:proofErr w:type="gramEnd"/>
          </w:p>
        </w:tc>
      </w:tr>
      <w:tr w:rsidR="00571F6E" w14:paraId="3480BA3F" w14:textId="77777777" w:rsidTr="00571F6E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4515E1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653354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056EE826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CCA9FD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A1FA84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148F38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4C71516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571F6E" w14:paraId="30FE6919" w14:textId="77777777" w:rsidTr="00571F6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75C0C7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716D7B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81E3B2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08FF9A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30.95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428BEA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1.28</w:t>
            </w:r>
          </w:p>
        </w:tc>
      </w:tr>
      <w:tr w:rsidR="00571F6E" w14:paraId="45992CE4" w14:textId="77777777" w:rsidTr="00571F6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12BCCC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E1BA5A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B6B2CF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F69E2B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4.91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1EB1D6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0.67</w:t>
            </w:r>
          </w:p>
        </w:tc>
      </w:tr>
      <w:tr w:rsidR="00571F6E" w14:paraId="16869DB5" w14:textId="77777777" w:rsidTr="00571F6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5C11FA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2A73EC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ADDEE2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4C35C7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26.55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B7FD8A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1.15</w:t>
            </w:r>
          </w:p>
        </w:tc>
      </w:tr>
      <w:tr w:rsidR="00571F6E" w14:paraId="18E28BED" w14:textId="77777777" w:rsidTr="00571F6E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5CE4EC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17C7061B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420184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40F847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816EAB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63.38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7F7CC6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</w:tr>
    </w:tbl>
    <w:p w14:paraId="461ECE53" w14:textId="77777777" w:rsidR="00571F6E" w:rsidRDefault="00571F6E" w:rsidP="00571F6E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4AAA9EC" w14:textId="26DE2E14" w:rsidR="00571F6E" w:rsidRDefault="00571F6E" w:rsidP="00571F6E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0.695.</w:t>
      </w:r>
    </w:p>
    <w:p w14:paraId="5BB5A516" w14:textId="564B2F79" w:rsidR="00571F6E" w:rsidRDefault="00571F6E" w:rsidP="00571F6E">
      <w:pPr>
        <w:rPr>
          <w:rFonts w:ascii="Helvetica" w:hAnsi="Helvetica" w:cs="Helvetica"/>
          <w:sz w:val="28"/>
          <w:szCs w:val="28"/>
        </w:rPr>
      </w:pPr>
    </w:p>
    <w:p w14:paraId="5843ED77" w14:textId="77777777" w:rsidR="00571F6E" w:rsidRPr="00571F6E" w:rsidRDefault="00571F6E" w:rsidP="00571F6E">
      <w:pPr>
        <w:rPr>
          <w:rFonts w:ascii="Helvetica" w:hAnsi="Helvetica" w:cs="Helvetica"/>
          <w:sz w:val="28"/>
          <w:szCs w:val="28"/>
        </w:rPr>
      </w:pPr>
    </w:p>
    <w:p w14:paraId="492CAFD5" w14:textId="77777777" w:rsidR="00571F6E" w:rsidRPr="00571F6E" w:rsidRDefault="00571F6E" w:rsidP="00571F6E">
      <w:pPr>
        <w:rPr>
          <w:rFonts w:ascii="Helvetica" w:hAnsi="Helvetica" w:cs="Helvetica"/>
          <w:sz w:val="28"/>
          <w:szCs w:val="28"/>
        </w:rPr>
      </w:pPr>
    </w:p>
    <w:p w14:paraId="21D96E47" w14:textId="77777777" w:rsidR="00571F6E" w:rsidRPr="00571F6E" w:rsidRDefault="00571F6E" w:rsidP="00571F6E">
      <w:pPr>
        <w:rPr>
          <w:rFonts w:ascii="Helvetica" w:hAnsi="Helvetica" w:cs="Helvetica"/>
          <w:sz w:val="28"/>
          <w:szCs w:val="28"/>
        </w:rPr>
      </w:pPr>
    </w:p>
    <w:p w14:paraId="1694144B" w14:textId="77777777" w:rsidR="00571F6E" w:rsidRPr="00571F6E" w:rsidRDefault="00571F6E" w:rsidP="00571F6E">
      <w:pPr>
        <w:rPr>
          <w:rFonts w:ascii="Helvetica" w:hAnsi="Helvetica" w:cs="Helvetica"/>
          <w:sz w:val="28"/>
          <w:szCs w:val="28"/>
        </w:rPr>
      </w:pPr>
    </w:p>
    <w:p w14:paraId="78743B08" w14:textId="77777777" w:rsidR="00571F6E" w:rsidRPr="00571F6E" w:rsidRDefault="00571F6E" w:rsidP="00571F6E">
      <w:pPr>
        <w:rPr>
          <w:rFonts w:ascii="Helvetica" w:hAnsi="Helvetica" w:cs="Helvetica"/>
          <w:sz w:val="28"/>
          <w:szCs w:val="28"/>
        </w:rPr>
      </w:pPr>
    </w:p>
    <w:p w14:paraId="731B583A" w14:textId="77777777" w:rsidR="00571F6E" w:rsidRPr="00571F6E" w:rsidRDefault="00571F6E" w:rsidP="00571F6E">
      <w:pPr>
        <w:rPr>
          <w:rFonts w:ascii="Helvetica" w:hAnsi="Helvetica" w:cs="Helvetica"/>
          <w:sz w:val="28"/>
          <w:szCs w:val="28"/>
        </w:rPr>
      </w:pPr>
    </w:p>
    <w:p w14:paraId="5F7B791C" w14:textId="1AA35FBA" w:rsidR="00571F6E" w:rsidRPr="00571F6E" w:rsidRDefault="00571F6E" w:rsidP="00571F6E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792384" behindDoc="1" locked="0" layoutInCell="1" allowOverlap="1" wp14:anchorId="65120B32" wp14:editId="089C21BD">
            <wp:simplePos x="0" y="0"/>
            <wp:positionH relativeFrom="column">
              <wp:posOffset>3200400</wp:posOffset>
            </wp:positionH>
            <wp:positionV relativeFrom="paragraph">
              <wp:posOffset>170180</wp:posOffset>
            </wp:positionV>
            <wp:extent cx="3547745" cy="3639820"/>
            <wp:effectExtent l="0" t="0" r="8255" b="0"/>
            <wp:wrapNone/>
            <wp:docPr id="133" name="Immagin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745" cy="363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1FA3D4" w14:textId="77777777" w:rsidR="00571F6E" w:rsidRPr="00571F6E" w:rsidRDefault="00571F6E" w:rsidP="00571F6E">
      <w:pPr>
        <w:rPr>
          <w:rFonts w:ascii="Helvetica" w:hAnsi="Helvetica" w:cs="Helvetica"/>
          <w:sz w:val="28"/>
          <w:szCs w:val="28"/>
        </w:rPr>
      </w:pPr>
    </w:p>
    <w:tbl>
      <w:tblPr>
        <w:tblW w:w="4395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709"/>
        <w:gridCol w:w="992"/>
        <w:gridCol w:w="851"/>
      </w:tblGrid>
      <w:tr w:rsidR="00571F6E" w14:paraId="3B139BC1" w14:textId="77777777" w:rsidTr="00571F6E">
        <w:tc>
          <w:tcPr>
            <w:tcW w:w="4395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8993DE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9FA86D7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Stima da parte degli altri x Studiare da soli o in gruppo</w:t>
            </w:r>
            <w:proofErr w:type="gramEnd"/>
          </w:p>
        </w:tc>
      </w:tr>
      <w:tr w:rsidR="00571F6E" w14:paraId="505A0AF9" w14:textId="77777777" w:rsidTr="00571F6E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4B170C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C022B1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3EFFB98A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7DC9C8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B2F804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E17CC1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47BE701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571F6E" w14:paraId="46C42E9C" w14:textId="77777777" w:rsidTr="00571F6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63C4CE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81DE36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36B37A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9044E2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AF6BB7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571F6E" w14:paraId="5040B09C" w14:textId="77777777" w:rsidTr="00571F6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3CFC6C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ACAEB4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B6DF6C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A5F646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E58C36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571F6E" w14:paraId="76F09718" w14:textId="77777777" w:rsidTr="00571F6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C424F7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CAFED4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9F08D1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22393B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FA5736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571F6E" w14:paraId="7135B928" w14:textId="77777777" w:rsidTr="00571F6E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E163D1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FBEF237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5EDEAE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91839D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730608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BB659B" w14:textId="77777777" w:rsidR="00571F6E" w:rsidRDefault="00571F6E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</w:tbl>
    <w:p w14:paraId="350D292B" w14:textId="77777777" w:rsidR="00571F6E" w:rsidRDefault="00571F6E" w:rsidP="00571F6E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D690907" w14:textId="54F1375A" w:rsidR="00571F6E" w:rsidRDefault="00571F6E" w:rsidP="00571F6E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</w:t>
      </w:r>
      <w:proofErr w:type="spellStart"/>
      <w:proofErr w:type="gram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  <w:proofErr w:type="gramEnd"/>
      <w:r>
        <w:rPr>
          <w:rFonts w:ascii="Helvetica" w:hAnsi="Helvetica" w:cs="Helvetica"/>
          <w:sz w:val="28"/>
          <w:szCs w:val="28"/>
        </w:rPr>
        <w:t xml:space="preserve"> Significatività = </w:t>
      </w:r>
      <w:proofErr w:type="spell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</w:p>
    <w:p w14:paraId="5A4FB602" w14:textId="64AEA2AB" w:rsidR="00571F6E" w:rsidRDefault="00571F6E" w:rsidP="00571F6E">
      <w:pPr>
        <w:rPr>
          <w:rFonts w:ascii="Helvetica" w:hAnsi="Helvetica" w:cs="Helvetica"/>
          <w:sz w:val="28"/>
          <w:szCs w:val="28"/>
        </w:rPr>
      </w:pPr>
    </w:p>
    <w:p w14:paraId="68C707DB" w14:textId="77777777" w:rsidR="00571F6E" w:rsidRDefault="00571F6E" w:rsidP="00571F6E">
      <w:pPr>
        <w:rPr>
          <w:rFonts w:ascii="Helvetica" w:hAnsi="Helvetica" w:cs="Helvetica"/>
          <w:sz w:val="28"/>
          <w:szCs w:val="28"/>
        </w:rPr>
      </w:pPr>
    </w:p>
    <w:p w14:paraId="36853F3D" w14:textId="77777777" w:rsidR="00571F6E" w:rsidRDefault="00571F6E" w:rsidP="00571F6E">
      <w:pPr>
        <w:rPr>
          <w:rFonts w:ascii="Helvetica" w:hAnsi="Helvetica" w:cs="Helvetica"/>
          <w:sz w:val="28"/>
          <w:szCs w:val="28"/>
        </w:rPr>
      </w:pPr>
    </w:p>
    <w:p w14:paraId="30D7E978" w14:textId="77777777" w:rsidR="00571F6E" w:rsidRDefault="00571F6E" w:rsidP="00571F6E">
      <w:pPr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E4565A" w14:paraId="7CF0B550" w14:textId="77777777" w:rsidTr="00E4565A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58CAFC" w14:textId="211FD0FF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93408" behindDoc="1" locked="0" layoutInCell="1" allowOverlap="1" wp14:anchorId="64A3D40D" wp14:editId="39974A8E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-227965</wp:posOffset>
                  </wp:positionV>
                  <wp:extent cx="2747645" cy="3017520"/>
                  <wp:effectExtent l="0" t="0" r="0" b="5080"/>
                  <wp:wrapNone/>
                  <wp:docPr id="134" name="Immagin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7645" cy="3017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16FE6A9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Stima da parte degli altri x Organizzazione e strutturazione dello studio</w:t>
            </w:r>
          </w:p>
        </w:tc>
      </w:tr>
      <w:tr w:rsidR="00E4565A" w14:paraId="0244BA0C" w14:textId="77777777" w:rsidTr="00E4565A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68A8B0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1C2DB1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711E39F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564293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44C5F5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6B4FEC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0E5FDC2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E4565A" w14:paraId="23F5A32F" w14:textId="77777777" w:rsidTr="00E4565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A2052D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AD4645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6DBB62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BA4AD0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D4C77B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0.41</w:t>
            </w:r>
          </w:p>
        </w:tc>
      </w:tr>
      <w:tr w:rsidR="00E4565A" w14:paraId="1F3A30B1" w14:textId="77777777" w:rsidTr="00E4565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821253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05C23C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F94798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3C7D37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2.55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9C8F81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0.48</w:t>
            </w:r>
          </w:p>
        </w:tc>
      </w:tr>
      <w:tr w:rsidR="00E4565A" w14:paraId="0E9CB1B8" w14:textId="77777777" w:rsidTr="00E4565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6AAE33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A9A156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9F2CAC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818074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299DEF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0.43</w:t>
            </w:r>
          </w:p>
        </w:tc>
      </w:tr>
      <w:tr w:rsidR="00E4565A" w14:paraId="57A4D059" w14:textId="77777777" w:rsidTr="00E4565A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5A95CB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2A315E32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F768A6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7682E5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8855D1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9.62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512FD5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0.44</w:t>
            </w:r>
          </w:p>
        </w:tc>
      </w:tr>
    </w:tbl>
    <w:p w14:paraId="68D9DB98" w14:textId="77777777" w:rsidR="00E4565A" w:rsidRDefault="00E4565A" w:rsidP="00E4565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BCF6257" w14:textId="512E8775" w:rsidR="00E4565A" w:rsidRPr="00E4565A" w:rsidRDefault="00E4565A" w:rsidP="00E4565A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0.663.</w:t>
      </w:r>
    </w:p>
    <w:p w14:paraId="1AE3CA66" w14:textId="77777777" w:rsidR="00E4565A" w:rsidRPr="00E4565A" w:rsidRDefault="00E4565A" w:rsidP="00E4565A">
      <w:pPr>
        <w:rPr>
          <w:rFonts w:ascii="Helvetica" w:hAnsi="Helvetica" w:cs="Helvetica"/>
          <w:sz w:val="28"/>
          <w:szCs w:val="28"/>
        </w:rPr>
      </w:pPr>
    </w:p>
    <w:p w14:paraId="1C3087C0" w14:textId="77777777" w:rsidR="00E4565A" w:rsidRPr="00E4565A" w:rsidRDefault="00E4565A" w:rsidP="00E4565A">
      <w:pPr>
        <w:rPr>
          <w:rFonts w:ascii="Helvetica" w:hAnsi="Helvetica" w:cs="Helvetica"/>
          <w:sz w:val="28"/>
          <w:szCs w:val="28"/>
        </w:rPr>
      </w:pPr>
    </w:p>
    <w:p w14:paraId="534B4F6D" w14:textId="77777777" w:rsidR="00E4565A" w:rsidRDefault="00E4565A" w:rsidP="00E4565A">
      <w:pPr>
        <w:rPr>
          <w:rFonts w:ascii="Helvetica" w:hAnsi="Helvetica" w:cs="Helvetica"/>
          <w:sz w:val="28"/>
          <w:szCs w:val="28"/>
        </w:rPr>
      </w:pPr>
    </w:p>
    <w:p w14:paraId="130DB81F" w14:textId="77777777" w:rsidR="00E4565A" w:rsidRPr="00E4565A" w:rsidRDefault="00E4565A" w:rsidP="00E4565A">
      <w:pPr>
        <w:rPr>
          <w:rFonts w:ascii="Helvetica" w:hAnsi="Helvetica" w:cs="Helvetica"/>
          <w:sz w:val="28"/>
          <w:szCs w:val="28"/>
        </w:rPr>
      </w:pPr>
    </w:p>
    <w:p w14:paraId="3C0E5E60" w14:textId="77777777" w:rsidR="00E4565A" w:rsidRPr="00E4565A" w:rsidRDefault="00E4565A" w:rsidP="00E4565A">
      <w:pPr>
        <w:rPr>
          <w:rFonts w:ascii="Helvetica" w:hAnsi="Helvetica" w:cs="Helvetica"/>
          <w:sz w:val="28"/>
          <w:szCs w:val="28"/>
        </w:rPr>
      </w:pPr>
    </w:p>
    <w:p w14:paraId="23AE0462" w14:textId="0E47583A" w:rsidR="00E4565A" w:rsidRDefault="00E4565A" w:rsidP="00E4565A">
      <w:pPr>
        <w:rPr>
          <w:rFonts w:ascii="Helvetica" w:hAnsi="Helvetica" w:cs="Helvetica"/>
          <w:sz w:val="28"/>
          <w:szCs w:val="28"/>
        </w:rPr>
      </w:pPr>
    </w:p>
    <w:p w14:paraId="6E421C6F" w14:textId="178DA9CA" w:rsidR="00E4565A" w:rsidRDefault="00E4565A" w:rsidP="00E4565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Tabella a doppia entrata: Stima da parte degli altri x Studiare con possibili fonti di distrazione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95"/>
        <w:gridCol w:w="850"/>
        <w:gridCol w:w="851"/>
        <w:gridCol w:w="709"/>
        <w:gridCol w:w="708"/>
      </w:tblGrid>
      <w:tr w:rsidR="00E4565A" w14:paraId="57D97F33" w14:textId="77777777" w:rsidTr="00E4565A"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49BFFD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Studiare con possibili fonti di distrazione-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&gt;</w:t>
            </w:r>
            <w:proofErr w:type="gramEnd"/>
          </w:p>
          <w:p w14:paraId="1D573BE2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Stima da parte degli altri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A10107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B13EA9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BDC06B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8BBFB5" w14:textId="30B76D2F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94432" behindDoc="1" locked="0" layoutInCell="1" allowOverlap="1" wp14:anchorId="1802285E" wp14:editId="607C413F">
                  <wp:simplePos x="0" y="0"/>
                  <wp:positionH relativeFrom="column">
                    <wp:posOffset>638175</wp:posOffset>
                  </wp:positionH>
                  <wp:positionV relativeFrom="paragraph">
                    <wp:posOffset>-173355</wp:posOffset>
                  </wp:positionV>
                  <wp:extent cx="3193415" cy="2897505"/>
                  <wp:effectExtent l="0" t="0" r="6985" b="0"/>
                  <wp:wrapNone/>
                  <wp:docPr id="135" name="Immagin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3415" cy="2897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</w:rPr>
              <w:t xml:space="preserve">Marginale </w:t>
            </w:r>
          </w:p>
          <w:p w14:paraId="65465FE3" w14:textId="060D53F3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E4565A" w14:paraId="5BA15073" w14:textId="77777777" w:rsidTr="00E4565A">
        <w:tblPrEx>
          <w:tblBorders>
            <w:top w:val="none" w:sz="0" w:space="0" w:color="auto"/>
          </w:tblBorders>
        </w:tblPrEx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F1AB68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49937E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  <w:p w14:paraId="60AC1307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3.4</w:t>
            </w:r>
          </w:p>
          <w:p w14:paraId="4462CD9B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7699E3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  <w:p w14:paraId="69FA667D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11.8</w:t>
            </w:r>
          </w:p>
          <w:p w14:paraId="463ABF1F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C2EFD0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  <w:p w14:paraId="0F76D974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3.8</w:t>
            </w:r>
          </w:p>
          <w:p w14:paraId="5D80F747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9B4B37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</w:tr>
      <w:tr w:rsidR="00E4565A" w14:paraId="20C00752" w14:textId="77777777" w:rsidTr="00E4565A">
        <w:tblPrEx>
          <w:tblBorders>
            <w:top w:val="none" w:sz="0" w:space="0" w:color="auto"/>
          </w:tblBorders>
        </w:tblPrEx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9832F4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E7990D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7AE75C77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</w:t>
            </w:r>
          </w:p>
          <w:p w14:paraId="18D32BC8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435685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4A5B155E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6.8</w:t>
            </w:r>
          </w:p>
          <w:p w14:paraId="234F841A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8BA1D4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53CC0753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2.2</w:t>
            </w:r>
          </w:p>
          <w:p w14:paraId="5541D5AA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8</w:t>
            </w:r>
            <w:proofErr w:type="gramEnd"/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AEC4C8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E4565A" w14:paraId="1D29F5FA" w14:textId="77777777" w:rsidTr="00E4565A">
        <w:tblPrEx>
          <w:tblBorders>
            <w:top w:val="none" w:sz="0" w:space="0" w:color="auto"/>
          </w:tblBorders>
        </w:tblPrEx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E5A664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2CF662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71F50650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3.6</w:t>
            </w:r>
          </w:p>
          <w:p w14:paraId="60000D71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3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1094EB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  <w:p w14:paraId="002DF8A8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12.4</w:t>
            </w:r>
          </w:p>
          <w:p w14:paraId="7EA8ED1D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9D788F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0126D3F4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</w:t>
            </w:r>
          </w:p>
          <w:p w14:paraId="499DEE7D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D309C0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</w:tr>
      <w:tr w:rsidR="00E4565A" w14:paraId="33401453" w14:textId="77777777" w:rsidTr="00E4565A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CE2885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18F57912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3259AB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A6BC74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9884FB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327F08" w14:textId="77777777" w:rsidR="00E4565A" w:rsidRDefault="00E4565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</w:tr>
    </w:tbl>
    <w:p w14:paraId="3C587364" w14:textId="77777777" w:rsidR="00E4565A" w:rsidRDefault="00E4565A" w:rsidP="00E4565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2106A42" w14:textId="284FA8DC" w:rsidR="00E4565A" w:rsidRDefault="00E4565A" w:rsidP="00E4565A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1.38. Significatività = 0.847 V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0.12</w:t>
      </w:r>
    </w:p>
    <w:p w14:paraId="7005B6F0" w14:textId="21AB0CE0" w:rsidR="00E4565A" w:rsidRDefault="00E4565A" w:rsidP="00E4565A">
      <w:pPr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B70F3C" w14:paraId="1BD024D5" w14:textId="77777777" w:rsidTr="00B70F3C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803898" w14:textId="5CA8E03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95456" behindDoc="1" locked="0" layoutInCell="1" allowOverlap="1" wp14:anchorId="599D6237" wp14:editId="21D59DDA">
                  <wp:simplePos x="0" y="0"/>
                  <wp:positionH relativeFrom="column">
                    <wp:posOffset>3543300</wp:posOffset>
                  </wp:positionH>
                  <wp:positionV relativeFrom="paragraph">
                    <wp:posOffset>-113665</wp:posOffset>
                  </wp:positionV>
                  <wp:extent cx="2861945" cy="3083560"/>
                  <wp:effectExtent l="0" t="0" r="8255" b="0"/>
                  <wp:wrapNone/>
                  <wp:docPr id="136" name="Immagin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945" cy="308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3C080C64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Stima da parte degli altri x Conflitti tra motivazioni</w:t>
            </w:r>
          </w:p>
        </w:tc>
      </w:tr>
      <w:tr w:rsidR="00B70F3C" w14:paraId="58EB8031" w14:textId="77777777" w:rsidTr="00B70F3C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21C451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750F18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AD10A5A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86D145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173536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6116BC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2FB1F407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B70F3C" w14:paraId="5529F6AE" w14:textId="77777777" w:rsidTr="00B70F3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A1B4DC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A44CB1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1EE3EF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1B4C86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12.74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537E88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0.82</w:t>
            </w:r>
          </w:p>
        </w:tc>
      </w:tr>
      <w:tr w:rsidR="00B70F3C" w14:paraId="2D43415D" w14:textId="77777777" w:rsidTr="00B70F3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5E951CB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F3B7C2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DD4D3D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2.27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E90D1B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10.18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A886AD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0.96</w:t>
            </w:r>
          </w:p>
        </w:tc>
      </w:tr>
      <w:tr w:rsidR="00B70F3C" w14:paraId="6F2243A1" w14:textId="77777777" w:rsidTr="00B70F3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2F4E34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D7C3F6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856826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F91A9F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12.55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7F3509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0.79</w:t>
            </w:r>
          </w:p>
        </w:tc>
      </w:tr>
      <w:tr w:rsidR="00B70F3C" w14:paraId="56990F94" w14:textId="77777777" w:rsidTr="00B70F3C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895B85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088C3AE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C78CD5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7277B6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67462B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39.62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FB8E91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0.89</w:t>
            </w:r>
          </w:p>
        </w:tc>
      </w:tr>
    </w:tbl>
    <w:p w14:paraId="48F77A1E" w14:textId="77777777" w:rsidR="00B70F3C" w:rsidRDefault="00B70F3C" w:rsidP="00B70F3C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9E0025E" w14:textId="5914AEDB" w:rsidR="00E4565A" w:rsidRDefault="00B70F3C" w:rsidP="00B70F3C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0.1. Significatività = 0.074.</w:t>
      </w:r>
    </w:p>
    <w:p w14:paraId="6B378D32" w14:textId="1B156ABF" w:rsidR="00B70F3C" w:rsidRDefault="00B70F3C" w:rsidP="00B70F3C">
      <w:pPr>
        <w:rPr>
          <w:rFonts w:ascii="Helvetica" w:hAnsi="Helvetica" w:cs="Helvetica"/>
          <w:sz w:val="28"/>
          <w:szCs w:val="28"/>
        </w:rPr>
      </w:pPr>
    </w:p>
    <w:p w14:paraId="20937A46" w14:textId="77777777" w:rsidR="00B70F3C" w:rsidRPr="00B70F3C" w:rsidRDefault="00B70F3C" w:rsidP="00B70F3C">
      <w:pPr>
        <w:rPr>
          <w:rFonts w:ascii="Helvetica" w:hAnsi="Helvetica" w:cs="Helvetica"/>
          <w:sz w:val="28"/>
          <w:szCs w:val="28"/>
        </w:rPr>
      </w:pPr>
    </w:p>
    <w:p w14:paraId="6397F667" w14:textId="77777777" w:rsidR="00B70F3C" w:rsidRPr="00B70F3C" w:rsidRDefault="00B70F3C" w:rsidP="00B70F3C">
      <w:pPr>
        <w:rPr>
          <w:rFonts w:ascii="Helvetica" w:hAnsi="Helvetica" w:cs="Helvetica"/>
          <w:sz w:val="28"/>
          <w:szCs w:val="28"/>
        </w:rPr>
      </w:pPr>
    </w:p>
    <w:p w14:paraId="1532745E" w14:textId="77777777" w:rsidR="00B70F3C" w:rsidRPr="00B70F3C" w:rsidRDefault="00B70F3C" w:rsidP="00B70F3C">
      <w:pPr>
        <w:rPr>
          <w:rFonts w:ascii="Helvetica" w:hAnsi="Helvetica" w:cs="Helvetica"/>
          <w:sz w:val="28"/>
          <w:szCs w:val="28"/>
        </w:rPr>
      </w:pPr>
    </w:p>
    <w:p w14:paraId="5CB7D327" w14:textId="77777777" w:rsidR="00B70F3C" w:rsidRPr="00B70F3C" w:rsidRDefault="00B70F3C" w:rsidP="00B70F3C">
      <w:pPr>
        <w:rPr>
          <w:rFonts w:ascii="Helvetica" w:hAnsi="Helvetica" w:cs="Helvetica"/>
          <w:sz w:val="28"/>
          <w:szCs w:val="28"/>
        </w:rPr>
      </w:pPr>
    </w:p>
    <w:p w14:paraId="18920943" w14:textId="77777777" w:rsidR="00B70F3C" w:rsidRPr="00B70F3C" w:rsidRDefault="00B70F3C" w:rsidP="00B70F3C">
      <w:pPr>
        <w:rPr>
          <w:rFonts w:ascii="Helvetica" w:hAnsi="Helvetica" w:cs="Helvetica"/>
          <w:sz w:val="28"/>
          <w:szCs w:val="28"/>
        </w:rPr>
      </w:pPr>
    </w:p>
    <w:p w14:paraId="26602B5D" w14:textId="77777777" w:rsidR="00B70F3C" w:rsidRPr="00B70F3C" w:rsidRDefault="00B70F3C" w:rsidP="00B70F3C">
      <w:pPr>
        <w:rPr>
          <w:rFonts w:ascii="Helvetica" w:hAnsi="Helvetica" w:cs="Helvetica"/>
          <w:sz w:val="28"/>
          <w:szCs w:val="28"/>
        </w:rPr>
      </w:pPr>
    </w:p>
    <w:p w14:paraId="1FACDDDB" w14:textId="526C628E" w:rsidR="00B70F3C" w:rsidRDefault="00B70F3C" w:rsidP="00B70F3C">
      <w:pPr>
        <w:rPr>
          <w:rFonts w:ascii="Helvetica" w:hAnsi="Helvetica" w:cs="Helvetica"/>
          <w:sz w:val="28"/>
          <w:szCs w:val="28"/>
        </w:rPr>
      </w:pPr>
    </w:p>
    <w:p w14:paraId="628A4025" w14:textId="77777777" w:rsidR="00B70F3C" w:rsidRDefault="00B70F3C" w:rsidP="00B70F3C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Tabella a doppia entrata: Stima da parte degli altri x Rinforzo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28"/>
        <w:gridCol w:w="709"/>
        <w:gridCol w:w="708"/>
        <w:gridCol w:w="709"/>
      </w:tblGrid>
      <w:tr w:rsidR="00B70F3C" w14:paraId="50EDC558" w14:textId="77777777" w:rsidTr="00B70F3C">
        <w:tc>
          <w:tcPr>
            <w:tcW w:w="142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CBA61A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Rinforzo-&gt;</w:t>
            </w:r>
          </w:p>
          <w:p w14:paraId="5BB02B67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Stima da parte degli altri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7E0748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EA081B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45E16E" w14:textId="20B0FB34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96480" behindDoc="1" locked="0" layoutInCell="1" allowOverlap="1" wp14:anchorId="4A291CF4" wp14:editId="19C90FAE">
                  <wp:simplePos x="0" y="0"/>
                  <wp:positionH relativeFrom="column">
                    <wp:posOffset>1514475</wp:posOffset>
                  </wp:positionH>
                  <wp:positionV relativeFrom="paragraph">
                    <wp:posOffset>-33020</wp:posOffset>
                  </wp:positionV>
                  <wp:extent cx="2205990" cy="2968625"/>
                  <wp:effectExtent l="0" t="0" r="3810" b="3175"/>
                  <wp:wrapNone/>
                  <wp:docPr id="137" name="Immagin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5990" cy="296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</w:rPr>
              <w:t xml:space="preserve">Marginale </w:t>
            </w:r>
          </w:p>
          <w:p w14:paraId="61E608D5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B70F3C" w14:paraId="3EE45A1A" w14:textId="77777777" w:rsidTr="00B70F3C">
        <w:tblPrEx>
          <w:tblBorders>
            <w:top w:val="none" w:sz="0" w:space="0" w:color="auto"/>
          </w:tblBorders>
        </w:tblPrEx>
        <w:tc>
          <w:tcPr>
            <w:tcW w:w="142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B8A55F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AD16A2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254A3EFD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1.5</w:t>
            </w:r>
          </w:p>
          <w:p w14:paraId="2C5F263C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4A99B9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</w:t>
            </w:r>
          </w:p>
          <w:p w14:paraId="1DF82474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17.5</w:t>
            </w:r>
          </w:p>
          <w:p w14:paraId="539B2C3D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4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FCFF8C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</w:tr>
      <w:tr w:rsidR="00B70F3C" w14:paraId="44FA0BBD" w14:textId="77777777" w:rsidTr="00B70F3C">
        <w:tblPrEx>
          <w:tblBorders>
            <w:top w:val="none" w:sz="0" w:space="0" w:color="auto"/>
          </w:tblBorders>
        </w:tblPrEx>
        <w:tc>
          <w:tcPr>
            <w:tcW w:w="142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6172C9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7D639D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0763224E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0.9</w:t>
            </w:r>
          </w:p>
          <w:p w14:paraId="0127BA85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2B2BEC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  <w:p w14:paraId="4F40F1FF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10.1</w:t>
            </w:r>
          </w:p>
          <w:p w14:paraId="0990B35C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3D7D3B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B70F3C" w14:paraId="1AC7C4A1" w14:textId="77777777" w:rsidTr="00B70F3C">
        <w:tblPrEx>
          <w:tblBorders>
            <w:top w:val="none" w:sz="0" w:space="0" w:color="auto"/>
          </w:tblBorders>
        </w:tblPrEx>
        <w:tc>
          <w:tcPr>
            <w:tcW w:w="142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A11A31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769D0D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0373A7A2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1.6</w:t>
            </w:r>
          </w:p>
          <w:p w14:paraId="06F2B644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5</w:t>
            </w:r>
            <w:proofErr w:type="gramEnd"/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46FBF6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  <w:p w14:paraId="463CDB1E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18.4</w:t>
            </w:r>
          </w:p>
          <w:p w14:paraId="27AEE411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7035AA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</w:tr>
      <w:tr w:rsidR="00B70F3C" w14:paraId="47179E99" w14:textId="77777777" w:rsidTr="00B70F3C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42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CF105A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2EB351EB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5A7CB6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6F31E1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46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D93D76" w14:textId="77777777" w:rsidR="00B70F3C" w:rsidRDefault="00B70F3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</w:tr>
    </w:tbl>
    <w:p w14:paraId="35EC5A21" w14:textId="77777777" w:rsidR="00B70F3C" w:rsidRDefault="00B70F3C" w:rsidP="00B70F3C">
      <w:pPr>
        <w:rPr>
          <w:rFonts w:ascii="Helvetica" w:hAnsi="Helvetica" w:cs="Helvetica"/>
          <w:sz w:val="28"/>
          <w:szCs w:val="28"/>
        </w:rPr>
      </w:pPr>
    </w:p>
    <w:p w14:paraId="230DBE46" w14:textId="702C3F67" w:rsidR="00B70F3C" w:rsidRDefault="00B70F3C" w:rsidP="00B70F3C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Il valore di X quadro non è </w:t>
      </w:r>
      <w:proofErr w:type="gramStart"/>
      <w:r>
        <w:rPr>
          <w:rFonts w:ascii="Helvetica" w:hAnsi="Helvetica" w:cs="Helvetica"/>
          <w:sz w:val="28"/>
          <w:szCs w:val="28"/>
        </w:rPr>
        <w:t>significativo</w:t>
      </w:r>
      <w:proofErr w:type="gramEnd"/>
      <w:r>
        <w:rPr>
          <w:rFonts w:ascii="Helvetica" w:hAnsi="Helvetica" w:cs="Helvetica"/>
          <w:sz w:val="28"/>
          <w:szCs w:val="28"/>
        </w:rPr>
        <w:t xml:space="preserve"> dato che vi sono frequenze attese minori di 1.</w:t>
      </w:r>
    </w:p>
    <w:p w14:paraId="624E3A4A" w14:textId="67D99188" w:rsidR="00B70F3C" w:rsidRDefault="00B70F3C" w:rsidP="00B70F3C">
      <w:pPr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992"/>
        <w:gridCol w:w="850"/>
      </w:tblGrid>
      <w:tr w:rsidR="00B21010" w14:paraId="1024F25A" w14:textId="77777777" w:rsidTr="00B21010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F0CE78" w14:textId="24197C2B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97504" behindDoc="1" locked="0" layoutInCell="1" allowOverlap="1" wp14:anchorId="49AD2245" wp14:editId="51A4FC05">
                  <wp:simplePos x="0" y="0"/>
                  <wp:positionH relativeFrom="column">
                    <wp:posOffset>3429000</wp:posOffset>
                  </wp:positionH>
                  <wp:positionV relativeFrom="paragraph">
                    <wp:posOffset>-5080</wp:posOffset>
                  </wp:positionV>
                  <wp:extent cx="2743200" cy="2933065"/>
                  <wp:effectExtent l="0" t="0" r="0" b="0"/>
                  <wp:wrapNone/>
                  <wp:docPr id="138" name="Immagin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93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12DABCF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Stima da parte degli altri x Priorità nello studio</w:t>
            </w:r>
          </w:p>
        </w:tc>
      </w:tr>
      <w:tr w:rsidR="00B21010" w14:paraId="42F0F2E6" w14:textId="77777777" w:rsidTr="00B21010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722B7A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FADDC8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51B223D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FD5D2B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EC20BF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B12F54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7F7191BD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B21010" w14:paraId="7649B85D" w14:textId="77777777" w:rsidTr="00B2101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A3497B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46CB0E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E8839E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0E32B1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27.16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BBAF87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</w:tr>
      <w:tr w:rsidR="00B21010" w14:paraId="76B52971" w14:textId="77777777" w:rsidTr="00B2101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32BE67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BF1737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EA4962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3.09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0E1B7B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8.91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41004C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</w:t>
            </w:r>
          </w:p>
        </w:tc>
      </w:tr>
      <w:tr w:rsidR="00B21010" w14:paraId="1ABBBA64" w14:textId="77777777" w:rsidTr="00B21010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03B8FB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DC426F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ED8094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6A891B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26.55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1A9465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1.15</w:t>
            </w:r>
          </w:p>
        </w:tc>
      </w:tr>
      <w:tr w:rsidR="00B21010" w14:paraId="0359ED05" w14:textId="77777777" w:rsidTr="00B21010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EA3DAF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B4D349E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E88DA2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8E399E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456453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62.72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269CCB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1.12</w:t>
            </w:r>
          </w:p>
        </w:tc>
      </w:tr>
    </w:tbl>
    <w:p w14:paraId="2BE6810E" w14:textId="77777777" w:rsidR="00B21010" w:rsidRDefault="00B21010" w:rsidP="00B21010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16B4021" w14:textId="44F1BE51" w:rsidR="00B70F3C" w:rsidRDefault="00B21010" w:rsidP="00B21010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 Significatività = 0.962.</w:t>
      </w:r>
    </w:p>
    <w:p w14:paraId="091F072A" w14:textId="4165255B" w:rsidR="00B21010" w:rsidRDefault="00B21010" w:rsidP="00B21010">
      <w:pPr>
        <w:rPr>
          <w:rFonts w:ascii="Helvetica" w:hAnsi="Helvetica" w:cs="Helvetica"/>
          <w:sz w:val="28"/>
          <w:szCs w:val="28"/>
        </w:rPr>
      </w:pPr>
    </w:p>
    <w:p w14:paraId="7ED8F711" w14:textId="77777777" w:rsidR="00B21010" w:rsidRPr="00B21010" w:rsidRDefault="00B21010" w:rsidP="00B21010">
      <w:pPr>
        <w:rPr>
          <w:rFonts w:ascii="Helvetica" w:hAnsi="Helvetica" w:cs="Helvetica"/>
          <w:sz w:val="28"/>
          <w:szCs w:val="28"/>
        </w:rPr>
      </w:pPr>
    </w:p>
    <w:p w14:paraId="4E3E3CEA" w14:textId="77777777" w:rsidR="00B21010" w:rsidRPr="00B21010" w:rsidRDefault="00B21010" w:rsidP="00B21010">
      <w:pPr>
        <w:rPr>
          <w:rFonts w:ascii="Helvetica" w:hAnsi="Helvetica" w:cs="Helvetica"/>
          <w:sz w:val="28"/>
          <w:szCs w:val="28"/>
        </w:rPr>
      </w:pPr>
    </w:p>
    <w:p w14:paraId="3C0D64EE" w14:textId="77777777" w:rsidR="00B21010" w:rsidRPr="00B21010" w:rsidRDefault="00B21010" w:rsidP="00B21010">
      <w:pPr>
        <w:rPr>
          <w:rFonts w:ascii="Helvetica" w:hAnsi="Helvetica" w:cs="Helvetica"/>
          <w:sz w:val="28"/>
          <w:szCs w:val="28"/>
        </w:rPr>
      </w:pPr>
    </w:p>
    <w:p w14:paraId="52888C16" w14:textId="77777777" w:rsidR="00B21010" w:rsidRPr="00B21010" w:rsidRDefault="00B21010" w:rsidP="00B21010">
      <w:pPr>
        <w:rPr>
          <w:rFonts w:ascii="Helvetica" w:hAnsi="Helvetica" w:cs="Helvetica"/>
          <w:sz w:val="28"/>
          <w:szCs w:val="28"/>
        </w:rPr>
      </w:pPr>
    </w:p>
    <w:p w14:paraId="1B5DC2D3" w14:textId="77777777" w:rsidR="00B21010" w:rsidRDefault="00B21010" w:rsidP="00B21010">
      <w:pPr>
        <w:rPr>
          <w:rFonts w:ascii="Helvetica" w:hAnsi="Helvetica" w:cs="Helvetica"/>
          <w:sz w:val="28"/>
          <w:szCs w:val="28"/>
        </w:rPr>
      </w:pPr>
    </w:p>
    <w:p w14:paraId="7707CCE0" w14:textId="77777777" w:rsidR="00B21010" w:rsidRDefault="00B21010" w:rsidP="00B21010">
      <w:pPr>
        <w:rPr>
          <w:rFonts w:ascii="Helvetica" w:hAnsi="Helvetica" w:cs="Helvetica"/>
          <w:sz w:val="28"/>
          <w:szCs w:val="28"/>
        </w:rPr>
      </w:pPr>
    </w:p>
    <w:p w14:paraId="4D0752B1" w14:textId="77777777" w:rsidR="00B21010" w:rsidRDefault="00B21010" w:rsidP="00B21010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Tabella a doppia entrata: Stima da parte degli altri x Reazione alle frustrazioni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1"/>
        <w:gridCol w:w="993"/>
        <w:gridCol w:w="850"/>
        <w:gridCol w:w="709"/>
        <w:gridCol w:w="709"/>
      </w:tblGrid>
      <w:tr w:rsidR="00B21010" w14:paraId="7799A910" w14:textId="77777777" w:rsidTr="00B21010"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FC2246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Reazione alle frustrazioni-&gt;</w:t>
            </w:r>
          </w:p>
          <w:p w14:paraId="5FBBB1CB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Stima da parte degli altri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A094D5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7A9249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4ACB5E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68AE9D" w14:textId="536BA098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98528" behindDoc="1" locked="0" layoutInCell="1" allowOverlap="1" wp14:anchorId="60A10DDB" wp14:editId="38AE8663">
                  <wp:simplePos x="0" y="0"/>
                  <wp:positionH relativeFrom="column">
                    <wp:posOffset>618490</wp:posOffset>
                  </wp:positionH>
                  <wp:positionV relativeFrom="paragraph">
                    <wp:posOffset>-30480</wp:posOffset>
                  </wp:positionV>
                  <wp:extent cx="3308350" cy="3187065"/>
                  <wp:effectExtent l="0" t="0" r="0" b="0"/>
                  <wp:wrapNone/>
                  <wp:docPr id="139" name="Immagin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8350" cy="3187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</w:rPr>
              <w:t xml:space="preserve">Marginale </w:t>
            </w:r>
          </w:p>
          <w:p w14:paraId="50FF923A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B21010" w14:paraId="7629B31A" w14:textId="77777777" w:rsidTr="00B21010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F7BD87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2EC17B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15</w:t>
            </w:r>
          </w:p>
          <w:p w14:paraId="47C15291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12.9</w:t>
            </w:r>
          </w:p>
          <w:p w14:paraId="5E895812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6048ABF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074BA3EC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3.8</w:t>
            </w:r>
          </w:p>
          <w:p w14:paraId="7BDC42BD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9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F93ABB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334EEB54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2.3</w:t>
            </w:r>
          </w:p>
          <w:p w14:paraId="75A6D5B8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61FCBE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</w:tr>
      <w:tr w:rsidR="00B21010" w14:paraId="488E59FD" w14:textId="77777777" w:rsidTr="00B21010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C8E17C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7F2166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</w:t>
            </w:r>
          </w:p>
          <w:p w14:paraId="6131073E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7.5</w:t>
            </w:r>
          </w:p>
          <w:p w14:paraId="30EFB06A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4F92A5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65B9B05C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2.2</w:t>
            </w:r>
          </w:p>
          <w:p w14:paraId="1FAFB355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7F8BA9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621DACAE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1.3</w:t>
            </w:r>
          </w:p>
          <w:p w14:paraId="27768AB2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B38F55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B21010" w14:paraId="637D4418" w14:textId="77777777" w:rsidTr="00B21010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1F1BE6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7E09FD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  <w:p w14:paraId="0A521B09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13.6</w:t>
            </w:r>
          </w:p>
          <w:p w14:paraId="0AE3DFF2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4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312F8D1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69E042B7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</w:t>
            </w:r>
          </w:p>
          <w:p w14:paraId="5B6C49AF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53AB4B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78DF4B96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2.4</w:t>
            </w:r>
          </w:p>
          <w:p w14:paraId="2963B68D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3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5EF8D7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</w:tr>
      <w:tr w:rsidR="00B21010" w14:paraId="32850A6C" w14:textId="77777777" w:rsidTr="00B21010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AA2D73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369E81B9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E37417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E9870D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EEB865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24B6CA" w14:textId="77777777" w:rsidR="00B21010" w:rsidRDefault="00B21010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</w:tr>
    </w:tbl>
    <w:p w14:paraId="34ED9D11" w14:textId="77777777" w:rsidR="00B21010" w:rsidRDefault="00B21010" w:rsidP="00B21010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14B9E5F" w14:textId="1AAF58C4" w:rsidR="00B21010" w:rsidRDefault="00B21010" w:rsidP="00B21010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2.88. Significatività = 0.579 V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0.17</w:t>
      </w:r>
    </w:p>
    <w:p w14:paraId="1A666261" w14:textId="77777777" w:rsidR="00B21010" w:rsidRDefault="00B21010" w:rsidP="00B21010">
      <w:pPr>
        <w:rPr>
          <w:rFonts w:ascii="Helvetica" w:hAnsi="Helvetica" w:cs="Helvetica"/>
          <w:sz w:val="28"/>
          <w:szCs w:val="28"/>
        </w:rPr>
      </w:pPr>
    </w:p>
    <w:tbl>
      <w:tblPr>
        <w:tblW w:w="4395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709"/>
        <w:gridCol w:w="992"/>
        <w:gridCol w:w="851"/>
      </w:tblGrid>
      <w:tr w:rsidR="008E0FCC" w14:paraId="53FD3F13" w14:textId="77777777" w:rsidTr="008E0FCC">
        <w:tc>
          <w:tcPr>
            <w:tcW w:w="4395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DB86B0" w14:textId="2C59F3DF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799552" behindDoc="1" locked="0" layoutInCell="1" allowOverlap="1" wp14:anchorId="0E1B4E3F" wp14:editId="2CB82DB0">
                  <wp:simplePos x="0" y="0"/>
                  <wp:positionH relativeFrom="column">
                    <wp:posOffset>3200400</wp:posOffset>
                  </wp:positionH>
                  <wp:positionV relativeFrom="paragraph">
                    <wp:posOffset>-234315</wp:posOffset>
                  </wp:positionV>
                  <wp:extent cx="2976245" cy="3098165"/>
                  <wp:effectExtent l="0" t="0" r="0" b="635"/>
                  <wp:wrapNone/>
                  <wp:docPr id="140" name="Immagin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245" cy="3098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59CACBE7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Stima da parte degli altri x Motivazione scelta della scuola</w:t>
            </w:r>
          </w:p>
        </w:tc>
      </w:tr>
      <w:tr w:rsidR="008E0FCC" w14:paraId="04D5E824" w14:textId="77777777" w:rsidTr="008E0FCC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6993CB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57AF0F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74E3A3E5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13730A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31215E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DA1215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CF457B7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8E0FCC" w14:paraId="0209615B" w14:textId="77777777" w:rsidTr="008E0FC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376CB2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51A44E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1934A7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2.21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05CF4B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61.16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EE6E47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1.79</w:t>
            </w:r>
          </w:p>
        </w:tc>
      </w:tr>
      <w:tr w:rsidR="008E0FCC" w14:paraId="5C99FBA0" w14:textId="77777777" w:rsidTr="008E0FC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E87F14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6003C0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7CB34C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2.73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F71638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40.18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1C313F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1.91</w:t>
            </w:r>
          </w:p>
        </w:tc>
      </w:tr>
      <w:tr w:rsidR="008E0FCC" w14:paraId="2A62FF7D" w14:textId="77777777" w:rsidTr="008E0FC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571CBE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F662EB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3D8631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52082D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68.55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10824A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</w:tr>
      <w:tr w:rsidR="008E0FCC" w14:paraId="3D6D04F4" w14:textId="77777777" w:rsidTr="008E0FCC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F03780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448E0237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F7D438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9532D3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CB9142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172.5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906B31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1.86</w:t>
            </w:r>
          </w:p>
        </w:tc>
      </w:tr>
    </w:tbl>
    <w:p w14:paraId="1A63C96D" w14:textId="77777777" w:rsidR="008E0FCC" w:rsidRDefault="008E0FCC" w:rsidP="008E0FCC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4D8D19E" w14:textId="01332AB3" w:rsidR="00B21010" w:rsidRDefault="008E0FCC" w:rsidP="008E0FCC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0.02. Significatività = 0.699.</w:t>
      </w:r>
    </w:p>
    <w:p w14:paraId="3E66E693" w14:textId="30BD7D0D" w:rsidR="008E0FCC" w:rsidRDefault="008E0FCC" w:rsidP="00B21010">
      <w:pPr>
        <w:rPr>
          <w:rFonts w:ascii="Helvetica" w:hAnsi="Helvetica" w:cs="Helvetica"/>
          <w:sz w:val="28"/>
          <w:szCs w:val="28"/>
        </w:rPr>
      </w:pPr>
    </w:p>
    <w:p w14:paraId="15573504" w14:textId="77777777" w:rsidR="008E0FCC" w:rsidRP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19EBF259" w14:textId="77777777" w:rsidR="008E0FCC" w:rsidRP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6B6937CA" w14:textId="77777777" w:rsidR="008E0FCC" w:rsidRP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71F7702C" w14:textId="77777777" w:rsidR="008E0FCC" w:rsidRP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0ECDF866" w14:textId="77777777" w:rsidR="008E0FCC" w:rsidRP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529AA18D" w14:textId="77777777" w:rsidR="008E0FCC" w:rsidRP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28E581D6" w14:textId="77777777" w:rsidR="008E0FCC" w:rsidRP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6B6AAB7D" w14:textId="3BC9C264" w:rsidR="008E0FCC" w:rsidRP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70731EF8" w14:textId="46333771" w:rsidR="008E0FCC" w:rsidRDefault="008E0FCC" w:rsidP="008E0FCC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800576" behindDoc="1" locked="0" layoutInCell="1" allowOverlap="1" wp14:anchorId="2C60E038" wp14:editId="35E2BDF9">
            <wp:simplePos x="0" y="0"/>
            <wp:positionH relativeFrom="column">
              <wp:posOffset>3314700</wp:posOffset>
            </wp:positionH>
            <wp:positionV relativeFrom="paragraph">
              <wp:posOffset>154940</wp:posOffset>
            </wp:positionV>
            <wp:extent cx="2861945" cy="3016250"/>
            <wp:effectExtent l="0" t="0" r="8255" b="6350"/>
            <wp:wrapNone/>
            <wp:docPr id="141" name="Immagin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850"/>
      </w:tblGrid>
      <w:tr w:rsidR="008E0FCC" w14:paraId="175F36AB" w14:textId="77777777" w:rsidTr="008E0FCC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3DA87C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97562E2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Stima da parte degli altri x Affinità della scuola con le caratteristiche del soggetto</w:t>
            </w:r>
            <w:proofErr w:type="gramEnd"/>
          </w:p>
        </w:tc>
      </w:tr>
      <w:tr w:rsidR="008E0FCC" w14:paraId="72629A3B" w14:textId="77777777" w:rsidTr="008E0FCC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C10B4C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DB3FE6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82F1380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0BF122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2EAB2C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69A0B6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64724FC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8E0FCC" w14:paraId="0A9AB28F" w14:textId="77777777" w:rsidTr="008E0FC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C3BC99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271A77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2F1BC1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3.37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486A65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26.42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266FC6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1.18</w:t>
            </w:r>
          </w:p>
        </w:tc>
      </w:tr>
      <w:tr w:rsidR="008E0FCC" w14:paraId="6F60C4E9" w14:textId="77777777" w:rsidTr="008E0FC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C0D131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263C4F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E4981C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3.09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AC5C36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14.91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5A6EFD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1.16</w:t>
            </w:r>
          </w:p>
        </w:tc>
      </w:tr>
      <w:tr w:rsidR="008E0FCC" w14:paraId="50F22A95" w14:textId="77777777" w:rsidTr="008E0FC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E6F1926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24C669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DC6A83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EED830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21.75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E896E9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1.04</w:t>
            </w:r>
          </w:p>
        </w:tc>
      </w:tr>
      <w:tr w:rsidR="008E0FCC" w14:paraId="5F0D19D8" w14:textId="77777777" w:rsidTr="008E0FCC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5869F9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BE6591C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F5777E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F5DAF7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DE066F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63.62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A9757C" w14:textId="77777777" w:rsidR="008E0FCC" w:rsidRDefault="008E0FCC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</w:tr>
    </w:tbl>
    <w:p w14:paraId="14A560CB" w14:textId="77777777" w:rsidR="008E0FCC" w:rsidRDefault="008E0FCC" w:rsidP="008E0FCC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2FD1DCA" w14:textId="277EFFC0" w:rsidR="00B21010" w:rsidRDefault="008E0FCC" w:rsidP="008E0FCC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0.01. Significatività = 0.819.</w:t>
      </w:r>
    </w:p>
    <w:p w14:paraId="6F985953" w14:textId="01DEB008" w:rsid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569EBDB7" w14:textId="77777777" w:rsid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22E10187" w14:textId="77777777" w:rsid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2D046F09" w14:textId="77777777" w:rsid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1E2481B1" w14:textId="77777777" w:rsidR="008E0FCC" w:rsidRDefault="008E0FCC" w:rsidP="008E0FCC">
      <w:pPr>
        <w:rPr>
          <w:rFonts w:ascii="Helvetica" w:hAnsi="Helvetica" w:cs="Helvetica"/>
          <w:sz w:val="28"/>
          <w:szCs w:val="28"/>
        </w:rPr>
      </w:pPr>
    </w:p>
    <w:p w14:paraId="5506D561" w14:textId="77777777" w:rsidR="00131F3A" w:rsidRDefault="00131F3A" w:rsidP="00131F3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Tabella a doppia entrata: Stima da parte degli altri x Riflessione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1"/>
        <w:gridCol w:w="851"/>
        <w:gridCol w:w="850"/>
        <w:gridCol w:w="709"/>
        <w:gridCol w:w="709"/>
      </w:tblGrid>
      <w:tr w:rsidR="00131F3A" w14:paraId="6B895B7B" w14:textId="77777777" w:rsidTr="00131F3A"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34C3EE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Riflessione-&gt;</w:t>
            </w:r>
          </w:p>
          <w:p w14:paraId="3D4D4532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Stima da parte degli altri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6470C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482697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FD3897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70A224" w14:textId="27CD3CD6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801600" behindDoc="1" locked="0" layoutInCell="1" allowOverlap="1" wp14:anchorId="6EDD42DF" wp14:editId="2D902EC5">
                  <wp:simplePos x="0" y="0"/>
                  <wp:positionH relativeFrom="column">
                    <wp:posOffset>704215</wp:posOffset>
                  </wp:positionH>
                  <wp:positionV relativeFrom="paragraph">
                    <wp:posOffset>19685</wp:posOffset>
                  </wp:positionV>
                  <wp:extent cx="3125470" cy="2760345"/>
                  <wp:effectExtent l="0" t="0" r="0" b="8255"/>
                  <wp:wrapNone/>
                  <wp:docPr id="142" name="Immagin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470" cy="2760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</w:rPr>
              <w:t xml:space="preserve">Marginale </w:t>
            </w:r>
          </w:p>
          <w:p w14:paraId="0F091C2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131F3A" w14:paraId="22D154AF" w14:textId="77777777" w:rsidTr="00131F3A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8765B0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54C8E8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47AC606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6.5</w:t>
            </w:r>
          </w:p>
          <w:p w14:paraId="3AFBD78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88ADD6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1881C96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6.1</w:t>
            </w:r>
          </w:p>
          <w:p w14:paraId="46175186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9F5FDE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082D877E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6.5</w:t>
            </w:r>
          </w:p>
          <w:p w14:paraId="55B396F5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B318F5" w14:textId="1BDDD1FB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</w:tr>
      <w:tr w:rsidR="00131F3A" w14:paraId="32FF891A" w14:textId="77777777" w:rsidTr="00131F3A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AA83B5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8B913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384DE7DB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3.7</w:t>
            </w:r>
          </w:p>
          <w:p w14:paraId="1FC49B58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4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88503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0C793DB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3.5</w:t>
            </w:r>
          </w:p>
          <w:p w14:paraId="224288F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8DA85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6E7F5942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3.7</w:t>
            </w:r>
          </w:p>
          <w:p w14:paraId="26902267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9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8492C7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131F3A" w14:paraId="3E0F6A3D" w14:textId="77777777" w:rsidTr="00131F3A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3B75C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212648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16C688B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6.8</w:t>
            </w:r>
          </w:p>
          <w:p w14:paraId="59770E1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3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65A5F6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</w:t>
            </w:r>
          </w:p>
          <w:p w14:paraId="219C9B05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6.4</w:t>
            </w:r>
          </w:p>
          <w:p w14:paraId="0FF3E1B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25F2B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</w:t>
            </w:r>
          </w:p>
          <w:p w14:paraId="3CDDC8F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6.8</w:t>
            </w:r>
          </w:p>
          <w:p w14:paraId="2372E407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A29A8B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</w:tr>
      <w:tr w:rsidR="00131F3A" w14:paraId="091E035A" w14:textId="77777777" w:rsidTr="00131F3A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6B7249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650C4956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665AF6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BC465E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E44410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13F155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</w:tr>
    </w:tbl>
    <w:p w14:paraId="5F735362" w14:textId="77777777" w:rsidR="00131F3A" w:rsidRDefault="00131F3A" w:rsidP="00131F3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9901979" w14:textId="6652BF93" w:rsidR="008E0FCC" w:rsidRDefault="00131F3A" w:rsidP="00131F3A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5.15. Significatività = 0.272 V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0.23</w:t>
      </w:r>
    </w:p>
    <w:p w14:paraId="4C8166A7" w14:textId="0F5F05AC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3D7C2D29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779AC813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07FA7B90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78682F9B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4FF75334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5E3FE282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53E16F4A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0A775077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1E568BE5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79419F8A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659258AF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3A610C9D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382DB11C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4BF0635A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602047EA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5173BC24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60058CA4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4FF14811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7666A1DE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2F630420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04A21E0A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2FCCDB73" w14:textId="77777777" w:rsidR="00131F3A" w:rsidRDefault="00131F3A" w:rsidP="00131F3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Tabella a doppia entrata: Stima da parte degli altri x Metodo di studio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70"/>
        <w:gridCol w:w="992"/>
        <w:gridCol w:w="709"/>
        <w:gridCol w:w="850"/>
        <w:gridCol w:w="709"/>
      </w:tblGrid>
      <w:tr w:rsidR="00131F3A" w14:paraId="45AB80E5" w14:textId="77777777" w:rsidTr="00131F3A"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0B887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Metodo di studio-&gt;</w:t>
            </w:r>
          </w:p>
          <w:p w14:paraId="127E43B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Stima da parte degli altri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F7EC0B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27167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94F2F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391E74" w14:textId="51E92EE1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802624" behindDoc="1" locked="0" layoutInCell="1" allowOverlap="1" wp14:anchorId="4B75B19C" wp14:editId="473C6873">
                  <wp:simplePos x="0" y="0"/>
                  <wp:positionH relativeFrom="column">
                    <wp:posOffset>702945</wp:posOffset>
                  </wp:positionH>
                  <wp:positionV relativeFrom="paragraph">
                    <wp:posOffset>22860</wp:posOffset>
                  </wp:positionV>
                  <wp:extent cx="2969260" cy="2855595"/>
                  <wp:effectExtent l="0" t="0" r="2540" b="0"/>
                  <wp:wrapNone/>
                  <wp:docPr id="143" name="Immagin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260" cy="2855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</w:rPr>
              <w:t xml:space="preserve">Marginale </w:t>
            </w:r>
          </w:p>
          <w:p w14:paraId="4352419A" w14:textId="050CAA2D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131F3A" w14:paraId="318F0C08" w14:textId="77777777" w:rsidTr="00131F3A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7CA3C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A3501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</w:t>
            </w:r>
          </w:p>
          <w:p w14:paraId="53459EC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12.5</w:t>
            </w:r>
          </w:p>
          <w:p w14:paraId="30E86F17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FA8D6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2A10D17D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</w:t>
            </w:r>
          </w:p>
          <w:p w14:paraId="62416D0B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012786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  <w:p w14:paraId="5E56021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3.4</w:t>
            </w:r>
          </w:p>
          <w:p w14:paraId="249A1D79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696686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</w:tr>
      <w:tr w:rsidR="00131F3A" w14:paraId="37CBDC22" w14:textId="77777777" w:rsidTr="00131F3A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CD5137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B1A1A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0B93EC2D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7.3</w:t>
            </w:r>
          </w:p>
          <w:p w14:paraId="44D81FBD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5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4661A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  <w:p w14:paraId="511C8B19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1.8</w:t>
            </w:r>
          </w:p>
          <w:p w14:paraId="4F11129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037396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687632EE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</w:t>
            </w:r>
          </w:p>
          <w:p w14:paraId="198CD4D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7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CD0F2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</w:tr>
      <w:tr w:rsidR="00131F3A" w14:paraId="030D05A6" w14:textId="77777777" w:rsidTr="00131F3A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C8D35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60023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</w:t>
            </w:r>
          </w:p>
          <w:p w14:paraId="3742343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13.2</w:t>
            </w:r>
          </w:p>
          <w:p w14:paraId="01D96D29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3D6F3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08DFBEF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3.2</w:t>
            </w:r>
          </w:p>
          <w:p w14:paraId="0AACCBA2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0CB0E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  <w:p w14:paraId="5BEADFC0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3.6</w:t>
            </w:r>
          </w:p>
          <w:p w14:paraId="5C96BDE6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000D5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</w:tc>
      </w:tr>
      <w:tr w:rsidR="00131F3A" w14:paraId="161AD714" w14:textId="77777777" w:rsidTr="00131F3A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9E5D8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47764AE0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234D8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61882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B06FA0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B6F67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</w:tr>
    </w:tbl>
    <w:p w14:paraId="1EB9E08D" w14:textId="77777777" w:rsidR="00131F3A" w:rsidRDefault="00131F3A" w:rsidP="00131F3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A671403" w14:textId="5BE8433C" w:rsidR="00131F3A" w:rsidRDefault="00131F3A" w:rsidP="00131F3A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X quadro = 5.25. Significatività = 0.262 V di </w:t>
      </w:r>
      <w:proofErr w:type="spellStart"/>
      <w:r>
        <w:rPr>
          <w:rFonts w:ascii="Helvetica" w:hAnsi="Helvetica" w:cs="Helvetica"/>
          <w:sz w:val="28"/>
          <w:szCs w:val="28"/>
        </w:rPr>
        <w:t>Cramer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0.23</w:t>
      </w:r>
    </w:p>
    <w:p w14:paraId="3F77A1A3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6B80CF4A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479D4B5C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7860DD76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371CFE4A" w14:textId="3180960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6E5431A0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2F00B1AD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48ACF8B6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2ECE472B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3A8D096C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4FAF550B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4B69639C" w14:textId="7582FEF6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737FD359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09DBF9CB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570A88FB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4A35F3C7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12D5F708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3572AA4D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0AFC0EE3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02D3D5D0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13BE3AA5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03DC9A9F" w14:textId="3126357F" w:rsidR="00131F3A" w:rsidRDefault="00131F3A" w:rsidP="00131F3A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12</w:t>
      </w:r>
    </w:p>
    <w:p w14:paraId="4124859A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21DF06BB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850"/>
      </w:tblGrid>
      <w:tr w:rsidR="00131F3A" w14:paraId="5BF1F980" w14:textId="77777777" w:rsidTr="00131F3A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2EFE6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62E3E5C1" w14:textId="73C6A8FC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803648" behindDoc="1" locked="0" layoutInCell="1" allowOverlap="1" wp14:anchorId="0E85A6E6" wp14:editId="6E4679CD">
                  <wp:simplePos x="0" y="0"/>
                  <wp:positionH relativeFrom="column">
                    <wp:posOffset>3086100</wp:posOffset>
                  </wp:positionH>
                  <wp:positionV relativeFrom="paragraph">
                    <wp:posOffset>67945</wp:posOffset>
                  </wp:positionV>
                  <wp:extent cx="3319145" cy="2578735"/>
                  <wp:effectExtent l="0" t="0" r="8255" b="12065"/>
                  <wp:wrapNone/>
                  <wp:docPr id="144" name="Immagin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9145" cy="2578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 xml:space="preserve">Giudizio gruppo dei pari x Quantità di ore dedicate allo </w:t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studio</w:t>
            </w:r>
            <w:proofErr w:type="gramEnd"/>
          </w:p>
        </w:tc>
      </w:tr>
      <w:tr w:rsidR="00131F3A" w14:paraId="5525BBE9" w14:textId="77777777" w:rsidTr="00131F3A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FD7BE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87A6B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6145556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1A9252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6C119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EC3B87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CB48A2E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131F3A" w14:paraId="2D9C3A3A" w14:textId="77777777" w:rsidTr="00131F3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A6B22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0CB00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CA933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7DF95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D4967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131F3A" w14:paraId="5D705A68" w14:textId="77777777" w:rsidTr="00131F3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72A05B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7EA25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27CBC9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2.68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C1BD7B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24.11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8EDAE5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</w:tr>
      <w:tr w:rsidR="00131F3A" w14:paraId="78B4589E" w14:textId="77777777" w:rsidTr="00131F3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49321B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1405F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3655A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2.95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81085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24.95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28CFB0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1.07</w:t>
            </w:r>
          </w:p>
        </w:tc>
      </w:tr>
      <w:tr w:rsidR="00131F3A" w14:paraId="57094580" w14:textId="77777777" w:rsidTr="00131F3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B8A2C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489B9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866CD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2.63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0949CB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9.88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60CF9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1.11</w:t>
            </w:r>
          </w:p>
        </w:tc>
      </w:tr>
      <w:tr w:rsidR="00131F3A" w14:paraId="53619DD7" w14:textId="77777777" w:rsidTr="00131F3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BC115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F1751E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26E32D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E6290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C1297D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131F3A" w14:paraId="61E84F70" w14:textId="77777777" w:rsidTr="00131F3A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F11DA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70B02EE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7C42F2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2119A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E0F58D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64.75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3907A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</w:tr>
    </w:tbl>
    <w:p w14:paraId="283C6291" w14:textId="77777777" w:rsidR="00131F3A" w:rsidRDefault="00131F3A" w:rsidP="00131F3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411F341" w14:textId="2F9E1737" w:rsidR="00131F3A" w:rsidRDefault="00131F3A" w:rsidP="00131F3A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0.09. Significatività = 0.352.</w:t>
      </w:r>
    </w:p>
    <w:p w14:paraId="2C6F631A" w14:textId="20BBAF1A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76548F9C" w14:textId="77777777" w:rsidR="00131F3A" w:rsidRP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64157020" w14:textId="77777777" w:rsidR="00131F3A" w:rsidRP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07C12573" w14:textId="77777777" w:rsidR="00131F3A" w:rsidRP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3019D2C7" w14:textId="77777777" w:rsidR="00131F3A" w:rsidRP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50C66F65" w14:textId="77777777" w:rsidR="00131F3A" w:rsidRPr="00131F3A" w:rsidRDefault="00131F3A" w:rsidP="00131F3A">
      <w:pPr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709"/>
        <w:gridCol w:w="992"/>
        <w:gridCol w:w="992"/>
      </w:tblGrid>
      <w:tr w:rsidR="00131F3A" w14:paraId="04521D9E" w14:textId="77777777" w:rsidTr="00131F3A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4E0D6F" w14:textId="5C7AD54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804672" behindDoc="1" locked="0" layoutInCell="1" allowOverlap="1" wp14:anchorId="0365F450" wp14:editId="70E624AA">
                  <wp:simplePos x="0" y="0"/>
                  <wp:positionH relativeFrom="column">
                    <wp:posOffset>3314700</wp:posOffset>
                  </wp:positionH>
                  <wp:positionV relativeFrom="paragraph">
                    <wp:posOffset>55880</wp:posOffset>
                  </wp:positionV>
                  <wp:extent cx="3436620" cy="2740025"/>
                  <wp:effectExtent l="0" t="0" r="0" b="3175"/>
                  <wp:wrapNone/>
                  <wp:docPr id="145" name="Immagin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6620" cy="274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576622CE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gruppo dei pari x Studiare da soli o in gruppo</w:t>
            </w:r>
          </w:p>
        </w:tc>
      </w:tr>
      <w:tr w:rsidR="00131F3A" w14:paraId="3ED6D9E9" w14:textId="77777777" w:rsidTr="00131F3A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46F5A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4A53B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C7B7E95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B3FCC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F67395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BCE19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5126214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131F3A" w14:paraId="5616E097" w14:textId="77777777" w:rsidTr="00131F3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3729FED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6E3098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4B2DD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2A0C88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2FBA9D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131F3A" w14:paraId="18027A4E" w14:textId="77777777" w:rsidTr="00131F3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B2EC9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2BB16D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42887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7B718A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BF8948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131F3A" w14:paraId="4992DCD4" w14:textId="77777777" w:rsidTr="00131F3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1AD26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07CCD5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49DF6C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0CF61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4ACC77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131F3A" w14:paraId="58FDCB80" w14:textId="77777777" w:rsidTr="00131F3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2E8490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A05017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2D8302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07B8EB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4DFD5D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131F3A" w14:paraId="69C4AD26" w14:textId="77777777" w:rsidTr="00131F3A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74CADD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974032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86BC0B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E8D1D5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C69811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131F3A" w14:paraId="6BD74601" w14:textId="77777777" w:rsidTr="00131F3A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33771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66BFFCE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412486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232CB3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76D154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49588F" w14:textId="77777777" w:rsidR="00131F3A" w:rsidRDefault="00131F3A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</w:tbl>
    <w:p w14:paraId="3CA58F79" w14:textId="77777777" w:rsidR="00131F3A" w:rsidRDefault="00131F3A" w:rsidP="00131F3A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3C2E4D1" w14:textId="367DD938" w:rsidR="00131F3A" w:rsidRDefault="00131F3A" w:rsidP="00131F3A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</w:t>
      </w:r>
      <w:proofErr w:type="spellStart"/>
      <w:proofErr w:type="gram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  <w:proofErr w:type="gramEnd"/>
      <w:r>
        <w:rPr>
          <w:rFonts w:ascii="Helvetica" w:hAnsi="Helvetica" w:cs="Helvetica"/>
          <w:sz w:val="28"/>
          <w:szCs w:val="28"/>
        </w:rPr>
        <w:t xml:space="preserve"> Significatività = </w:t>
      </w:r>
      <w:proofErr w:type="spellStart"/>
      <w:r>
        <w:rPr>
          <w:rFonts w:ascii="Helvetica" w:hAnsi="Helvetica" w:cs="Helvetica"/>
          <w:sz w:val="28"/>
          <w:szCs w:val="28"/>
        </w:rPr>
        <w:t>NaN</w:t>
      </w:r>
      <w:proofErr w:type="spellEnd"/>
      <w:r>
        <w:rPr>
          <w:rFonts w:ascii="Helvetica" w:hAnsi="Helvetica" w:cs="Helvetica"/>
          <w:sz w:val="28"/>
          <w:szCs w:val="28"/>
        </w:rPr>
        <w:t>.</w:t>
      </w:r>
    </w:p>
    <w:p w14:paraId="3D999854" w14:textId="20BBB77C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p w14:paraId="6CE5595B" w14:textId="77777777" w:rsidR="00131F3A" w:rsidRDefault="00131F3A" w:rsidP="00131F3A">
      <w:pPr>
        <w:rPr>
          <w:rFonts w:ascii="Helvetica" w:hAnsi="Helvetica" w:cs="Helvetica"/>
          <w:sz w:val="28"/>
          <w:szCs w:val="28"/>
        </w:rPr>
      </w:pPr>
    </w:p>
    <w:tbl>
      <w:tblPr>
        <w:tblW w:w="4536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992"/>
        <w:gridCol w:w="850"/>
      </w:tblGrid>
      <w:tr w:rsidR="008C653D" w14:paraId="2B327D87" w14:textId="77777777" w:rsidTr="008C653D">
        <w:tc>
          <w:tcPr>
            <w:tcW w:w="4536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C4F677" w14:textId="1D6BD4E5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805696" behindDoc="1" locked="0" layoutInCell="1" allowOverlap="1" wp14:anchorId="578F5CDC" wp14:editId="69813592">
                  <wp:simplePos x="0" y="0"/>
                  <wp:positionH relativeFrom="column">
                    <wp:posOffset>3086100</wp:posOffset>
                  </wp:positionH>
                  <wp:positionV relativeFrom="paragraph">
                    <wp:posOffset>108585</wp:posOffset>
                  </wp:positionV>
                  <wp:extent cx="3547745" cy="2924810"/>
                  <wp:effectExtent l="0" t="0" r="8255" b="0"/>
                  <wp:wrapNone/>
                  <wp:docPr id="146" name="Immagin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7745" cy="2924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2301F6E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gruppo dei pari x Organizzazione e strutturazione dello studio</w:t>
            </w:r>
          </w:p>
        </w:tc>
      </w:tr>
      <w:tr w:rsidR="008C653D" w14:paraId="17FAF6D0" w14:textId="77777777" w:rsidTr="008C653D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067138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324EA1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11FF55CD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8B4EC0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58D4D8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EA4C0B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374194B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8C653D" w14:paraId="2FF888A7" w14:textId="77777777" w:rsidTr="008C65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DB559E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704FE3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B587DD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829FF4D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341AE4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C653D" w14:paraId="58CB9753" w14:textId="77777777" w:rsidTr="008C65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9F30D4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211DC4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7FBFA5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E7F5CF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3.16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3CDCA03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0.41</w:t>
            </w:r>
          </w:p>
        </w:tc>
      </w:tr>
      <w:tr w:rsidR="008C653D" w14:paraId="6CF60CD5" w14:textId="77777777" w:rsidTr="008C65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793AE0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D4502E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14E660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D6DFC6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5.09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535BCF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0.48</w:t>
            </w:r>
          </w:p>
        </w:tc>
      </w:tr>
      <w:tr w:rsidR="008C653D" w14:paraId="6562BE12" w14:textId="77777777" w:rsidTr="008C65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573227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2BD5DD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B85502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1.13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A1D969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1E6703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0.33</w:t>
            </w:r>
          </w:p>
        </w:tc>
      </w:tr>
      <w:tr w:rsidR="008C653D" w14:paraId="339A2E10" w14:textId="77777777" w:rsidTr="008C653D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22AC9B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4477A6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AEDDC4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7E8678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F94A09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8C653D" w14:paraId="4F7B7C3F" w14:textId="77777777" w:rsidTr="008C653D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E5D9C7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8E08973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05D8AB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55F46F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1.25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8F17C5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9.69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8FCB6A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0.44</w:t>
            </w:r>
          </w:p>
        </w:tc>
      </w:tr>
    </w:tbl>
    <w:p w14:paraId="4F5A5574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35A1E42E" w14:textId="578D1171" w:rsidR="00131F3A" w:rsidRDefault="008C653D" w:rsidP="008C653D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0.06. Significatività = 0.59.</w:t>
      </w:r>
    </w:p>
    <w:p w14:paraId="44A1E89F" w14:textId="1CF11D99" w:rsidR="008C653D" w:rsidRDefault="008C653D" w:rsidP="008C653D">
      <w:pPr>
        <w:rPr>
          <w:rFonts w:ascii="Helvetica" w:hAnsi="Helvetica" w:cs="Helvetica"/>
          <w:sz w:val="28"/>
          <w:szCs w:val="28"/>
        </w:rPr>
      </w:pPr>
    </w:p>
    <w:p w14:paraId="1E41EA3E" w14:textId="77777777" w:rsidR="008C653D" w:rsidRPr="008C653D" w:rsidRDefault="008C653D" w:rsidP="008C653D">
      <w:pPr>
        <w:rPr>
          <w:rFonts w:ascii="Helvetica" w:hAnsi="Helvetica" w:cs="Helvetica"/>
          <w:sz w:val="28"/>
          <w:szCs w:val="28"/>
        </w:rPr>
      </w:pPr>
    </w:p>
    <w:p w14:paraId="479051F0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6A44AC5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7D50E3A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38FBCC8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C4A2C34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748EC84A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4A6B366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2A3D14EA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04582C14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59FB14A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A613C4D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F531657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18CBC34" w14:textId="77777777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4D5954EE" w14:textId="02F03564" w:rsidR="008C653D" w:rsidRDefault="008C653D" w:rsidP="008C653D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7744" behindDoc="1" locked="0" layoutInCell="1" allowOverlap="1" wp14:anchorId="543CEC88" wp14:editId="4788C100">
                <wp:simplePos x="0" y="0"/>
                <wp:positionH relativeFrom="column">
                  <wp:posOffset>-342900</wp:posOffset>
                </wp:positionH>
                <wp:positionV relativeFrom="paragraph">
                  <wp:posOffset>-342900</wp:posOffset>
                </wp:positionV>
                <wp:extent cx="6743700" cy="9829800"/>
                <wp:effectExtent l="50800" t="25400" r="88900" b="101600"/>
                <wp:wrapNone/>
                <wp:docPr id="148" name="Rettangolo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3700" cy="98298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19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19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148" o:spid="_x0000_s1026" style="position:absolute;margin-left:-26.95pt;margin-top:-26.95pt;width:531pt;height:774pt;z-index:-25150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" fillcolor="#4f81bd [3204]" strokecolor="#4579b8 [3044]">
                <v:fill opacity="12451f" color2="#a7bfde [1620]" o:opacity2="12451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  <w:r>
        <w:rPr>
          <w:rFonts w:ascii="Helvetica" w:hAnsi="Helvetica" w:cs="Helvetica"/>
          <w:b/>
          <w:bCs/>
          <w:sz w:val="28"/>
          <w:szCs w:val="28"/>
        </w:rPr>
        <w:t>Tabella a doppia entrata: Giudizio gruppo dei pari x Studiare con possibili fonti di distrazione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95"/>
        <w:gridCol w:w="850"/>
        <w:gridCol w:w="993"/>
        <w:gridCol w:w="850"/>
        <w:gridCol w:w="709"/>
      </w:tblGrid>
      <w:tr w:rsidR="008C653D" w14:paraId="51AE3ABD" w14:textId="77777777" w:rsidTr="008C653D"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1C13B0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Studiare con possibili fonti di distrazione-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&gt;</w:t>
            </w:r>
            <w:proofErr w:type="gramEnd"/>
          </w:p>
          <w:p w14:paraId="0B2C2FFE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Giudizio gruppo dei pari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39C9DD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01EBAA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9BAC46E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0E8A8C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61E60DD9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8C653D" w14:paraId="13B8BBB0" w14:textId="77777777" w:rsidTr="008C653D">
        <w:tblPrEx>
          <w:tblBorders>
            <w:top w:val="none" w:sz="0" w:space="0" w:color="auto"/>
          </w:tblBorders>
        </w:tblPrEx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1036A2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0CB3C1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0B58B0DC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0.2</w:t>
            </w:r>
          </w:p>
          <w:p w14:paraId="64858ECF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C47F73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775A6053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0.6</w:t>
            </w:r>
          </w:p>
          <w:p w14:paraId="612E529A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23C0ED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7BAD1BE9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0.2</w:t>
            </w:r>
          </w:p>
          <w:p w14:paraId="3B14B55A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7E1357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8C653D" w14:paraId="47AA8D4E" w14:textId="77777777" w:rsidTr="008C653D">
        <w:tblPrEx>
          <w:tblBorders>
            <w:top w:val="none" w:sz="0" w:space="0" w:color="auto"/>
          </w:tblBorders>
        </w:tblPrEx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050290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402DEC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412E87E2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3.4</w:t>
            </w:r>
          </w:p>
          <w:p w14:paraId="311FB814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E59BFA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  <w:p w14:paraId="0B9D8EF4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11.5</w:t>
            </w:r>
          </w:p>
          <w:p w14:paraId="3681E4E8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5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376FF3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59CE84AF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4.1</w:t>
            </w:r>
          </w:p>
          <w:p w14:paraId="62C50B62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5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529853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</w:tr>
      <w:tr w:rsidR="008C653D" w14:paraId="59DF1949" w14:textId="77777777" w:rsidTr="008C653D">
        <w:tblPrEx>
          <w:tblBorders>
            <w:top w:val="none" w:sz="0" w:space="0" w:color="auto"/>
          </w:tblBorders>
        </w:tblPrEx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FBCB6A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B798CA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706D842D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3.9</w:t>
            </w:r>
          </w:p>
          <w:p w14:paraId="3474A9DC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5</w:t>
            </w:r>
            <w:proofErr w:type="gramEnd"/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A52BF8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15</w:t>
            </w:r>
          </w:p>
          <w:p w14:paraId="2D94BB23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13.4</w:t>
            </w:r>
          </w:p>
          <w:p w14:paraId="3DDBF2E0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0147F4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5E32278B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4.7</w:t>
            </w:r>
          </w:p>
          <w:p w14:paraId="4523D969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5869CA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</w:tr>
      <w:tr w:rsidR="008C653D" w14:paraId="1866F27B" w14:textId="77777777" w:rsidTr="008C653D">
        <w:tblPrEx>
          <w:tblBorders>
            <w:top w:val="none" w:sz="0" w:space="0" w:color="auto"/>
          </w:tblBorders>
        </w:tblPrEx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D9FA7B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6B2F47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0A019488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1.4</w:t>
            </w:r>
          </w:p>
          <w:p w14:paraId="79ABE1DF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051841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2880535A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4.9</w:t>
            </w:r>
          </w:p>
          <w:p w14:paraId="5E0A6016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151544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76DDB368" w14:textId="199F109B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1.7</w:t>
            </w:r>
          </w:p>
          <w:p w14:paraId="32389797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6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1C4A9B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</w:tr>
      <w:tr w:rsidR="008C653D" w14:paraId="69DDC447" w14:textId="77777777" w:rsidTr="008C653D">
        <w:tblPrEx>
          <w:tblBorders>
            <w:top w:val="none" w:sz="0" w:space="0" w:color="auto"/>
          </w:tblBorders>
        </w:tblPrEx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7107D0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459A11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48346068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0.2</w:t>
            </w:r>
          </w:p>
          <w:p w14:paraId="1C6354A5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B2EFC5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50A52A63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0.6</w:t>
            </w:r>
          </w:p>
          <w:p w14:paraId="6B57FF4A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9E9A63B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039AF217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0.2</w:t>
            </w:r>
          </w:p>
          <w:p w14:paraId="6A4608DC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CEDC15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8C653D" w14:paraId="2D09EE35" w14:textId="77777777" w:rsidTr="008C653D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995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BFCFE6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0897B148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78BB0C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AC956D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ED36D0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5C9696" w14:textId="77777777" w:rsidR="008C653D" w:rsidRDefault="008C653D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2110AB45" w14:textId="7B801BC5" w:rsidR="008C653D" w:rsidRDefault="008C653D" w:rsidP="008C653D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Il valore di X quadro non è </w:t>
      </w:r>
      <w:proofErr w:type="gramStart"/>
      <w:r>
        <w:rPr>
          <w:rFonts w:ascii="Helvetica" w:hAnsi="Helvetica" w:cs="Helvetica"/>
          <w:sz w:val="28"/>
          <w:szCs w:val="28"/>
        </w:rPr>
        <w:t>significativo</w:t>
      </w:r>
      <w:proofErr w:type="gramEnd"/>
      <w:r>
        <w:rPr>
          <w:rFonts w:ascii="Helvetica" w:hAnsi="Helvetica" w:cs="Helvetica"/>
          <w:sz w:val="28"/>
          <w:szCs w:val="28"/>
        </w:rPr>
        <w:t xml:space="preserve"> dato che vi sono frequenze attese minori di 1.</w:t>
      </w:r>
    </w:p>
    <w:p w14:paraId="45A222FA" w14:textId="7098A06B" w:rsidR="00E462CA" w:rsidRDefault="008C653D" w:rsidP="008C653D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806720" behindDoc="1" locked="0" layoutInCell="1" allowOverlap="1" wp14:anchorId="581A7804" wp14:editId="76ABA03E">
            <wp:simplePos x="0" y="0"/>
            <wp:positionH relativeFrom="column">
              <wp:posOffset>685800</wp:posOffset>
            </wp:positionH>
            <wp:positionV relativeFrom="paragraph">
              <wp:posOffset>403225</wp:posOffset>
            </wp:positionV>
            <wp:extent cx="4707890" cy="3200400"/>
            <wp:effectExtent l="0" t="0" r="0" b="0"/>
            <wp:wrapNone/>
            <wp:docPr id="147" name="Immagin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789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0F345F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4E866C02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59DA3D1C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25CE4CBF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50FBB1B5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6153DF93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5D8D9A35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70CD6347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057D3894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2BE54750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54B73723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729FCA66" w14:textId="77777777" w:rsidR="00E462CA" w:rsidRP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2A4F2A0D" w14:textId="7724A4E3" w:rsidR="00E462CA" w:rsidRDefault="00E462CA" w:rsidP="00E462CA">
      <w:pPr>
        <w:rPr>
          <w:rFonts w:ascii="Helvetica" w:hAnsi="Helvetica" w:cs="Helvetica"/>
          <w:sz w:val="28"/>
          <w:szCs w:val="28"/>
        </w:rPr>
      </w:pPr>
    </w:p>
    <w:p w14:paraId="53D67FCA" w14:textId="77777777" w:rsidR="008C653D" w:rsidRDefault="008C653D" w:rsidP="00E462CA">
      <w:pPr>
        <w:rPr>
          <w:rFonts w:ascii="Helvetica" w:hAnsi="Helvetica" w:cs="Helvetica"/>
          <w:sz w:val="28"/>
          <w:szCs w:val="28"/>
        </w:rPr>
      </w:pPr>
    </w:p>
    <w:p w14:paraId="40A3D0A0" w14:textId="7E241C11" w:rsidR="00501298" w:rsidRDefault="00501298" w:rsidP="00501298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9792" behindDoc="1" locked="0" layoutInCell="1" allowOverlap="1" wp14:anchorId="3E2539A5" wp14:editId="4A55A532">
                <wp:simplePos x="0" y="0"/>
                <wp:positionH relativeFrom="column">
                  <wp:posOffset>-228600</wp:posOffset>
                </wp:positionH>
                <wp:positionV relativeFrom="paragraph">
                  <wp:posOffset>-342900</wp:posOffset>
                </wp:positionV>
                <wp:extent cx="6743700" cy="9829800"/>
                <wp:effectExtent l="50800" t="25400" r="88900" b="101600"/>
                <wp:wrapNone/>
                <wp:docPr id="150" name="Rettangolo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3700" cy="98298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19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19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tangolo 150" o:spid="_x0000_s1026" style="position:absolute;margin-left:-17.95pt;margin-top:-26.95pt;width:531pt;height:774pt;z-index:-25150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" fillcolor="#4f81bd [3204]" strokecolor="#4579b8 [3044]">
                <v:fill opacity="12451f" color2="#a7bfde [1620]" o:opacity2="12451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  <w:r>
        <w:rPr>
          <w:rFonts w:ascii="Helvetica" w:hAnsi="Helvetica" w:cs="Helvetica"/>
          <w:b/>
          <w:bCs/>
          <w:sz w:val="28"/>
          <w:szCs w:val="28"/>
        </w:rPr>
        <w:t>Tabella a doppia entrata: Giudizio gruppo dei pari x Conflitti tra motivazioni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11"/>
        <w:gridCol w:w="567"/>
        <w:gridCol w:w="426"/>
        <w:gridCol w:w="567"/>
        <w:gridCol w:w="567"/>
        <w:gridCol w:w="708"/>
      </w:tblGrid>
      <w:tr w:rsidR="00501298" w14:paraId="7586C178" w14:textId="77777777" w:rsidTr="00501298"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876A55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Conflitti tra motivazioni-&gt;</w:t>
            </w:r>
          </w:p>
          <w:p w14:paraId="51072169" w14:textId="6C0B074E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Giudizio gruppo dei pari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998D84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42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D6C8A9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DCCEB6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F31BB8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7B4891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169BE401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501298" w14:paraId="678B41B6" w14:textId="77777777" w:rsidTr="00501298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B900E5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642509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15EDADED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0.5</w:t>
            </w:r>
          </w:p>
          <w:p w14:paraId="5A3626E7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42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A7F4288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2F285AB6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0.4</w:t>
            </w:r>
          </w:p>
          <w:p w14:paraId="3A2CC2E5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3DAFAB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73892336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0.1</w:t>
            </w:r>
          </w:p>
          <w:p w14:paraId="6F18C4A0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43C31A0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34489893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0.1</w:t>
            </w:r>
          </w:p>
          <w:p w14:paraId="601203E3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2BF60E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501298" w14:paraId="6DEF1013" w14:textId="77777777" w:rsidTr="00501298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64E005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F31828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</w:t>
            </w:r>
          </w:p>
          <w:p w14:paraId="64F25F11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9.3</w:t>
            </w:r>
          </w:p>
          <w:p w14:paraId="4135F348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8</w:t>
            </w:r>
            <w:proofErr w:type="gramEnd"/>
          </w:p>
        </w:tc>
        <w:tc>
          <w:tcPr>
            <w:tcW w:w="42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C2DE68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47DB2009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7.1</w:t>
            </w:r>
          </w:p>
          <w:p w14:paraId="3C68D475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AB6885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76D56BE3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1.1</w:t>
            </w:r>
          </w:p>
          <w:p w14:paraId="7498DECB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A8115A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75AE6A0E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1.5</w:t>
            </w:r>
          </w:p>
          <w:p w14:paraId="3F279C6A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A855C3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</w:tr>
      <w:tr w:rsidR="00501298" w14:paraId="08B704F4" w14:textId="77777777" w:rsidTr="00501298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489B06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6FDADF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  <w:p w14:paraId="692C5E7F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10.8</w:t>
            </w:r>
          </w:p>
          <w:p w14:paraId="663224E5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42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BE6193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  <w:p w14:paraId="1EB20BF6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8.2</w:t>
            </w:r>
          </w:p>
          <w:p w14:paraId="2F81A1C1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0.3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27243C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47A5D156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1.3</w:t>
            </w:r>
          </w:p>
          <w:p w14:paraId="3F5CAB48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3</w:t>
            </w:r>
            <w:proofErr w:type="gramEnd"/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23B73B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3239369D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1.7</w:t>
            </w:r>
          </w:p>
          <w:p w14:paraId="57F0F941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6</w:t>
            </w:r>
            <w:proofErr w:type="gramEnd"/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9712BF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</w:tr>
      <w:tr w:rsidR="00501298" w14:paraId="550DD6EF" w14:textId="77777777" w:rsidTr="00501298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45B6C4" w14:textId="1C72B98C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816AE6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28EED066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3.9</w:t>
            </w:r>
          </w:p>
          <w:p w14:paraId="6CBDA089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42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C48C8C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2C50BC8A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</w:t>
            </w:r>
          </w:p>
          <w:p w14:paraId="305DC044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A5CB25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4E6F0722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0.5</w:t>
            </w:r>
          </w:p>
          <w:p w14:paraId="14718224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9A49EF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77135221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0.6</w:t>
            </w:r>
          </w:p>
          <w:p w14:paraId="3B42A2F1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71C136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</w:tr>
      <w:tr w:rsidR="00501298" w14:paraId="68DE011F" w14:textId="77777777" w:rsidTr="00501298">
        <w:tblPrEx>
          <w:tblBorders>
            <w:top w:val="none" w:sz="0" w:space="0" w:color="auto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FB7002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04C6C1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5549C5A2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0.5</w:t>
            </w:r>
          </w:p>
          <w:p w14:paraId="0A2FCACC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42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8399A5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61AA4F38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0.4</w:t>
            </w:r>
          </w:p>
          <w:p w14:paraId="5DADEFFC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DC6BD0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4720FF87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0.1</w:t>
            </w:r>
          </w:p>
          <w:p w14:paraId="57F7A659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B58909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1956FCE8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0.1</w:t>
            </w:r>
          </w:p>
          <w:p w14:paraId="39311391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C87FDD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501298" w14:paraId="10D71773" w14:textId="77777777" w:rsidTr="00501298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71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DDF92D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09ACF0F1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A40CDD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25</w:t>
            </w:r>
          </w:p>
        </w:tc>
        <w:tc>
          <w:tcPr>
            <w:tcW w:w="426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8E66C9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09E117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56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20D38C7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47E2DC" w14:textId="77777777" w:rsidR="00501298" w:rsidRDefault="00501298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534F364E" w14:textId="26AB3E44" w:rsidR="00E462CA" w:rsidRDefault="00501298" w:rsidP="00E462CA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Il valore di X quadro non è </w:t>
      </w:r>
      <w:proofErr w:type="gramStart"/>
      <w:r>
        <w:rPr>
          <w:rFonts w:ascii="Helvetica" w:hAnsi="Helvetica" w:cs="Helvetica"/>
          <w:sz w:val="28"/>
          <w:szCs w:val="28"/>
        </w:rPr>
        <w:t>significativo</w:t>
      </w:r>
      <w:proofErr w:type="gramEnd"/>
      <w:r>
        <w:rPr>
          <w:rFonts w:ascii="Helvetica" w:hAnsi="Helvetica" w:cs="Helvetica"/>
          <w:sz w:val="28"/>
          <w:szCs w:val="28"/>
        </w:rPr>
        <w:t xml:space="preserve"> dato che vi sono frequenze attese minori di 1.</w:t>
      </w:r>
    </w:p>
    <w:p w14:paraId="11AF0008" w14:textId="12DF7D94" w:rsidR="00501298" w:rsidRDefault="00501298" w:rsidP="00E462CA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inline distT="0" distB="0" distL="0" distR="0" wp14:anchorId="3B9C02C1" wp14:editId="26F50E69">
            <wp:extent cx="5018223" cy="2740318"/>
            <wp:effectExtent l="0" t="0" r="11430" b="3175"/>
            <wp:docPr id="149" name="Immagin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967" cy="2740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E7408" w14:textId="77777777" w:rsidR="00501298" w:rsidRDefault="00501298" w:rsidP="00E462CA">
      <w:pPr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993"/>
        <w:gridCol w:w="850"/>
      </w:tblGrid>
      <w:tr w:rsidR="00C651D2" w14:paraId="340E13EA" w14:textId="77777777" w:rsidTr="00C651D2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5BFB57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9C635E3" w14:textId="2068F684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810816" behindDoc="1" locked="0" layoutInCell="1" allowOverlap="1" wp14:anchorId="49D43718" wp14:editId="43BCF0EA">
                  <wp:simplePos x="0" y="0"/>
                  <wp:positionH relativeFrom="column">
                    <wp:posOffset>3086100</wp:posOffset>
                  </wp:positionH>
                  <wp:positionV relativeFrom="paragraph">
                    <wp:posOffset>129540</wp:posOffset>
                  </wp:positionV>
                  <wp:extent cx="3534410" cy="2877820"/>
                  <wp:effectExtent l="0" t="0" r="0" b="0"/>
                  <wp:wrapNone/>
                  <wp:docPr id="151" name="Immagin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4410" cy="287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gruppo dei pari x Motivazione personale</w:t>
            </w:r>
          </w:p>
        </w:tc>
      </w:tr>
      <w:tr w:rsidR="00C651D2" w14:paraId="724BD335" w14:textId="77777777" w:rsidTr="00C651D2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1ED8AB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6AD7BD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2E3294D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B45F4A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B87E71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D75F63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0E73247F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C651D2" w14:paraId="07A094BC" w14:textId="77777777" w:rsidTr="00C651D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F2857F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FF8530C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96BB24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962E5F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7DA144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C651D2" w14:paraId="5CC8FCCD" w14:textId="77777777" w:rsidTr="00C651D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769A7B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F1144A2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8306E4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AC4566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6.44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EF3B77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0.6</w:t>
            </w:r>
          </w:p>
        </w:tc>
      </w:tr>
      <w:tr w:rsidR="00C651D2" w14:paraId="2342536D" w14:textId="77777777" w:rsidTr="00C651D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9723A2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3ECB8E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13C7ED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E9918F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5.09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81F935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0.48</w:t>
            </w:r>
          </w:p>
        </w:tc>
      </w:tr>
      <w:tr w:rsidR="00C651D2" w14:paraId="68C07270" w14:textId="77777777" w:rsidTr="00C651D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874906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094F82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3C1063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1.5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4D577F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225916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</w:tr>
      <w:tr w:rsidR="00C651D2" w14:paraId="7E0105E5" w14:textId="77777777" w:rsidTr="00C651D2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F31D89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C0EB5C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11F30E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A61043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CAD2AD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C651D2" w14:paraId="64281CBA" w14:textId="77777777" w:rsidTr="00C651D2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4C143C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69B106F4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64B195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FD6D07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1.46</w:t>
            </w:r>
          </w:p>
        </w:tc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4CA5D3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14.42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8241EF" w14:textId="77777777" w:rsidR="00C651D2" w:rsidRDefault="00C651D2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0.54</w:t>
            </w:r>
          </w:p>
        </w:tc>
      </w:tr>
    </w:tbl>
    <w:p w14:paraId="71E30088" w14:textId="77777777" w:rsidR="00C651D2" w:rsidRDefault="00C651D2" w:rsidP="00C651D2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19064966" w14:textId="2C985000" w:rsidR="00501298" w:rsidRDefault="00C651D2" w:rsidP="00C651D2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0.06. Significatività = 0.573.</w:t>
      </w:r>
    </w:p>
    <w:p w14:paraId="4E4C35F1" w14:textId="67617240" w:rsidR="00C651D2" w:rsidRDefault="00C651D2" w:rsidP="00C651D2">
      <w:pPr>
        <w:rPr>
          <w:rFonts w:ascii="Helvetica" w:hAnsi="Helvetica" w:cs="Helvetica"/>
          <w:sz w:val="28"/>
          <w:szCs w:val="28"/>
        </w:rPr>
      </w:pPr>
    </w:p>
    <w:p w14:paraId="213A9683" w14:textId="42732556" w:rsidR="00C651D2" w:rsidRDefault="00C651D2" w:rsidP="00E462CA">
      <w:pPr>
        <w:rPr>
          <w:rFonts w:ascii="Helvetica" w:hAnsi="Helvetica" w:cs="Helvetica"/>
          <w:sz w:val="28"/>
          <w:szCs w:val="28"/>
        </w:rPr>
      </w:pPr>
    </w:p>
    <w:p w14:paraId="29FD263A" w14:textId="77777777" w:rsidR="00C651D2" w:rsidRPr="00C651D2" w:rsidRDefault="00C651D2" w:rsidP="00C651D2">
      <w:pPr>
        <w:rPr>
          <w:rFonts w:ascii="Helvetica" w:hAnsi="Helvetica" w:cs="Helvetica"/>
          <w:sz w:val="28"/>
          <w:szCs w:val="28"/>
        </w:rPr>
      </w:pPr>
    </w:p>
    <w:p w14:paraId="5A0DC2CD" w14:textId="77777777" w:rsidR="00C651D2" w:rsidRDefault="00C651D2" w:rsidP="00C651D2">
      <w:pPr>
        <w:rPr>
          <w:rFonts w:ascii="Helvetica" w:hAnsi="Helvetica" w:cs="Helvetica"/>
          <w:sz w:val="28"/>
          <w:szCs w:val="28"/>
        </w:rPr>
      </w:pPr>
    </w:p>
    <w:p w14:paraId="609BBFBE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5217C67F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7526D43E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6DA9541E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140CFE02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517956FC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370AED98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3949B736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5C066809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7CD1FDCD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1F02AE31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44E14612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114A0A31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6075B19F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1E2C06F7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1A140248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0CA841C0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2DEF2211" w14:textId="77777777" w:rsidR="002F6373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49FAAC4F" w14:textId="77777777" w:rsidR="002F6373" w:rsidRPr="00C651D2" w:rsidRDefault="002F6373" w:rsidP="00C651D2">
      <w:pPr>
        <w:rPr>
          <w:rFonts w:ascii="Helvetica" w:hAnsi="Helvetica" w:cs="Helvetica"/>
          <w:sz w:val="28"/>
          <w:szCs w:val="28"/>
        </w:rPr>
      </w:pPr>
    </w:p>
    <w:p w14:paraId="0CC2A930" w14:textId="77777777" w:rsidR="00C651D2" w:rsidRPr="00C651D2" w:rsidRDefault="00C651D2" w:rsidP="00C651D2">
      <w:pPr>
        <w:rPr>
          <w:rFonts w:ascii="Helvetica" w:hAnsi="Helvetica" w:cs="Helvetica"/>
          <w:sz w:val="28"/>
          <w:szCs w:val="28"/>
        </w:rPr>
      </w:pPr>
    </w:p>
    <w:p w14:paraId="3622BB99" w14:textId="77777777" w:rsidR="00C651D2" w:rsidRPr="00C651D2" w:rsidRDefault="00C651D2" w:rsidP="00C651D2">
      <w:pPr>
        <w:rPr>
          <w:rFonts w:ascii="Helvetica" w:hAnsi="Helvetica" w:cs="Helvetica"/>
          <w:sz w:val="28"/>
          <w:szCs w:val="28"/>
        </w:rPr>
      </w:pPr>
    </w:p>
    <w:p w14:paraId="6E483DF1" w14:textId="77777777" w:rsidR="00C651D2" w:rsidRPr="00C651D2" w:rsidRDefault="00C651D2" w:rsidP="00C651D2">
      <w:pPr>
        <w:rPr>
          <w:rFonts w:ascii="Helvetica" w:hAnsi="Helvetica" w:cs="Helvetica"/>
          <w:sz w:val="28"/>
          <w:szCs w:val="28"/>
        </w:rPr>
      </w:pPr>
    </w:p>
    <w:p w14:paraId="566C3666" w14:textId="647D3E0F" w:rsidR="00C651D2" w:rsidRDefault="00C651D2" w:rsidP="00C651D2">
      <w:pPr>
        <w:rPr>
          <w:rFonts w:ascii="Helvetica" w:hAnsi="Helvetica" w:cs="Helvetica"/>
          <w:sz w:val="28"/>
          <w:szCs w:val="28"/>
        </w:rPr>
      </w:pPr>
    </w:p>
    <w:p w14:paraId="56E83D3C" w14:textId="41C5CCA1" w:rsidR="002F6373" w:rsidRDefault="0058149F" w:rsidP="002F6373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2864" behindDoc="1" locked="0" layoutInCell="1" allowOverlap="1" wp14:anchorId="5C4805B1" wp14:editId="2D98C846">
                <wp:simplePos x="0" y="0"/>
                <wp:positionH relativeFrom="column">
                  <wp:posOffset>-228600</wp:posOffset>
                </wp:positionH>
                <wp:positionV relativeFrom="paragraph">
                  <wp:posOffset>-114300</wp:posOffset>
                </wp:positionV>
                <wp:extent cx="6515100" cy="9258300"/>
                <wp:effectExtent l="50800" t="25400" r="88900" b="114300"/>
                <wp:wrapNone/>
                <wp:docPr id="153" name="Rettangolo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100" cy="92583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28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28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tangolo 153" o:spid="_x0000_s1026" style="position:absolute;margin-left:-17.95pt;margin-top:-8.95pt;width:513pt;height:729pt;z-index:-2515036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" fillcolor="#4f81bd [3204]" strokecolor="#4579b8 [3044]">
                <v:fill opacity="18350f" color2="#a7bfde [1620]" o:opacity2="18350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  <w:r w:rsidR="002F6373">
        <w:rPr>
          <w:rFonts w:ascii="Helvetica" w:hAnsi="Helvetica" w:cs="Helvetica"/>
          <w:b/>
          <w:bCs/>
          <w:sz w:val="28"/>
          <w:szCs w:val="28"/>
        </w:rPr>
        <w:t>Tabella a doppia entrata: Giudizio gruppo dei pari x Rinforzo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570"/>
        <w:gridCol w:w="708"/>
        <w:gridCol w:w="851"/>
        <w:gridCol w:w="850"/>
      </w:tblGrid>
      <w:tr w:rsidR="002F6373" w14:paraId="666D9348" w14:textId="77777777" w:rsidTr="002F6373"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82159E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Rinforzo-&gt;</w:t>
            </w:r>
          </w:p>
          <w:p w14:paraId="67841AAC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Giudizio gruppo dei pari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00353D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074F8E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C83F817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7DD16DC8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2F6373" w14:paraId="08232861" w14:textId="77777777" w:rsidTr="002F6373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B8144A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EF1A45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13CFBC89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0.1</w:t>
            </w:r>
          </w:p>
          <w:p w14:paraId="238083CD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4D1383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6BF2395E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0.9</w:t>
            </w:r>
          </w:p>
          <w:p w14:paraId="468FAE81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1265F50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2F6373" w14:paraId="47686C39" w14:textId="77777777" w:rsidTr="002F6373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D0BA13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7F4485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06745F16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1.5</w:t>
            </w:r>
          </w:p>
          <w:p w14:paraId="39708E62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1312B4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  <w:p w14:paraId="2CC159B6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17.5</w:t>
            </w:r>
          </w:p>
          <w:p w14:paraId="109B5830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92DE57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</w:tr>
      <w:tr w:rsidR="002F6373" w14:paraId="5839DF28" w14:textId="77777777" w:rsidTr="002F6373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0C9E87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B2A5006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014CCBC0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1.7</w:t>
            </w:r>
          </w:p>
          <w:p w14:paraId="7A3148DB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C4FE08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20</w:t>
            </w:r>
          </w:p>
          <w:p w14:paraId="535263AE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20.3</w:t>
            </w:r>
          </w:p>
          <w:p w14:paraId="1AC6DDD5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A390321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</w:tr>
      <w:tr w:rsidR="002F6373" w14:paraId="5619D30C" w14:textId="77777777" w:rsidTr="002F6373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F32D706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6FE4B0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0BA4EFCF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0.6</w:t>
            </w:r>
          </w:p>
          <w:p w14:paraId="519090B2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0BD4DB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0AF1A762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7.4</w:t>
            </w:r>
          </w:p>
          <w:p w14:paraId="73AF1B90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C14FA9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</w:tr>
      <w:tr w:rsidR="002F6373" w14:paraId="08A24832" w14:textId="77777777" w:rsidTr="002F6373">
        <w:tblPrEx>
          <w:tblBorders>
            <w:top w:val="none" w:sz="0" w:space="0" w:color="auto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C2463B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0D1B3A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18DA5916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0.1</w:t>
            </w:r>
          </w:p>
          <w:p w14:paraId="0B9872BE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769D04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4B7292EC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0.9</w:t>
            </w:r>
          </w:p>
          <w:p w14:paraId="057B33F1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844D9C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2F6373" w14:paraId="26F2AAAC" w14:textId="77777777" w:rsidTr="002F6373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157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B85691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3EDDDF8D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70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D60D1F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C2437E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47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A3FB76" w14:textId="77777777" w:rsidR="002F6373" w:rsidRDefault="002F6373" w:rsidP="002F6373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33C2BADD" w14:textId="468A42EE" w:rsidR="00501298" w:rsidRDefault="002F6373" w:rsidP="00C651D2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Il valore di X quadro non è </w:t>
      </w:r>
      <w:proofErr w:type="gramStart"/>
      <w:r>
        <w:rPr>
          <w:rFonts w:ascii="Helvetica" w:hAnsi="Helvetica" w:cs="Helvetica"/>
          <w:sz w:val="28"/>
          <w:szCs w:val="28"/>
        </w:rPr>
        <w:t>significativo</w:t>
      </w:r>
      <w:proofErr w:type="gramEnd"/>
      <w:r>
        <w:rPr>
          <w:rFonts w:ascii="Helvetica" w:hAnsi="Helvetica" w:cs="Helvetica"/>
          <w:sz w:val="28"/>
          <w:szCs w:val="28"/>
        </w:rPr>
        <w:t xml:space="preserve"> dato che vi sono frequenze attese minori di 1.</w:t>
      </w:r>
    </w:p>
    <w:p w14:paraId="41367203" w14:textId="627440EF" w:rsidR="0058149F" w:rsidRDefault="002F6373" w:rsidP="00C651D2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811840" behindDoc="1" locked="0" layoutInCell="1" allowOverlap="1" wp14:anchorId="330D0277" wp14:editId="08C8AB31">
            <wp:simplePos x="0" y="0"/>
            <wp:positionH relativeFrom="column">
              <wp:posOffset>800100</wp:posOffset>
            </wp:positionH>
            <wp:positionV relativeFrom="paragraph">
              <wp:posOffset>144145</wp:posOffset>
            </wp:positionV>
            <wp:extent cx="3776882" cy="3498913"/>
            <wp:effectExtent l="0" t="0" r="8255" b="6350"/>
            <wp:wrapNone/>
            <wp:docPr id="152" name="Immagin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882" cy="3498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7D2EDA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6819D90D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6019001F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747EDC3D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008465F4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4A491777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743435BA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5C8FA56F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2D542D32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40EEDD4B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3C4E306B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1E84DEA2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24892BF1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44D9E75C" w14:textId="77777777" w:rsidR="0058149F" w:rsidRP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20EC045E" w14:textId="768D9992" w:rsidR="0058149F" w:rsidRDefault="0058149F" w:rsidP="0058149F">
      <w:pPr>
        <w:rPr>
          <w:rFonts w:ascii="Helvetica" w:hAnsi="Helvetica" w:cs="Helvetica"/>
          <w:sz w:val="28"/>
          <w:szCs w:val="28"/>
        </w:rPr>
      </w:pPr>
    </w:p>
    <w:p w14:paraId="31497E7C" w14:textId="77777777" w:rsidR="002F6373" w:rsidRDefault="002F6373" w:rsidP="0058149F">
      <w:pPr>
        <w:rPr>
          <w:rFonts w:ascii="Helvetica" w:hAnsi="Helvetica" w:cs="Helvetica"/>
          <w:sz w:val="28"/>
          <w:szCs w:val="28"/>
        </w:rPr>
      </w:pPr>
    </w:p>
    <w:tbl>
      <w:tblPr>
        <w:tblW w:w="4820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850"/>
        <w:gridCol w:w="1134"/>
        <w:gridCol w:w="851"/>
      </w:tblGrid>
      <w:tr w:rsidR="007F657E" w14:paraId="30808DFA" w14:textId="77777777" w:rsidTr="007F657E">
        <w:tc>
          <w:tcPr>
            <w:tcW w:w="4820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1F5C6C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4A296124" w14:textId="437B35D0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813888" behindDoc="1" locked="0" layoutInCell="1" allowOverlap="1" wp14:anchorId="5021A22C" wp14:editId="7D4E8AC3">
                  <wp:simplePos x="0" y="0"/>
                  <wp:positionH relativeFrom="column">
                    <wp:posOffset>3200400</wp:posOffset>
                  </wp:positionH>
                  <wp:positionV relativeFrom="paragraph">
                    <wp:posOffset>15240</wp:posOffset>
                  </wp:positionV>
                  <wp:extent cx="3375025" cy="2763520"/>
                  <wp:effectExtent l="0" t="0" r="3175" b="5080"/>
                  <wp:wrapNone/>
                  <wp:docPr id="154" name="Immagin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5025" cy="276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gruppo dei pari x Priorità nello studio</w:t>
            </w:r>
          </w:p>
        </w:tc>
      </w:tr>
      <w:tr w:rsidR="007F657E" w14:paraId="508E507E" w14:textId="77777777" w:rsidTr="007F657E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D378E0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D1070A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B07C00E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5FC67C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4E3E04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ADF76B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3CF9A727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7F657E" w14:paraId="5B65040D" w14:textId="77777777" w:rsidTr="007F657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B2DCFE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D4F9B4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7C4AED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534C74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8A8B643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7F657E" w14:paraId="67A8CC7D" w14:textId="77777777" w:rsidTr="007F657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594D26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F19041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380B91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2.79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20A08E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33.16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BC2A1F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1.32</w:t>
            </w:r>
          </w:p>
        </w:tc>
      </w:tr>
      <w:tr w:rsidR="007F657E" w14:paraId="07071B44" w14:textId="77777777" w:rsidTr="007F657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B9C075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193BAB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912EFEF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3.36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8B4B03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17.09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C98BDB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0.88</w:t>
            </w:r>
          </w:p>
        </w:tc>
      </w:tr>
      <w:tr w:rsidR="007F657E" w14:paraId="5E976D01" w14:textId="77777777" w:rsidTr="007F657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ADB6DA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14C970C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4B76A2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130570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12.88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C45256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1.27</w:t>
            </w:r>
          </w:p>
        </w:tc>
      </w:tr>
      <w:tr w:rsidR="007F657E" w14:paraId="236063C0" w14:textId="77777777" w:rsidTr="007F657E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3DAF4E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7B2B69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73D4085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E1254E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60E5E5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7F657E" w14:paraId="7FD91557" w14:textId="77777777" w:rsidTr="007F657E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DF8342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70BB51E4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418CA4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BD5050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BED3A6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67.29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CA3ED4" w14:textId="77777777" w:rsidR="007F657E" w:rsidRDefault="007F657E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1.15</w:t>
            </w:r>
          </w:p>
        </w:tc>
      </w:tr>
    </w:tbl>
    <w:p w14:paraId="4614B200" w14:textId="77777777" w:rsidR="007F657E" w:rsidRDefault="007F657E" w:rsidP="007F657E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B862C0B" w14:textId="22FD8C88" w:rsidR="0058149F" w:rsidRDefault="007F657E" w:rsidP="007F657E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0.06. Significatività = 0.557.</w:t>
      </w:r>
    </w:p>
    <w:p w14:paraId="2ED1C693" w14:textId="492E5A25" w:rsidR="007F657E" w:rsidRDefault="007F657E" w:rsidP="007F657E">
      <w:pPr>
        <w:rPr>
          <w:rFonts w:ascii="Helvetica" w:hAnsi="Helvetica" w:cs="Helvetica"/>
          <w:sz w:val="28"/>
          <w:szCs w:val="28"/>
        </w:rPr>
      </w:pPr>
    </w:p>
    <w:p w14:paraId="4FF94246" w14:textId="77777777" w:rsidR="007F657E" w:rsidRPr="007F657E" w:rsidRDefault="007F657E" w:rsidP="007F657E">
      <w:pPr>
        <w:rPr>
          <w:rFonts w:ascii="Helvetica" w:hAnsi="Helvetica" w:cs="Helvetica"/>
          <w:sz w:val="28"/>
          <w:szCs w:val="28"/>
        </w:rPr>
      </w:pPr>
    </w:p>
    <w:p w14:paraId="7674E68C" w14:textId="77777777" w:rsidR="007F657E" w:rsidRPr="007F657E" w:rsidRDefault="007F657E" w:rsidP="007F657E">
      <w:pPr>
        <w:rPr>
          <w:rFonts w:ascii="Helvetica" w:hAnsi="Helvetica" w:cs="Helvetica"/>
          <w:sz w:val="28"/>
          <w:szCs w:val="28"/>
        </w:rPr>
      </w:pPr>
    </w:p>
    <w:p w14:paraId="6AFAFFA9" w14:textId="77777777" w:rsidR="007F657E" w:rsidRPr="007F657E" w:rsidRDefault="007F657E" w:rsidP="007F657E">
      <w:pPr>
        <w:rPr>
          <w:rFonts w:ascii="Helvetica" w:hAnsi="Helvetica" w:cs="Helvetica"/>
          <w:sz w:val="28"/>
          <w:szCs w:val="28"/>
        </w:rPr>
      </w:pPr>
    </w:p>
    <w:p w14:paraId="35472DE2" w14:textId="77777777" w:rsidR="007F657E" w:rsidRPr="007F657E" w:rsidRDefault="007F657E" w:rsidP="007F657E">
      <w:pPr>
        <w:rPr>
          <w:rFonts w:ascii="Helvetica" w:hAnsi="Helvetica" w:cs="Helvetica"/>
          <w:sz w:val="28"/>
          <w:szCs w:val="28"/>
        </w:rPr>
      </w:pPr>
    </w:p>
    <w:p w14:paraId="5DF8E486" w14:textId="77777777" w:rsidR="007F657E" w:rsidRPr="007F657E" w:rsidRDefault="007F657E" w:rsidP="007F657E">
      <w:pPr>
        <w:rPr>
          <w:rFonts w:ascii="Helvetica" w:hAnsi="Helvetica" w:cs="Helvetica"/>
          <w:sz w:val="28"/>
          <w:szCs w:val="28"/>
        </w:rPr>
      </w:pPr>
    </w:p>
    <w:p w14:paraId="006BFFFF" w14:textId="77777777" w:rsidR="007F657E" w:rsidRPr="007F657E" w:rsidRDefault="007F657E" w:rsidP="007F657E">
      <w:pPr>
        <w:rPr>
          <w:rFonts w:ascii="Helvetica" w:hAnsi="Helvetica" w:cs="Helvetica"/>
          <w:sz w:val="28"/>
          <w:szCs w:val="28"/>
        </w:rPr>
      </w:pPr>
    </w:p>
    <w:p w14:paraId="5EA1E8F4" w14:textId="77777777" w:rsidR="007F657E" w:rsidRPr="007F657E" w:rsidRDefault="007F657E" w:rsidP="007F657E">
      <w:pPr>
        <w:rPr>
          <w:rFonts w:ascii="Helvetica" w:hAnsi="Helvetica" w:cs="Helvetica"/>
          <w:sz w:val="28"/>
          <w:szCs w:val="28"/>
        </w:rPr>
      </w:pPr>
    </w:p>
    <w:p w14:paraId="1245084C" w14:textId="0472C4EA" w:rsidR="007F657E" w:rsidRDefault="007F657E" w:rsidP="007F657E">
      <w:pPr>
        <w:rPr>
          <w:rFonts w:ascii="Helvetica" w:hAnsi="Helvetica" w:cs="Helvetica"/>
          <w:sz w:val="28"/>
          <w:szCs w:val="28"/>
        </w:rPr>
      </w:pPr>
    </w:p>
    <w:p w14:paraId="41F90A8B" w14:textId="77777777" w:rsidR="007F657E" w:rsidRDefault="007F657E" w:rsidP="007F657E">
      <w:pPr>
        <w:rPr>
          <w:rFonts w:ascii="Helvetica" w:hAnsi="Helvetica" w:cs="Helvetica"/>
          <w:sz w:val="28"/>
          <w:szCs w:val="28"/>
        </w:rPr>
      </w:pPr>
    </w:p>
    <w:p w14:paraId="3050E52B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2A74774B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51113576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1C3CD912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65603BE9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37E75893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413DCDB4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7B09451C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2DAD3165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684CAAA8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603BED5C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760DC5B3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096657B8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363FF2B4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4E4EBA75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3D53F6E4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5933613E" w14:textId="77777777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066DA397" w14:textId="12CBE69F" w:rsidR="00E35C39" w:rsidRDefault="00E35C39" w:rsidP="00E35C39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15936" behindDoc="1" locked="0" layoutInCell="1" allowOverlap="1" wp14:anchorId="335B0FFE" wp14:editId="29C19413">
                <wp:simplePos x="0" y="0"/>
                <wp:positionH relativeFrom="column">
                  <wp:posOffset>-228600</wp:posOffset>
                </wp:positionH>
                <wp:positionV relativeFrom="paragraph">
                  <wp:posOffset>-114300</wp:posOffset>
                </wp:positionV>
                <wp:extent cx="6057900" cy="9029700"/>
                <wp:effectExtent l="50800" t="25400" r="88900" b="114300"/>
                <wp:wrapNone/>
                <wp:docPr id="156" name="Rettangolo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0" cy="90297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29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29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156" o:spid="_x0000_s1026" style="position:absolute;margin-left:-17.95pt;margin-top:-8.95pt;width:477pt;height:711pt;z-index:-25150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" fillcolor="#4f81bd [3204]" strokecolor="#4579b8 [3044]">
                <v:fill opacity="19005f" color2="#a7bfde [1620]" o:opacity2="19005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  <w:r>
        <w:rPr>
          <w:rFonts w:ascii="Helvetica" w:hAnsi="Helvetica" w:cs="Helvetica"/>
          <w:b/>
          <w:bCs/>
          <w:sz w:val="28"/>
          <w:szCs w:val="28"/>
        </w:rPr>
        <w:t>Tabella a doppia entrata: Giudizio gruppo dei pari x Reazione alle frustrazioni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20"/>
        <w:gridCol w:w="1134"/>
        <w:gridCol w:w="709"/>
        <w:gridCol w:w="617"/>
        <w:gridCol w:w="1140"/>
      </w:tblGrid>
      <w:tr w:rsidR="00E35C39" w14:paraId="5979BB1C" w14:textId="77777777" w:rsidTr="00E35C39">
        <w:trPr>
          <w:trHeight w:val="740"/>
        </w:trPr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298736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Reazione alle frustrazioni-&gt;</w:t>
            </w:r>
          </w:p>
          <w:p w14:paraId="4F34F4AA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Giudizio gruppo dei pari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9AF3A0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C81211B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DFFCCD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F1FED8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7DCA6B0D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E35C39" w14:paraId="281079AD" w14:textId="77777777" w:rsidTr="00E35C39">
        <w:tblPrEx>
          <w:tblBorders>
            <w:top w:val="none" w:sz="0" w:space="0" w:color="auto"/>
          </w:tblBorders>
        </w:tblPrEx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0BFA43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8CB50F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5D0AB652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0.7</w:t>
            </w:r>
          </w:p>
          <w:p w14:paraId="7F0158A1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B20774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55D4EDCB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0.2</w:t>
            </w:r>
          </w:p>
          <w:p w14:paraId="64B359F0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8E3A2E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1E5AE96E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0.1</w:t>
            </w:r>
          </w:p>
          <w:p w14:paraId="20B9D7F6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49EB849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E35C39" w14:paraId="1EBBCABB" w14:textId="77777777" w:rsidTr="00E35C39">
        <w:tblPrEx>
          <w:tblBorders>
            <w:top w:val="none" w:sz="0" w:space="0" w:color="auto"/>
          </w:tblBorders>
        </w:tblPrEx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B189B52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0B587B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11</w:t>
            </w:r>
          </w:p>
          <w:p w14:paraId="404E294C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13</w:t>
            </w:r>
          </w:p>
          <w:p w14:paraId="11930E72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6</w:t>
            </w:r>
            <w:proofErr w:type="gramEnd"/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9DE9FA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32260F5C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3.7</w:t>
            </w:r>
          </w:p>
          <w:p w14:paraId="792819B4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</w:t>
            </w:r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26F1411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4A618573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2.2</w:t>
            </w:r>
          </w:p>
          <w:p w14:paraId="1A496C3D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CA2360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</w:tr>
      <w:tr w:rsidR="00E35C39" w14:paraId="347945B8" w14:textId="77777777" w:rsidTr="00E35C39">
        <w:tblPrEx>
          <w:tblBorders>
            <w:top w:val="none" w:sz="0" w:space="0" w:color="auto"/>
          </w:tblBorders>
        </w:tblPrEx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5D2BE5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69C05E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  <w:p w14:paraId="2E059743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15.1</w:t>
            </w:r>
          </w:p>
          <w:p w14:paraId="2788B944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3381A9A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  <w:p w14:paraId="5A6168ED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4.3</w:t>
            </w:r>
          </w:p>
          <w:p w14:paraId="660323E9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859D5A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1DF25B44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2.6</w:t>
            </w:r>
          </w:p>
          <w:p w14:paraId="75A403CF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-1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03320AC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</w:tr>
      <w:tr w:rsidR="00E35C39" w14:paraId="0C70640C" w14:textId="77777777" w:rsidTr="00E35C39">
        <w:tblPrEx>
          <w:tblBorders>
            <w:top w:val="none" w:sz="0" w:space="0" w:color="auto"/>
          </w:tblBorders>
        </w:tblPrEx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747884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401D2C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6CABE3D1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5.5</w:t>
            </w:r>
          </w:p>
          <w:p w14:paraId="194FCA08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06472F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7CE5AB57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1.6</w:t>
            </w:r>
          </w:p>
          <w:p w14:paraId="11EB1D92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5</w:t>
            </w:r>
            <w:proofErr w:type="gramEnd"/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3DA3259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64CA3EAC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0.9</w:t>
            </w:r>
          </w:p>
          <w:p w14:paraId="3DD32B1F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2A078C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</w:tr>
      <w:tr w:rsidR="00E35C39" w14:paraId="2B4B683A" w14:textId="77777777" w:rsidTr="00E35C39">
        <w:tblPrEx>
          <w:tblBorders>
            <w:top w:val="none" w:sz="0" w:space="0" w:color="auto"/>
          </w:tblBorders>
        </w:tblPrEx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BAE033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37D513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62F61DDB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0.7</w:t>
            </w:r>
          </w:p>
          <w:p w14:paraId="16E44064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86EA09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4BCD2D77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0.2</w:t>
            </w:r>
          </w:p>
          <w:p w14:paraId="1956120A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5FEBB03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68593076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0.1</w:t>
            </w:r>
          </w:p>
          <w:p w14:paraId="40A51EEB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A00779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E35C39" w14:paraId="26BF9797" w14:textId="77777777" w:rsidTr="00E35C39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24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EA468D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64A13BA7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87A6ADC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35</w:t>
            </w:r>
          </w:p>
        </w:tc>
        <w:tc>
          <w:tcPr>
            <w:tcW w:w="709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6230B2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</w:t>
            </w:r>
          </w:p>
        </w:tc>
        <w:tc>
          <w:tcPr>
            <w:tcW w:w="617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F2EE09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</w:tc>
        <w:tc>
          <w:tcPr>
            <w:tcW w:w="11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A2B326" w14:textId="77777777" w:rsidR="00E35C39" w:rsidRDefault="00E35C39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23266E41" w14:textId="1F274D14" w:rsidR="00E35C39" w:rsidRDefault="00E35C39" w:rsidP="007F657E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Il valore di X quadro non è </w:t>
      </w:r>
      <w:proofErr w:type="gramStart"/>
      <w:r>
        <w:rPr>
          <w:rFonts w:ascii="Helvetica" w:hAnsi="Helvetica" w:cs="Helvetica"/>
          <w:sz w:val="28"/>
          <w:szCs w:val="28"/>
        </w:rPr>
        <w:t>significativo</w:t>
      </w:r>
      <w:proofErr w:type="gramEnd"/>
      <w:r>
        <w:rPr>
          <w:rFonts w:ascii="Helvetica" w:hAnsi="Helvetica" w:cs="Helvetica"/>
          <w:sz w:val="28"/>
          <w:szCs w:val="28"/>
        </w:rPr>
        <w:t xml:space="preserve"> dato che vi sono frequenze attese minori di 1.</w:t>
      </w:r>
    </w:p>
    <w:p w14:paraId="41C4CE35" w14:textId="6DC52A8E" w:rsidR="00E35C39" w:rsidRDefault="00E35C39" w:rsidP="007F657E">
      <w:pPr>
        <w:rPr>
          <w:rFonts w:ascii="Helvetica" w:hAnsi="Helvetica" w:cs="Helvetica"/>
          <w:sz w:val="28"/>
          <w:szCs w:val="28"/>
        </w:rPr>
      </w:pPr>
      <w:r w:rsidRPr="00E35C39"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814912" behindDoc="1" locked="0" layoutInCell="1" allowOverlap="1" wp14:anchorId="79C78796" wp14:editId="3FFE8B10">
            <wp:simplePos x="0" y="0"/>
            <wp:positionH relativeFrom="column">
              <wp:posOffset>571500</wp:posOffset>
            </wp:positionH>
            <wp:positionV relativeFrom="paragraph">
              <wp:posOffset>159385</wp:posOffset>
            </wp:positionV>
            <wp:extent cx="4347845" cy="2927350"/>
            <wp:effectExtent l="0" t="0" r="0" b="0"/>
            <wp:wrapNone/>
            <wp:docPr id="155" name="Immagin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845" cy="292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27AE35" w14:textId="2B52F0C3" w:rsidR="00E35C39" w:rsidRDefault="00E35C39" w:rsidP="007F657E">
      <w:pPr>
        <w:rPr>
          <w:rFonts w:ascii="Helvetica" w:hAnsi="Helvetica" w:cs="Helvetica"/>
          <w:sz w:val="28"/>
          <w:szCs w:val="28"/>
        </w:rPr>
      </w:pPr>
    </w:p>
    <w:p w14:paraId="3F72B4DE" w14:textId="3070ADB8" w:rsidR="00E35C39" w:rsidRP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1D3CB5A0" w14:textId="2F5AF373" w:rsidR="00E35C39" w:rsidRP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3C2D6792" w14:textId="77777777" w:rsidR="00E35C39" w:rsidRP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3E0A440A" w14:textId="77777777" w:rsidR="00E35C39" w:rsidRP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1361F414" w14:textId="77777777" w:rsidR="00E35C39" w:rsidRP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57E8791E" w14:textId="77777777" w:rsidR="00E35C39" w:rsidRP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7502938F" w14:textId="77777777" w:rsidR="00E35C39" w:rsidRP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016199CA" w14:textId="77777777" w:rsidR="00E35C39" w:rsidRP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251903A2" w14:textId="77777777" w:rsidR="00E35C39" w:rsidRP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4A579B6C" w14:textId="77777777" w:rsidR="00E35C39" w:rsidRP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27EB2396" w14:textId="1DF26689" w:rsid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7754699C" w14:textId="77777777" w:rsid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7C648FB0" w14:textId="77777777" w:rsidR="00E35C39" w:rsidRDefault="00E35C39" w:rsidP="00E35C39">
      <w:pPr>
        <w:rPr>
          <w:rFonts w:ascii="Helvetica" w:hAnsi="Helvetica" w:cs="Helvetica"/>
          <w:sz w:val="28"/>
          <w:szCs w:val="28"/>
        </w:rPr>
      </w:pPr>
    </w:p>
    <w:p w14:paraId="38E94341" w14:textId="77777777" w:rsidR="00E35C39" w:rsidRDefault="00E35C39" w:rsidP="00E35C39">
      <w:pPr>
        <w:rPr>
          <w:rFonts w:ascii="Helvetica" w:hAnsi="Helvetica" w:cs="Helvetica"/>
          <w:sz w:val="28"/>
          <w:szCs w:val="28"/>
        </w:rPr>
      </w:pPr>
    </w:p>
    <w:tbl>
      <w:tblPr>
        <w:tblW w:w="4678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850"/>
        <w:gridCol w:w="851"/>
        <w:gridCol w:w="1134"/>
        <w:gridCol w:w="850"/>
      </w:tblGrid>
      <w:tr w:rsidR="00C932A3" w14:paraId="5635D2EB" w14:textId="77777777" w:rsidTr="00C932A3">
        <w:tc>
          <w:tcPr>
            <w:tcW w:w="4678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9F085FB" w14:textId="143460DD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816960" behindDoc="1" locked="0" layoutInCell="1" allowOverlap="1" wp14:anchorId="0897AAF2" wp14:editId="638D7B0F">
                  <wp:simplePos x="0" y="0"/>
                  <wp:positionH relativeFrom="column">
                    <wp:posOffset>2857500</wp:posOffset>
                  </wp:positionH>
                  <wp:positionV relativeFrom="paragraph">
                    <wp:posOffset>-120015</wp:posOffset>
                  </wp:positionV>
                  <wp:extent cx="4004945" cy="3324860"/>
                  <wp:effectExtent l="0" t="0" r="8255" b="2540"/>
                  <wp:wrapNone/>
                  <wp:docPr id="157" name="Immagin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4945" cy="332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2B50CF84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gruppo dei pari x Motivazione scelta della scuola</w:t>
            </w:r>
          </w:p>
        </w:tc>
      </w:tr>
      <w:tr w:rsidR="00C932A3" w14:paraId="3FF16F26" w14:textId="77777777" w:rsidTr="00C932A3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E964A6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C727FF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2856267F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C0FAD35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0748047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69FC36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1CFD63FC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C932A3" w14:paraId="2967530A" w14:textId="77777777" w:rsidTr="00C932A3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41CBEA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3891F1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43C4C2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EE02A35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C00406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C932A3" w14:paraId="229F3CE2" w14:textId="77777777" w:rsidTr="00C932A3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E97FF2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DE5489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5DDBB8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2.05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C2F46B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52.95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02766CB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1.67</w:t>
            </w:r>
          </w:p>
        </w:tc>
      </w:tr>
      <w:tr w:rsidR="00C932A3" w14:paraId="36F12410" w14:textId="77777777" w:rsidTr="00C932A3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EF7A59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B3596C6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1E62019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2.59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469FD6D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75.32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2C2E18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</w:tr>
      <w:tr w:rsidR="00C932A3" w14:paraId="27C224F2" w14:textId="77777777" w:rsidTr="00C932A3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014F61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94F26B6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8CF23B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3.5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6357A4E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CA1D701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1.94</w:t>
            </w:r>
          </w:p>
        </w:tc>
      </w:tr>
      <w:tr w:rsidR="00C932A3" w14:paraId="566F8467" w14:textId="77777777" w:rsidTr="00C932A3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101AC0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DF127D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D51DFA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EBCE1E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4F4DFC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C932A3" w14:paraId="0E4DF2FC" w14:textId="77777777" w:rsidTr="00C932A3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993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3744AE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565271D8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E652DF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0601F7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2.47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86291C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174.71</w:t>
            </w:r>
          </w:p>
        </w:tc>
        <w:tc>
          <w:tcPr>
            <w:tcW w:w="85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8E402D7" w14:textId="77777777" w:rsidR="00C932A3" w:rsidRDefault="00C932A3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1.85</w:t>
            </w:r>
          </w:p>
        </w:tc>
      </w:tr>
    </w:tbl>
    <w:p w14:paraId="5F6F7135" w14:textId="77777777" w:rsidR="00C932A3" w:rsidRDefault="00C932A3" w:rsidP="00C932A3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67C5F93D" w14:textId="5156D8EB" w:rsidR="00E35C39" w:rsidRDefault="00C932A3" w:rsidP="00C932A3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0.09. Significatività = 0.326.</w:t>
      </w:r>
    </w:p>
    <w:p w14:paraId="5B3DE449" w14:textId="5422EACC" w:rsidR="007A296C" w:rsidRDefault="007A296C" w:rsidP="00C932A3">
      <w:pPr>
        <w:rPr>
          <w:rFonts w:ascii="Helvetica" w:hAnsi="Helvetica" w:cs="Helvetica"/>
          <w:sz w:val="28"/>
          <w:szCs w:val="28"/>
        </w:rPr>
      </w:pPr>
    </w:p>
    <w:p w14:paraId="24CBFC00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57CA0035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1A3A0849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5F47E6B8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76A722AD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27D4B094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43EFFCD6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tbl>
      <w:tblPr>
        <w:tblW w:w="5103" w:type="dxa"/>
        <w:tblBorders>
          <w:top w:val="nil"/>
          <w:left w:val="nil"/>
          <w:right w:val="nil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4"/>
        <w:gridCol w:w="851"/>
        <w:gridCol w:w="992"/>
        <w:gridCol w:w="1134"/>
        <w:gridCol w:w="992"/>
      </w:tblGrid>
      <w:tr w:rsidR="007A296C" w14:paraId="1F26E71B" w14:textId="77777777" w:rsidTr="007A296C">
        <w:tc>
          <w:tcPr>
            <w:tcW w:w="5103" w:type="dxa"/>
            <w:gridSpan w:val="5"/>
            <w:tcBorders>
              <w:top w:val="nil"/>
              <w:left w:val="nil"/>
              <w:bottom w:val="nil"/>
              <w:right w:val="nil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520A55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Analisi della varianza:</w:t>
            </w:r>
          </w:p>
          <w:p w14:paraId="156357AB" w14:textId="46834F99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noProof/>
                <w:sz w:val="28"/>
                <w:szCs w:val="28"/>
              </w:rPr>
              <w:drawing>
                <wp:anchor distT="0" distB="0" distL="114300" distR="114300" simplePos="0" relativeHeight="251817984" behindDoc="1" locked="0" layoutInCell="1" allowOverlap="1" wp14:anchorId="0247B671" wp14:editId="06AD8BED">
                  <wp:simplePos x="0" y="0"/>
                  <wp:positionH relativeFrom="column">
                    <wp:posOffset>3200400</wp:posOffset>
                  </wp:positionH>
                  <wp:positionV relativeFrom="paragraph">
                    <wp:posOffset>214630</wp:posOffset>
                  </wp:positionV>
                  <wp:extent cx="3495040" cy="2740025"/>
                  <wp:effectExtent l="0" t="0" r="10160" b="3175"/>
                  <wp:wrapNone/>
                  <wp:docPr id="158" name="Immagin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040" cy="274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Giudizio gruppo dei pari x Affinità della scuola con le caratteristiche del soggetto</w:t>
            </w:r>
            <w:proofErr w:type="gramEnd"/>
          </w:p>
        </w:tc>
      </w:tr>
      <w:tr w:rsidR="007A296C" w14:paraId="54BF26DD" w14:textId="77777777" w:rsidTr="007A296C">
        <w:tblPrEx>
          <w:tblBorders>
            <w:top w:val="single" w:sz="8" w:space="0" w:color="6D6D6D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7CC230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Categoria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7327AEF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Numero </w:t>
            </w: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di</w:t>
            </w:r>
            <w:proofErr w:type="gramEnd"/>
            <w:r>
              <w:rPr>
                <w:rFonts w:ascii="Helvetica" w:hAnsi="Helvetica" w:cs="Helvetica"/>
                <w:sz w:val="20"/>
                <w:szCs w:val="20"/>
              </w:rPr>
              <w:t xml:space="preserve"> </w:t>
            </w:r>
          </w:p>
          <w:p w14:paraId="66A3184F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casi</w:t>
            </w:r>
            <w:proofErr w:type="gramEnd"/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E887B6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Media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AB1202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Devianza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5DE95BE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 xml:space="preserve">Scarto </w:t>
            </w:r>
          </w:p>
          <w:p w14:paraId="67236AA5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tipo</w:t>
            </w:r>
            <w:proofErr w:type="gramEnd"/>
          </w:p>
        </w:tc>
      </w:tr>
      <w:tr w:rsidR="007A296C" w14:paraId="0391CC26" w14:textId="77777777" w:rsidTr="007A296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42CDD8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DF9DFA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BC56BE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585F1B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4595D5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7A296C" w14:paraId="7B02CDF6" w14:textId="77777777" w:rsidTr="007A296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517106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E69B4E4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84D7422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3.53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E6D0601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18.74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78C4369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0.99</w:t>
            </w:r>
          </w:p>
        </w:tc>
      </w:tr>
      <w:tr w:rsidR="007A296C" w14:paraId="4F9300B1" w14:textId="77777777" w:rsidTr="007A296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A446C3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3B6BFF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AB0893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3.18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74E1D1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27.27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07F6C6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1.11</w:t>
            </w:r>
          </w:p>
        </w:tc>
      </w:tr>
      <w:tr w:rsidR="007A296C" w14:paraId="30DE121C" w14:textId="77777777" w:rsidTr="007A296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8E5C51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787D58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6D84B8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2.88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8941F7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14.88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6B46045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1.36</w:t>
            </w:r>
          </w:p>
        </w:tc>
      </w:tr>
      <w:tr w:rsidR="007A296C" w14:paraId="0BB56DA7" w14:textId="77777777" w:rsidTr="007A296C">
        <w:tblPrEx>
          <w:tblBorders>
            <w:top w:val="none" w:sz="0" w:space="0" w:color="auto"/>
            <w:left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697AE3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9C3194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26CFD0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FF1843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527093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</w:tr>
      <w:tr w:rsidR="007A296C" w14:paraId="1E915F05" w14:textId="77777777" w:rsidTr="007A296C">
        <w:tblPrEx>
          <w:tblBorders>
            <w:top w:val="none" w:sz="0" w:space="0" w:color="auto"/>
            <w:left w:val="single" w:sz="8" w:space="0" w:color="6D6D6D"/>
            <w:bottom w:val="single" w:sz="8" w:space="0" w:color="6D6D6D"/>
            <w:right w:val="single" w:sz="8" w:space="0" w:color="6D6D6D"/>
          </w:tblBorders>
        </w:tblPrEx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3C66A0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b/>
                <w:bCs/>
                <w:sz w:val="20"/>
                <w:szCs w:val="20"/>
              </w:rPr>
            </w:pPr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 xml:space="preserve">Intero </w:t>
            </w:r>
          </w:p>
          <w:p w14:paraId="0A39E27E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b/>
                <w:bCs/>
                <w:sz w:val="20"/>
                <w:szCs w:val="20"/>
              </w:rPr>
              <w:t>campione</w:t>
            </w:r>
            <w:proofErr w:type="gramEnd"/>
          </w:p>
        </w:tc>
        <w:tc>
          <w:tcPr>
            <w:tcW w:w="851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9B2B17F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50380C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3.27</w:t>
            </w:r>
          </w:p>
        </w:tc>
        <w:tc>
          <w:tcPr>
            <w:tcW w:w="1134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82CED8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64.16</w:t>
            </w:r>
          </w:p>
        </w:tc>
        <w:tc>
          <w:tcPr>
            <w:tcW w:w="99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4460DEF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1.12</w:t>
            </w:r>
          </w:p>
        </w:tc>
      </w:tr>
    </w:tbl>
    <w:p w14:paraId="49F70A73" w14:textId="77777777" w:rsidR="007A296C" w:rsidRDefault="007A296C" w:rsidP="007A296C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</w:p>
    <w:p w14:paraId="5A967750" w14:textId="2558AA22" w:rsidR="00C932A3" w:rsidRDefault="007A296C" w:rsidP="007A296C">
      <w:pPr>
        <w:rPr>
          <w:rFonts w:ascii="Helvetica" w:hAnsi="Helvetica" w:cs="Helvetica"/>
          <w:sz w:val="28"/>
          <w:szCs w:val="28"/>
        </w:rPr>
      </w:pPr>
      <w:proofErr w:type="spellStart"/>
      <w:r>
        <w:rPr>
          <w:rFonts w:ascii="Helvetica" w:hAnsi="Helvetica" w:cs="Helvetica"/>
          <w:sz w:val="28"/>
          <w:szCs w:val="28"/>
        </w:rPr>
        <w:t>Eta</w:t>
      </w:r>
      <w:proofErr w:type="spellEnd"/>
      <w:r>
        <w:rPr>
          <w:rFonts w:ascii="Helvetica" w:hAnsi="Helvetica" w:cs="Helvetica"/>
          <w:sz w:val="28"/>
          <w:szCs w:val="28"/>
        </w:rPr>
        <w:t xml:space="preserve"> quadro = 0.05. Significatività = 0.652.</w:t>
      </w:r>
    </w:p>
    <w:p w14:paraId="292C3AE0" w14:textId="253D94D4" w:rsid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4ADDBDC4" w14:textId="77777777" w:rsid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37C5EAA9" w14:textId="77777777" w:rsid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286E3E58" w14:textId="136A2D17" w:rsidR="007A296C" w:rsidRDefault="007A296C" w:rsidP="007A296C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0032" behindDoc="1" locked="0" layoutInCell="1" allowOverlap="1" wp14:anchorId="6B5097DB" wp14:editId="2ACEBC52">
                <wp:simplePos x="0" y="0"/>
                <wp:positionH relativeFrom="column">
                  <wp:posOffset>-228600</wp:posOffset>
                </wp:positionH>
                <wp:positionV relativeFrom="paragraph">
                  <wp:posOffset>-228600</wp:posOffset>
                </wp:positionV>
                <wp:extent cx="6286500" cy="9372600"/>
                <wp:effectExtent l="50800" t="25400" r="88900" b="101600"/>
                <wp:wrapNone/>
                <wp:docPr id="160" name="Rettangolo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0" cy="93726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36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36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160" o:spid="_x0000_s1026" style="position:absolute;margin-left:-17.95pt;margin-top:-17.95pt;width:495pt;height:738pt;z-index:-25149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" fillcolor="#4f81bd [3204]" strokecolor="#4579b8 [3044]">
                <v:fill opacity="23592f" color2="#a7bfde [1620]" o:opacity2="23592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  <w:r>
        <w:rPr>
          <w:rFonts w:ascii="Helvetica" w:hAnsi="Helvetica" w:cs="Helvetica"/>
          <w:b/>
          <w:bCs/>
          <w:sz w:val="28"/>
          <w:szCs w:val="28"/>
        </w:rPr>
        <w:t>Tabella a doppia entrata: Giudizio gruppo dei pari x Riflessione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20"/>
        <w:gridCol w:w="500"/>
        <w:gridCol w:w="500"/>
        <w:gridCol w:w="500"/>
        <w:gridCol w:w="1160"/>
      </w:tblGrid>
      <w:tr w:rsidR="007A296C" w14:paraId="745D9DFB" w14:textId="77777777" w:rsidTr="00FC03C1"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85A74AF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Riflessione-&gt;</w:t>
            </w:r>
          </w:p>
          <w:p w14:paraId="313B38B0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Giudizio gruppo dei pari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7FA8CFB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FF593D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0F741D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E67F96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50B96B7E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7A296C" w14:paraId="410A0778" w14:textId="77777777" w:rsidTr="00FC03C1">
        <w:tblPrEx>
          <w:tblBorders>
            <w:top w:val="none" w:sz="0" w:space="0" w:color="auto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682A4E3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FC784D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1C9FE1AA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0.3</w:t>
            </w:r>
          </w:p>
          <w:p w14:paraId="3CA0F95F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8B7759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2F6E4FE6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0.3</w:t>
            </w:r>
          </w:p>
          <w:p w14:paraId="35FBF7BB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5B9E39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3BD1A9A7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0.3</w:t>
            </w:r>
          </w:p>
          <w:p w14:paraId="7566474D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FCA5ACB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7A296C" w14:paraId="0EA82FFE" w14:textId="77777777" w:rsidTr="00FC03C1">
        <w:tblPrEx>
          <w:tblBorders>
            <w:top w:val="none" w:sz="0" w:space="0" w:color="auto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CD6BD3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AE4057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26E71669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6.3</w:t>
            </w:r>
          </w:p>
          <w:p w14:paraId="0A537498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AC9268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7D79798B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6.3</w:t>
            </w:r>
          </w:p>
          <w:p w14:paraId="3838BA90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35A03E5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5F54635F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6.3</w:t>
            </w:r>
          </w:p>
          <w:p w14:paraId="43752507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5</w:t>
            </w:r>
            <w:proofErr w:type="gramEnd"/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1A5E81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</w:tr>
      <w:tr w:rsidR="007A296C" w14:paraId="0731F8EF" w14:textId="77777777" w:rsidTr="00FC03C1">
        <w:tblPrEx>
          <w:tblBorders>
            <w:top w:val="none" w:sz="0" w:space="0" w:color="auto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45CE6F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0D5225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14152EFC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7.3</w:t>
            </w:r>
          </w:p>
          <w:p w14:paraId="0BB82F59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3FD2CD8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  <w:p w14:paraId="12AE2733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7.3</w:t>
            </w:r>
          </w:p>
          <w:p w14:paraId="3E228301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5</w:t>
            </w:r>
            <w:proofErr w:type="gramEnd"/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D088F09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  <w:p w14:paraId="5C6425A8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7.3</w:t>
            </w:r>
          </w:p>
          <w:p w14:paraId="090592A0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D6A984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</w:tr>
      <w:tr w:rsidR="007A296C" w14:paraId="01A7E975" w14:textId="77777777" w:rsidTr="00FC03C1">
        <w:tblPrEx>
          <w:tblBorders>
            <w:top w:val="none" w:sz="0" w:space="0" w:color="auto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327A358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2B23B7D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4AA1000E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2.7</w:t>
            </w:r>
          </w:p>
          <w:p w14:paraId="1D8BE42B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4</w:t>
            </w:r>
            <w:proofErr w:type="gramEnd"/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BCF940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5EB2C57E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2.7</w:t>
            </w:r>
          </w:p>
          <w:p w14:paraId="0B4F6A4A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AD4180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11B669D9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2.7</w:t>
            </w:r>
          </w:p>
          <w:p w14:paraId="1E0772F7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0.2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ED23780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</w:tr>
      <w:tr w:rsidR="007A296C" w14:paraId="2CCA3EAC" w14:textId="77777777" w:rsidTr="00FC03C1">
        <w:tblPrEx>
          <w:tblBorders>
            <w:top w:val="none" w:sz="0" w:space="0" w:color="auto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1B3CEF6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177DF7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424811BF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0.3</w:t>
            </w:r>
          </w:p>
          <w:p w14:paraId="61DD9BE2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B22298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05E5CD81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0.3</w:t>
            </w:r>
          </w:p>
          <w:p w14:paraId="5C098EC0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5B64120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6BED5F9C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0.3</w:t>
            </w:r>
          </w:p>
          <w:p w14:paraId="0C79CE99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F77EDA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7A296C" w14:paraId="0B61F80A" w14:textId="77777777" w:rsidTr="00FC03C1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D31F47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6F63DBFA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4FB0951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DA1603D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2F5C8A6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1F3C88" w14:textId="77777777" w:rsidR="007A296C" w:rsidRDefault="007A296C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3EC822CC" w14:textId="48755ED1" w:rsidR="007A296C" w:rsidRDefault="007A296C" w:rsidP="007A296C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Il valore di X quadro non è </w:t>
      </w:r>
      <w:proofErr w:type="gramStart"/>
      <w:r>
        <w:rPr>
          <w:rFonts w:ascii="Helvetica" w:hAnsi="Helvetica" w:cs="Helvetica"/>
          <w:sz w:val="28"/>
          <w:szCs w:val="28"/>
        </w:rPr>
        <w:t>significativo</w:t>
      </w:r>
      <w:proofErr w:type="gramEnd"/>
      <w:r>
        <w:rPr>
          <w:rFonts w:ascii="Helvetica" w:hAnsi="Helvetica" w:cs="Helvetica"/>
          <w:sz w:val="28"/>
          <w:szCs w:val="28"/>
        </w:rPr>
        <w:t xml:space="preserve"> dato che vi sono frequenze attese minori di 1.</w:t>
      </w:r>
    </w:p>
    <w:p w14:paraId="01647544" w14:textId="728E4AE6" w:rsidR="007A296C" w:rsidRDefault="007A296C" w:rsidP="007A296C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819008" behindDoc="1" locked="0" layoutInCell="1" allowOverlap="1" wp14:anchorId="0195CA51" wp14:editId="60CB4E78">
            <wp:simplePos x="0" y="0"/>
            <wp:positionH relativeFrom="column">
              <wp:posOffset>457200</wp:posOffset>
            </wp:positionH>
            <wp:positionV relativeFrom="paragraph">
              <wp:posOffset>159385</wp:posOffset>
            </wp:positionV>
            <wp:extent cx="4119782" cy="2916747"/>
            <wp:effectExtent l="0" t="0" r="0" b="4445"/>
            <wp:wrapNone/>
            <wp:docPr id="159" name="Immagin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9782" cy="291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9921AD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55B013E0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54053807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1A134365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48F16999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1D0A44AB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48292D49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1BDB1703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2AF4E4B2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73ED52BB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74DFCCF2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7E1A285D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1F390335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5ABB5DF0" w14:textId="77777777" w:rsidR="007A296C" w:rsidRP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57DC5CAE" w14:textId="693CC0BF" w:rsidR="007A296C" w:rsidRDefault="007A296C" w:rsidP="007A296C">
      <w:pPr>
        <w:rPr>
          <w:rFonts w:ascii="Helvetica" w:hAnsi="Helvetica" w:cs="Helvetica"/>
          <w:sz w:val="28"/>
          <w:szCs w:val="28"/>
        </w:rPr>
      </w:pPr>
    </w:p>
    <w:p w14:paraId="13CF33DD" w14:textId="3CC5855F" w:rsidR="00530F58" w:rsidRDefault="00AD25DD" w:rsidP="00530F58">
      <w:pPr>
        <w:widowControl w:val="0"/>
        <w:autoSpaceDE w:val="0"/>
        <w:autoSpaceDN w:val="0"/>
        <w:adjustRightInd w:val="0"/>
        <w:spacing w:after="280"/>
        <w:rPr>
          <w:rFonts w:ascii="Helvetica" w:hAnsi="Helvetica" w:cs="Helvetica"/>
          <w:sz w:val="28"/>
          <w:szCs w:val="28"/>
        </w:rPr>
      </w:pPr>
      <w:bookmarkStart w:id="0" w:name="_GoBack"/>
      <w:r>
        <w:rPr>
          <w:rFonts w:ascii="Helvetica" w:hAnsi="Helvetica" w:cs="Helvetica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22080" behindDoc="1" locked="0" layoutInCell="1" allowOverlap="1" wp14:anchorId="009A54FF" wp14:editId="78C32B54">
                <wp:simplePos x="0" y="0"/>
                <wp:positionH relativeFrom="column">
                  <wp:posOffset>-342900</wp:posOffset>
                </wp:positionH>
                <wp:positionV relativeFrom="paragraph">
                  <wp:posOffset>-228600</wp:posOffset>
                </wp:positionV>
                <wp:extent cx="6400800" cy="9486900"/>
                <wp:effectExtent l="50800" t="25400" r="76200" b="114300"/>
                <wp:wrapNone/>
                <wp:docPr id="131" name="Rettangolo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00800" cy="94869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1">
                                <a:tint val="100000"/>
                                <a:shade val="100000"/>
                                <a:satMod val="130000"/>
                                <a:alpha val="30000"/>
                              </a:schemeClr>
                            </a:gs>
                            <a:gs pos="100000">
                              <a:schemeClr val="accent1">
                                <a:tint val="50000"/>
                                <a:shade val="100000"/>
                                <a:satMod val="350000"/>
                                <a:alpha val="30000"/>
                              </a:schemeClr>
                            </a:gs>
                          </a:gsLst>
                          <a:lin ang="16200000" scaled="0"/>
                          <a:tileRect/>
                        </a:gradFill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tangolo 131" o:spid="_x0000_s1026" style="position:absolute;margin-left:-26.95pt;margin-top:-17.95pt;width:7in;height:747pt;z-index:-25149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" fillcolor="#4f81bd [3204]" strokecolor="#4579b8 [3044]">
                <v:fill opacity="19660f" color2="#a7bfde [1620]" o:opacity2="19660f" rotate="t" type="gradient">
                  <o:fill v:ext="view" type="gradientUnscaled"/>
                </v:fill>
                <v:shadow on="t" opacity="22937f" mv:blur="40000f" origin=",.5" offset="0,23000emu"/>
              </v:rect>
            </w:pict>
          </mc:Fallback>
        </mc:AlternateContent>
      </w:r>
      <w:r w:rsidR="00530F58">
        <w:rPr>
          <w:rFonts w:ascii="Helvetica" w:hAnsi="Helvetica" w:cs="Helvetica"/>
          <w:b/>
          <w:bCs/>
          <w:sz w:val="28"/>
          <w:szCs w:val="28"/>
        </w:rPr>
        <w:t>Tabella a doppia entrata: Giudizio gruppo dei pari x Metodo di studio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20"/>
        <w:gridCol w:w="560"/>
        <w:gridCol w:w="500"/>
        <w:gridCol w:w="500"/>
        <w:gridCol w:w="1160"/>
      </w:tblGrid>
      <w:tr w:rsidR="00530F58" w14:paraId="77B30D7C" w14:textId="77777777" w:rsidTr="00FC03C1"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F0572FD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Metodo di studio-&gt;</w:t>
            </w:r>
          </w:p>
          <w:p w14:paraId="5F19153F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Giudizio gruppo dei pari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050FAB6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AEF66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2EAE0B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D7CECA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4324D959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riga</w:t>
            </w:r>
          </w:p>
        </w:tc>
      </w:tr>
      <w:tr w:rsidR="00530F58" w14:paraId="03CD4D25" w14:textId="77777777" w:rsidTr="00FC03C1">
        <w:tblPrEx>
          <w:tblBorders>
            <w:top w:val="none" w:sz="0" w:space="0" w:color="auto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194C4D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91025D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4A145BD6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0.7</w:t>
            </w:r>
          </w:p>
          <w:p w14:paraId="0A140779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6F618F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74FE720E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0.2</w:t>
            </w:r>
          </w:p>
          <w:p w14:paraId="606A6B62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A688CF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28DB50DB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0.2</w:t>
            </w:r>
          </w:p>
          <w:p w14:paraId="00B9AB84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DF5A524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530F58" w14:paraId="2B615110" w14:textId="77777777" w:rsidTr="00FC03C1">
        <w:tblPrEx>
          <w:tblBorders>
            <w:top w:val="none" w:sz="0" w:space="0" w:color="auto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153537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6A788B3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13</w:t>
            </w:r>
          </w:p>
          <w:p w14:paraId="04340F7A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12.7</w:t>
            </w:r>
          </w:p>
          <w:p w14:paraId="5C4263A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F50D0C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49028556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</w:t>
            </w:r>
          </w:p>
          <w:p w14:paraId="00C21760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1077D44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075D66CF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3.4</w:t>
            </w:r>
          </w:p>
          <w:p w14:paraId="253DCEA8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2DCEBF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19</w:t>
            </w:r>
          </w:p>
        </w:tc>
      </w:tr>
      <w:tr w:rsidR="00530F58" w14:paraId="35F514CE" w14:textId="77777777" w:rsidTr="00FC03C1">
        <w:tblPrEx>
          <w:tblBorders>
            <w:top w:val="none" w:sz="0" w:space="0" w:color="auto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F6FA289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BB45CD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15</w:t>
            </w:r>
          </w:p>
          <w:p w14:paraId="13718FC2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14.7</w:t>
            </w:r>
          </w:p>
          <w:p w14:paraId="06A4C77E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85E138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</w:t>
            </w:r>
          </w:p>
          <w:p w14:paraId="7D1E273D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3.5</w:t>
            </w:r>
          </w:p>
          <w:p w14:paraId="08D43FC8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2</w:t>
            </w:r>
            <w:proofErr w:type="gramEnd"/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19F8F6E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  <w:p w14:paraId="714E5C8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3.9</w:t>
            </w:r>
          </w:p>
          <w:p w14:paraId="663FB02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0.1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454D827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22</w:t>
            </w:r>
          </w:p>
        </w:tc>
      </w:tr>
      <w:tr w:rsidR="00530F58" w14:paraId="3CED6DFE" w14:textId="77777777" w:rsidTr="00FC03C1">
        <w:tblPrEx>
          <w:tblBorders>
            <w:top w:val="none" w:sz="0" w:space="0" w:color="auto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62BE500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CFCF363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  <w:p w14:paraId="7F11F44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5.3</w:t>
            </w:r>
          </w:p>
          <w:p w14:paraId="6ED452E7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1</w:t>
            </w:r>
            <w:proofErr w:type="gramEnd"/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27D5A55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</w:t>
            </w:r>
          </w:p>
          <w:p w14:paraId="7DFF56CD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1.3</w:t>
            </w:r>
          </w:p>
          <w:p w14:paraId="47B1F434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0.7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0F240F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38B20D0E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sz w:val="28"/>
                <w:szCs w:val="28"/>
              </w:rPr>
              <w:t>1.4</w:t>
            </w:r>
          </w:p>
          <w:p w14:paraId="21ABB212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-0.</w:t>
            </w:r>
            <w:proofErr w:type="gramStart"/>
            <w:r>
              <w:rPr>
                <w:rFonts w:ascii="Helvetica" w:hAnsi="Helvetica" w:cs="Helvetica"/>
                <w:sz w:val="28"/>
                <w:szCs w:val="28"/>
              </w:rPr>
              <w:t>3</w:t>
            </w:r>
            <w:proofErr w:type="gramEnd"/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DB2A2A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</w:tr>
      <w:tr w:rsidR="00530F58" w14:paraId="32FC9A13" w14:textId="77777777" w:rsidTr="00FC03C1">
        <w:tblPrEx>
          <w:tblBorders>
            <w:top w:val="none" w:sz="0" w:space="0" w:color="auto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A16FDA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4D027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  <w:p w14:paraId="546399D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0.7</w:t>
            </w:r>
          </w:p>
          <w:p w14:paraId="0C10CF0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E2184D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2BCB31FE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0.2</w:t>
            </w:r>
          </w:p>
          <w:p w14:paraId="2D49A608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D7342B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0</w:t>
            </w:r>
          </w:p>
          <w:p w14:paraId="49D26C92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i/>
                <w:iCs/>
                <w:color w:val="E1272A"/>
                <w:sz w:val="28"/>
                <w:szCs w:val="28"/>
              </w:rPr>
              <w:t>0.2</w:t>
            </w:r>
          </w:p>
          <w:p w14:paraId="289C0903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-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512881E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</w:t>
            </w:r>
          </w:p>
        </w:tc>
      </w:tr>
      <w:tr w:rsidR="00530F58" w14:paraId="600DC396" w14:textId="77777777" w:rsidTr="00FC03C1">
        <w:tblPrEx>
          <w:tblBorders>
            <w:top w:val="none" w:sz="0" w:space="0" w:color="auto"/>
            <w:bottom w:val="single" w:sz="8" w:space="0" w:color="6D6D6D"/>
          </w:tblBorders>
        </w:tblPrEx>
        <w:tc>
          <w:tcPr>
            <w:tcW w:w="302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FAFA71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r>
              <w:rPr>
                <w:rFonts w:ascii="Helvetica" w:hAnsi="Helvetica" w:cs="Helvetica"/>
              </w:rPr>
              <w:t xml:space="preserve">Marginale </w:t>
            </w:r>
          </w:p>
          <w:p w14:paraId="30A8FAB0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</w:rPr>
            </w:pPr>
            <w:proofErr w:type="gramStart"/>
            <w:r>
              <w:rPr>
                <w:rFonts w:ascii="Helvetica" w:hAnsi="Helvetica" w:cs="Helvetica"/>
              </w:rPr>
              <w:t>di</w:t>
            </w:r>
            <w:proofErr w:type="gramEnd"/>
            <w:r>
              <w:rPr>
                <w:rFonts w:ascii="Helvetica" w:hAnsi="Helvetica" w:cs="Helvetica"/>
              </w:rPr>
              <w:t xml:space="preserve"> colonna</w:t>
            </w:r>
          </w:p>
        </w:tc>
        <w:tc>
          <w:tcPr>
            <w:tcW w:w="5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DA5FEAA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279999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5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E3C544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116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B791B01" w14:textId="77777777" w:rsidR="00530F58" w:rsidRDefault="00530F58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</w:tr>
    </w:tbl>
    <w:p w14:paraId="610FB85F" w14:textId="0B15439D" w:rsidR="007A296C" w:rsidRDefault="00530F58" w:rsidP="007A296C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Il valore di X quadro non è </w:t>
      </w:r>
      <w:proofErr w:type="gramStart"/>
      <w:r>
        <w:rPr>
          <w:rFonts w:ascii="Helvetica" w:hAnsi="Helvetica" w:cs="Helvetica"/>
          <w:sz w:val="28"/>
          <w:szCs w:val="28"/>
        </w:rPr>
        <w:t>significativo</w:t>
      </w:r>
      <w:proofErr w:type="gramEnd"/>
      <w:r>
        <w:rPr>
          <w:rFonts w:ascii="Helvetica" w:hAnsi="Helvetica" w:cs="Helvetica"/>
          <w:sz w:val="28"/>
          <w:szCs w:val="28"/>
        </w:rPr>
        <w:t xml:space="preserve"> dato che vi sono frequenze attese minori di 1.</w:t>
      </w:r>
    </w:p>
    <w:p w14:paraId="49CF83A6" w14:textId="7777777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38FA5830" w14:textId="4DF2EAAE" w:rsidR="00530F58" w:rsidRDefault="00530F58" w:rsidP="007A296C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821056" behindDoc="1" locked="0" layoutInCell="1" allowOverlap="1" wp14:anchorId="2A09C106" wp14:editId="7B21F1BE">
            <wp:simplePos x="0" y="0"/>
            <wp:positionH relativeFrom="column">
              <wp:posOffset>800100</wp:posOffset>
            </wp:positionH>
            <wp:positionV relativeFrom="paragraph">
              <wp:posOffset>60325</wp:posOffset>
            </wp:positionV>
            <wp:extent cx="4233545" cy="2901950"/>
            <wp:effectExtent l="0" t="0" r="8255" b="0"/>
            <wp:wrapNone/>
            <wp:docPr id="161" name="Immagin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3545" cy="29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15FDF4" w14:textId="3F70301F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21BC75A6" w14:textId="7777777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55FA2C75" w14:textId="7777777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79886575" w14:textId="7777777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00A93B5C" w14:textId="7777777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7756E3A7" w14:textId="7777777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5B687674" w14:textId="7777777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51951E06" w14:textId="7777777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60ADBCDF" w14:textId="7777777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0433980C" w14:textId="7777777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634FEF8A" w14:textId="7777777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34B3A2BD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6A76EC92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6F5E9AEB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bookmarkEnd w:id="0"/>
    <w:p w14:paraId="4E8A61D6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Distribuzione di frequenza:</w:t>
      </w:r>
    </w:p>
    <w:p w14:paraId="2DD82044" w14:textId="55CDA42A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823104" behindDoc="1" locked="0" layoutInCell="1" allowOverlap="1" wp14:anchorId="4D7EC937" wp14:editId="4D1FC84F">
            <wp:simplePos x="0" y="0"/>
            <wp:positionH relativeFrom="column">
              <wp:posOffset>3771900</wp:posOffset>
            </wp:positionH>
            <wp:positionV relativeFrom="paragraph">
              <wp:posOffset>129540</wp:posOffset>
            </wp:positionV>
            <wp:extent cx="1945640" cy="2026920"/>
            <wp:effectExtent l="0" t="0" r="10160" b="5080"/>
            <wp:wrapNone/>
            <wp:docPr id="16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202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 w:cs="Helvetica"/>
          <w:b/>
          <w:bCs/>
          <w:sz w:val="28"/>
          <w:szCs w:val="28"/>
        </w:rPr>
        <w:t>Genere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80"/>
        <w:gridCol w:w="1000"/>
        <w:gridCol w:w="782"/>
        <w:gridCol w:w="1018"/>
        <w:gridCol w:w="840"/>
      </w:tblGrid>
      <w:tr w:rsidR="006F5B5F" w14:paraId="30671A78" w14:textId="77777777" w:rsidTr="006F5B5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75A9C28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Modalità</w:t>
            </w:r>
            <w:proofErr w:type="gramEnd"/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A258100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Frequenza</w:t>
            </w:r>
          </w:p>
          <w:p w14:paraId="1BD2A801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semplice</w:t>
            </w:r>
            <w:proofErr w:type="gramEnd"/>
          </w:p>
        </w:tc>
        <w:tc>
          <w:tcPr>
            <w:tcW w:w="78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B840161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proofErr w:type="spellStart"/>
            <w:r>
              <w:rPr>
                <w:rFonts w:ascii="Helvetica" w:hAnsi="Helvetica" w:cs="Helvetica"/>
                <w:sz w:val="20"/>
                <w:szCs w:val="20"/>
              </w:rPr>
              <w:t>Percent</w:t>
            </w:r>
            <w:proofErr w:type="spellEnd"/>
            <w:r>
              <w:rPr>
                <w:rFonts w:ascii="Helvetica" w:hAnsi="Helvetica" w:cs="Helvetica"/>
                <w:sz w:val="20"/>
                <w:szCs w:val="20"/>
              </w:rPr>
              <w:t>.</w:t>
            </w:r>
          </w:p>
          <w:p w14:paraId="1235F056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semplice</w:t>
            </w:r>
            <w:proofErr w:type="gramEnd"/>
          </w:p>
        </w:tc>
        <w:tc>
          <w:tcPr>
            <w:tcW w:w="101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51BDBA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Frequenza</w:t>
            </w:r>
          </w:p>
          <w:p w14:paraId="6CE86208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cumulata</w:t>
            </w:r>
            <w:proofErr w:type="gramEnd"/>
          </w:p>
        </w:tc>
        <w:tc>
          <w:tcPr>
            <w:tcW w:w="8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A05C877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proofErr w:type="spellStart"/>
            <w:r>
              <w:rPr>
                <w:rFonts w:ascii="Helvetica" w:hAnsi="Helvetica" w:cs="Helvetica"/>
                <w:sz w:val="20"/>
                <w:szCs w:val="20"/>
              </w:rPr>
              <w:t>Percent</w:t>
            </w:r>
            <w:proofErr w:type="spellEnd"/>
            <w:r>
              <w:rPr>
                <w:rFonts w:ascii="Helvetica" w:hAnsi="Helvetica" w:cs="Helvetica"/>
                <w:sz w:val="20"/>
                <w:szCs w:val="20"/>
              </w:rPr>
              <w:t>.</w:t>
            </w:r>
          </w:p>
          <w:p w14:paraId="3AE844F0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cumulata</w:t>
            </w:r>
            <w:proofErr w:type="gramEnd"/>
          </w:p>
        </w:tc>
      </w:tr>
      <w:tr w:rsidR="006F5B5F" w14:paraId="151B8C2E" w14:textId="77777777" w:rsidTr="006F5B5F">
        <w:tblPrEx>
          <w:tblBorders>
            <w:top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E6F2DF4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A42EAF8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  <w:tc>
          <w:tcPr>
            <w:tcW w:w="78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43CF35A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88%</w:t>
            </w:r>
          </w:p>
        </w:tc>
        <w:tc>
          <w:tcPr>
            <w:tcW w:w="101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509391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45</w:t>
            </w:r>
          </w:p>
        </w:tc>
        <w:tc>
          <w:tcPr>
            <w:tcW w:w="8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B3A13A4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88%</w:t>
            </w:r>
          </w:p>
        </w:tc>
      </w:tr>
      <w:tr w:rsidR="006F5B5F" w14:paraId="0F449B03" w14:textId="77777777" w:rsidTr="006F5B5F">
        <w:tblPrEx>
          <w:tblBorders>
            <w:top w:val="none" w:sz="0" w:space="0" w:color="auto"/>
            <w:bottom w:val="single" w:sz="8" w:space="0" w:color="6D6D6D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CDD905C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AF7F67C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6</w:t>
            </w:r>
          </w:p>
        </w:tc>
        <w:tc>
          <w:tcPr>
            <w:tcW w:w="782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5B7BD73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12%</w:t>
            </w:r>
          </w:p>
        </w:tc>
        <w:tc>
          <w:tcPr>
            <w:tcW w:w="1018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4EBCCC8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51</w:t>
            </w:r>
          </w:p>
        </w:tc>
        <w:tc>
          <w:tcPr>
            <w:tcW w:w="8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51BCCA0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100%</w:t>
            </w:r>
          </w:p>
        </w:tc>
      </w:tr>
    </w:tbl>
    <w:p w14:paraId="55FB8081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</w:p>
    <w:p w14:paraId="2C7DBA78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Campione</w:t>
      </w:r>
      <w:r>
        <w:rPr>
          <w:rFonts w:ascii="Helvetica" w:hAnsi="Helvetica" w:cs="Helvetica"/>
          <w:sz w:val="28"/>
          <w:szCs w:val="28"/>
        </w:rPr>
        <w:t>:</w:t>
      </w:r>
    </w:p>
    <w:p w14:paraId="6E674CC1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Numero di casi= </w:t>
      </w:r>
      <w:proofErr w:type="gramStart"/>
      <w:r>
        <w:rPr>
          <w:rFonts w:ascii="Helvetica" w:hAnsi="Helvetica" w:cs="Helvetica"/>
          <w:sz w:val="28"/>
          <w:szCs w:val="28"/>
        </w:rPr>
        <w:t>51</w:t>
      </w:r>
      <w:proofErr w:type="gramEnd"/>
    </w:p>
    <w:p w14:paraId="0BF88D0A" w14:textId="403BEBB0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Indici di tendenza centrale:</w:t>
      </w:r>
    </w:p>
    <w:p w14:paraId="59477519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Moda = 1</w:t>
      </w:r>
    </w:p>
    <w:p w14:paraId="25643054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Mediana = 1</w:t>
      </w:r>
    </w:p>
    <w:p w14:paraId="0F9EBDBE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Media = 1.12</w:t>
      </w:r>
    </w:p>
    <w:p w14:paraId="57E1D07A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Indici di dispersione:</w:t>
      </w:r>
    </w:p>
    <w:p w14:paraId="0D07C9D7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Squilibrio = 0.79</w:t>
      </w:r>
    </w:p>
    <w:p w14:paraId="7ED6F7B2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Campo di variazione = 1</w:t>
      </w:r>
    </w:p>
    <w:p w14:paraId="17E96984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  Differenza </w:t>
      </w:r>
      <w:proofErr w:type="spellStart"/>
      <w:r>
        <w:rPr>
          <w:rFonts w:ascii="Helvetica" w:hAnsi="Helvetica" w:cs="Helvetica"/>
          <w:sz w:val="28"/>
          <w:szCs w:val="28"/>
        </w:rPr>
        <w:t>interquartilica</w:t>
      </w:r>
      <w:proofErr w:type="spellEnd"/>
      <w:r>
        <w:rPr>
          <w:rFonts w:ascii="Helvetica" w:hAnsi="Helvetica" w:cs="Helvetica"/>
          <w:sz w:val="28"/>
          <w:szCs w:val="28"/>
        </w:rPr>
        <w:t xml:space="preserve"> = 0</w:t>
      </w:r>
    </w:p>
    <w:p w14:paraId="7081BE8C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Scarto tipo = 0.32</w:t>
      </w:r>
    </w:p>
    <w:p w14:paraId="3C77F9A5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Indici di forma:</w:t>
      </w:r>
    </w:p>
    <w:p w14:paraId="61B10149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Asimmetria = 2.37</w:t>
      </w:r>
    </w:p>
    <w:p w14:paraId="1B6A0935" w14:textId="5E8B3F42" w:rsidR="006F5B5F" w:rsidRDefault="006F5B5F" w:rsidP="006F5B5F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Curtosi = 3.63</w:t>
      </w:r>
    </w:p>
    <w:p w14:paraId="0CA57354" w14:textId="1C0D0CC7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13FE3DD9" w14:textId="3615ED48" w:rsidR="00530F58" w:rsidRDefault="00530F58" w:rsidP="007A296C">
      <w:pPr>
        <w:rPr>
          <w:rFonts w:ascii="Helvetica" w:hAnsi="Helvetica" w:cs="Helvetica"/>
          <w:sz w:val="28"/>
          <w:szCs w:val="28"/>
        </w:rPr>
      </w:pPr>
    </w:p>
    <w:p w14:paraId="639F75D0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7777977B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41FB519B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61766DF7" w14:textId="4809EDEF" w:rsidR="006F5B5F" w:rsidRDefault="00FC03C1" w:rsidP="007A296C">
      <w:pPr>
        <w:rPr>
          <w:rFonts w:ascii="Helvetica" w:hAnsi="Helvetica" w:cs="Helvetica"/>
          <w:sz w:val="28"/>
          <w:szCs w:val="28"/>
        </w:rPr>
      </w:pPr>
      <w:r>
        <w:rPr>
          <w:noProof/>
        </w:rPr>
        <w:drawing>
          <wp:inline distT="0" distB="0" distL="0" distR="0" wp14:anchorId="3FF9B461" wp14:editId="23CA7ABC">
            <wp:extent cx="3772799" cy="2366431"/>
            <wp:effectExtent l="0" t="0" r="37465" b="21590"/>
            <wp:docPr id="165" name="Grafico 16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6"/>
              </a:graphicData>
            </a:graphic>
          </wp:inline>
        </w:drawing>
      </w:r>
    </w:p>
    <w:p w14:paraId="17658196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2C291DB4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3FB75541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29D34DA6" w14:textId="77777777" w:rsidR="00FC03C1" w:rsidRDefault="00FC03C1" w:rsidP="007A296C">
      <w:pPr>
        <w:rPr>
          <w:rFonts w:ascii="Helvetica" w:hAnsi="Helvetica" w:cs="Helvetica"/>
          <w:sz w:val="28"/>
          <w:szCs w:val="28"/>
        </w:rPr>
      </w:pPr>
    </w:p>
    <w:p w14:paraId="1CE1026C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Distribuzione di frequenza:</w:t>
      </w:r>
    </w:p>
    <w:p w14:paraId="7F269DE8" w14:textId="106CBA08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noProof/>
          <w:sz w:val="28"/>
          <w:szCs w:val="28"/>
        </w:rPr>
        <w:drawing>
          <wp:anchor distT="0" distB="0" distL="114300" distR="114300" simplePos="0" relativeHeight="251824128" behindDoc="1" locked="0" layoutInCell="1" allowOverlap="1" wp14:anchorId="234FF4ED" wp14:editId="362970F7">
            <wp:simplePos x="0" y="0"/>
            <wp:positionH relativeFrom="column">
              <wp:posOffset>3200400</wp:posOffset>
            </wp:positionH>
            <wp:positionV relativeFrom="paragraph">
              <wp:posOffset>129540</wp:posOffset>
            </wp:positionV>
            <wp:extent cx="3088640" cy="1499235"/>
            <wp:effectExtent l="0" t="0" r="10160" b="0"/>
            <wp:wrapNone/>
            <wp:docPr id="163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64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elvetica" w:hAnsi="Helvetica" w:cs="Helvetica"/>
          <w:b/>
          <w:bCs/>
          <w:sz w:val="28"/>
          <w:szCs w:val="28"/>
        </w:rPr>
        <w:t>Età</w:t>
      </w:r>
    </w:p>
    <w:tbl>
      <w:tblPr>
        <w:tblW w:w="0" w:type="auto"/>
        <w:tblBorders>
          <w:top w:val="single" w:sz="8" w:space="0" w:color="6D6D6D"/>
          <w:left w:val="single" w:sz="8" w:space="0" w:color="6D6D6D"/>
          <w:right w:val="single" w:sz="8" w:space="0" w:color="6D6D6D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80"/>
        <w:gridCol w:w="1000"/>
        <w:gridCol w:w="800"/>
        <w:gridCol w:w="1000"/>
        <w:gridCol w:w="840"/>
      </w:tblGrid>
      <w:tr w:rsidR="006F5B5F" w14:paraId="524B9371" w14:textId="77777777" w:rsidTr="00FC03C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784C1B9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Modalità</w:t>
            </w:r>
            <w:proofErr w:type="gramEnd"/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B08942D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Frequenza</w:t>
            </w:r>
          </w:p>
          <w:p w14:paraId="63293E23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semplice</w:t>
            </w:r>
            <w:proofErr w:type="gramEnd"/>
          </w:p>
        </w:tc>
        <w:tc>
          <w:tcPr>
            <w:tcW w:w="8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041C2F8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proofErr w:type="spellStart"/>
            <w:r>
              <w:rPr>
                <w:rFonts w:ascii="Helvetica" w:hAnsi="Helvetica" w:cs="Helvetica"/>
                <w:sz w:val="20"/>
                <w:szCs w:val="20"/>
              </w:rPr>
              <w:t>Percent</w:t>
            </w:r>
            <w:proofErr w:type="spellEnd"/>
            <w:r>
              <w:rPr>
                <w:rFonts w:ascii="Helvetica" w:hAnsi="Helvetica" w:cs="Helvetica"/>
                <w:sz w:val="20"/>
                <w:szCs w:val="20"/>
              </w:rPr>
              <w:t>.</w:t>
            </w:r>
          </w:p>
          <w:p w14:paraId="35E18068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semplice</w:t>
            </w:r>
            <w:proofErr w:type="gramEnd"/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707E73B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r>
              <w:rPr>
                <w:rFonts w:ascii="Helvetica" w:hAnsi="Helvetica" w:cs="Helvetica"/>
                <w:sz w:val="20"/>
                <w:szCs w:val="20"/>
              </w:rPr>
              <w:t>Frequenza</w:t>
            </w:r>
          </w:p>
          <w:p w14:paraId="753E86EA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cumulata</w:t>
            </w:r>
            <w:proofErr w:type="gramEnd"/>
          </w:p>
        </w:tc>
        <w:tc>
          <w:tcPr>
            <w:tcW w:w="8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CABFF5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0"/>
                <w:szCs w:val="20"/>
              </w:rPr>
            </w:pPr>
            <w:proofErr w:type="spellStart"/>
            <w:r>
              <w:rPr>
                <w:rFonts w:ascii="Helvetica" w:hAnsi="Helvetica" w:cs="Helvetica"/>
                <w:sz w:val="20"/>
                <w:szCs w:val="20"/>
              </w:rPr>
              <w:t>Percent</w:t>
            </w:r>
            <w:proofErr w:type="spellEnd"/>
            <w:r>
              <w:rPr>
                <w:rFonts w:ascii="Helvetica" w:hAnsi="Helvetica" w:cs="Helvetica"/>
                <w:sz w:val="20"/>
                <w:szCs w:val="20"/>
              </w:rPr>
              <w:t>.</w:t>
            </w:r>
          </w:p>
          <w:p w14:paraId="4F330B12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proofErr w:type="gramStart"/>
            <w:r>
              <w:rPr>
                <w:rFonts w:ascii="Helvetica" w:hAnsi="Helvetica" w:cs="Helvetica"/>
                <w:sz w:val="20"/>
                <w:szCs w:val="20"/>
              </w:rPr>
              <w:t>cumulata</w:t>
            </w:r>
            <w:proofErr w:type="gramEnd"/>
          </w:p>
        </w:tc>
      </w:tr>
      <w:tr w:rsidR="006F5B5F" w14:paraId="16E2769A" w14:textId="77777777" w:rsidTr="00FC03C1">
        <w:tblPrEx>
          <w:tblBorders>
            <w:top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8644791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14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1A66A1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1E03056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10%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0AB4B33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</w:t>
            </w:r>
          </w:p>
        </w:tc>
        <w:tc>
          <w:tcPr>
            <w:tcW w:w="8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670DC4F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10%</w:t>
            </w:r>
          </w:p>
        </w:tc>
      </w:tr>
      <w:tr w:rsidR="006F5B5F" w14:paraId="2FCD28EB" w14:textId="77777777" w:rsidTr="00FC03C1">
        <w:tblPrEx>
          <w:tblBorders>
            <w:top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ECA20E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15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1197B9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7</w:t>
            </w:r>
          </w:p>
        </w:tc>
        <w:tc>
          <w:tcPr>
            <w:tcW w:w="8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2F68D98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14%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A2BD96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12</w:t>
            </w:r>
          </w:p>
        </w:tc>
        <w:tc>
          <w:tcPr>
            <w:tcW w:w="8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94FF443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24%</w:t>
            </w:r>
          </w:p>
        </w:tc>
      </w:tr>
      <w:tr w:rsidR="006F5B5F" w14:paraId="085E180C" w14:textId="77777777" w:rsidTr="00FC03C1">
        <w:tblPrEx>
          <w:tblBorders>
            <w:top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6CA78D98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16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2EFF255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</w:t>
            </w:r>
          </w:p>
        </w:tc>
        <w:tc>
          <w:tcPr>
            <w:tcW w:w="8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A30994B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8%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575BA2C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</w:t>
            </w:r>
          </w:p>
        </w:tc>
        <w:tc>
          <w:tcPr>
            <w:tcW w:w="8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074016E" w14:textId="131E674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32%</w:t>
            </w:r>
          </w:p>
        </w:tc>
      </w:tr>
      <w:tr w:rsidR="006F5B5F" w14:paraId="5671436E" w14:textId="77777777" w:rsidTr="00FC03C1">
        <w:tblPrEx>
          <w:tblBorders>
            <w:top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CCD2BD9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17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17F31C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9</w:t>
            </w:r>
          </w:p>
        </w:tc>
        <w:tc>
          <w:tcPr>
            <w:tcW w:w="8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FD63364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18%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77E6257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25</w:t>
            </w:r>
          </w:p>
        </w:tc>
        <w:tc>
          <w:tcPr>
            <w:tcW w:w="8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68F6360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50%</w:t>
            </w:r>
          </w:p>
        </w:tc>
      </w:tr>
      <w:tr w:rsidR="006F5B5F" w14:paraId="31464FE6" w14:textId="77777777" w:rsidTr="00FC03C1">
        <w:tblPrEx>
          <w:tblBorders>
            <w:top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5234B843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18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4B8DD25B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17</w:t>
            </w:r>
          </w:p>
        </w:tc>
        <w:tc>
          <w:tcPr>
            <w:tcW w:w="8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ACBDC1B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34%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9C7B2A1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42</w:t>
            </w:r>
          </w:p>
        </w:tc>
        <w:tc>
          <w:tcPr>
            <w:tcW w:w="8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1D1C9485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84%</w:t>
            </w:r>
          </w:p>
        </w:tc>
      </w:tr>
      <w:tr w:rsidR="006F5B5F" w14:paraId="5E8A186D" w14:textId="77777777" w:rsidTr="00FC03C1">
        <w:tblPrEx>
          <w:tblBorders>
            <w:top w:val="none" w:sz="0" w:space="0" w:color="auto"/>
            <w:bottom w:val="single" w:sz="8" w:space="0" w:color="6D6D6D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78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7173F69B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b/>
                <w:bCs/>
                <w:sz w:val="28"/>
                <w:szCs w:val="28"/>
              </w:rPr>
              <w:t>19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8C8802A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8</w:t>
            </w:r>
          </w:p>
        </w:tc>
        <w:tc>
          <w:tcPr>
            <w:tcW w:w="8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0EE97572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16%</w:t>
            </w:r>
          </w:p>
        </w:tc>
        <w:tc>
          <w:tcPr>
            <w:tcW w:w="100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2D4B5402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50</w:t>
            </w:r>
          </w:p>
        </w:tc>
        <w:tc>
          <w:tcPr>
            <w:tcW w:w="840" w:type="dxa"/>
            <w:tcBorders>
              <w:top w:val="single" w:sz="8" w:space="0" w:color="6D6D6D"/>
              <w:left w:val="single" w:sz="8" w:space="0" w:color="6D6D6D"/>
              <w:bottom w:val="single" w:sz="8" w:space="0" w:color="6D6D6D"/>
              <w:right w:val="single" w:sz="8" w:space="0" w:color="6D6D6D"/>
            </w:tcBorders>
            <w:tcMar>
              <w:top w:w="20" w:type="nil"/>
              <w:left w:w="20" w:type="nil"/>
              <w:bottom w:w="20" w:type="nil"/>
              <w:right w:w="20" w:type="nil"/>
            </w:tcMar>
            <w:vAlign w:val="center"/>
          </w:tcPr>
          <w:p w14:paraId="3DE2900B" w14:textId="77777777" w:rsidR="006F5B5F" w:rsidRDefault="006F5B5F" w:rsidP="00FC03C1">
            <w:pPr>
              <w:widowControl w:val="0"/>
              <w:autoSpaceDE w:val="0"/>
              <w:autoSpaceDN w:val="0"/>
              <w:adjustRightInd w:val="0"/>
              <w:rPr>
                <w:rFonts w:ascii="Helvetica" w:hAnsi="Helvetica" w:cs="Helvetica"/>
                <w:sz w:val="28"/>
                <w:szCs w:val="28"/>
              </w:rPr>
            </w:pPr>
            <w:r>
              <w:rPr>
                <w:rFonts w:ascii="Helvetica" w:hAnsi="Helvetica" w:cs="Helvetica"/>
                <w:sz w:val="28"/>
                <w:szCs w:val="28"/>
              </w:rPr>
              <w:t>100%</w:t>
            </w:r>
          </w:p>
        </w:tc>
      </w:tr>
    </w:tbl>
    <w:p w14:paraId="72D7F0A6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</w:p>
    <w:p w14:paraId="61381573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b/>
          <w:bCs/>
          <w:sz w:val="28"/>
          <w:szCs w:val="28"/>
        </w:rPr>
        <w:t>Campione</w:t>
      </w:r>
      <w:r>
        <w:rPr>
          <w:rFonts w:ascii="Helvetica" w:hAnsi="Helvetica" w:cs="Helvetica"/>
          <w:sz w:val="28"/>
          <w:szCs w:val="28"/>
        </w:rPr>
        <w:t>:</w:t>
      </w:r>
    </w:p>
    <w:p w14:paraId="3F9BD470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Numero di casi= </w:t>
      </w:r>
      <w:proofErr w:type="gramStart"/>
      <w:r>
        <w:rPr>
          <w:rFonts w:ascii="Helvetica" w:hAnsi="Helvetica" w:cs="Helvetica"/>
          <w:sz w:val="28"/>
          <w:szCs w:val="28"/>
        </w:rPr>
        <w:t>50</w:t>
      </w:r>
      <w:proofErr w:type="gramEnd"/>
    </w:p>
    <w:p w14:paraId="5831A999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Indici di tendenza centrale:</w:t>
      </w:r>
    </w:p>
    <w:p w14:paraId="0444356B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Moda = 18</w:t>
      </w:r>
    </w:p>
    <w:p w14:paraId="47C1ED63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  Mediana = tra </w:t>
      </w:r>
      <w:proofErr w:type="gramStart"/>
      <w:r>
        <w:rPr>
          <w:rFonts w:ascii="Helvetica" w:hAnsi="Helvetica" w:cs="Helvetica"/>
          <w:sz w:val="28"/>
          <w:szCs w:val="28"/>
        </w:rPr>
        <w:t>17</w:t>
      </w:r>
      <w:proofErr w:type="gramEnd"/>
      <w:r>
        <w:rPr>
          <w:rFonts w:ascii="Helvetica" w:hAnsi="Helvetica" w:cs="Helvetica"/>
          <w:sz w:val="28"/>
          <w:szCs w:val="28"/>
        </w:rPr>
        <w:t xml:space="preserve"> e 18</w:t>
      </w:r>
    </w:p>
    <w:p w14:paraId="75BCCC8C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Media = 17</w:t>
      </w:r>
    </w:p>
    <w:p w14:paraId="6700120A" w14:textId="174D7D1F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Indici di dispersione:</w:t>
      </w:r>
    </w:p>
    <w:p w14:paraId="6E6FC1C2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Campo di variazione = 5</w:t>
      </w:r>
    </w:p>
    <w:p w14:paraId="50693154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 xml:space="preserve">  Differenza </w:t>
      </w:r>
      <w:proofErr w:type="spellStart"/>
      <w:r>
        <w:rPr>
          <w:rFonts w:ascii="Helvetica" w:hAnsi="Helvetica" w:cs="Helvetica"/>
          <w:sz w:val="28"/>
          <w:szCs w:val="28"/>
        </w:rPr>
        <w:t>interquartilica</w:t>
      </w:r>
      <w:proofErr w:type="spellEnd"/>
      <w:r>
        <w:rPr>
          <w:rFonts w:ascii="Helvetica" w:hAnsi="Helvetica" w:cs="Helvetica"/>
          <w:sz w:val="28"/>
          <w:szCs w:val="28"/>
        </w:rPr>
        <w:t xml:space="preserve"> = 2</w:t>
      </w:r>
    </w:p>
    <w:p w14:paraId="6E96351C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Scarto tipo = 1.59</w:t>
      </w:r>
    </w:p>
    <w:p w14:paraId="13806BF6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Indici di forma:</w:t>
      </w:r>
    </w:p>
    <w:p w14:paraId="40BA685A" w14:textId="77777777" w:rsidR="006F5B5F" w:rsidRDefault="006F5B5F" w:rsidP="006F5B5F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Asimmetria = -0.</w:t>
      </w:r>
      <w:proofErr w:type="gramStart"/>
      <w:r>
        <w:rPr>
          <w:rFonts w:ascii="Helvetica" w:hAnsi="Helvetica" w:cs="Helvetica"/>
          <w:sz w:val="28"/>
          <w:szCs w:val="28"/>
        </w:rPr>
        <w:t>57</w:t>
      </w:r>
      <w:proofErr w:type="gramEnd"/>
    </w:p>
    <w:p w14:paraId="1A8673C3" w14:textId="4A421013" w:rsidR="006F5B5F" w:rsidRDefault="006F5B5F" w:rsidP="006F5B5F">
      <w:pPr>
        <w:rPr>
          <w:rFonts w:ascii="Helvetica" w:hAnsi="Helvetica" w:cs="Helvetica"/>
          <w:sz w:val="28"/>
          <w:szCs w:val="28"/>
        </w:rPr>
      </w:pPr>
      <w:r>
        <w:rPr>
          <w:rFonts w:ascii="Helvetica" w:hAnsi="Helvetica" w:cs="Helvetica"/>
          <w:sz w:val="28"/>
          <w:szCs w:val="28"/>
        </w:rPr>
        <w:t>  Curtosi = -0.</w:t>
      </w:r>
      <w:proofErr w:type="gramStart"/>
      <w:r>
        <w:rPr>
          <w:rFonts w:ascii="Helvetica" w:hAnsi="Helvetica" w:cs="Helvetica"/>
          <w:sz w:val="28"/>
          <w:szCs w:val="28"/>
        </w:rPr>
        <w:t>9</w:t>
      </w:r>
      <w:proofErr w:type="gramEnd"/>
    </w:p>
    <w:p w14:paraId="3313B39E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15DE7B95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1337CC0A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5E9B44FE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05B2A84E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31EF7E9F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4BD95BC6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6CA295BE" w14:textId="0E1DA086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3457798F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1ADF2D35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7ED5FDF3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727C6037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28841172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6D9E18CE" w14:textId="77777777" w:rsidR="006F5B5F" w:rsidRDefault="006F5B5F" w:rsidP="007A296C">
      <w:pPr>
        <w:rPr>
          <w:rFonts w:ascii="Helvetica" w:hAnsi="Helvetica" w:cs="Helvetica"/>
          <w:sz w:val="28"/>
          <w:szCs w:val="28"/>
        </w:rPr>
      </w:pPr>
    </w:p>
    <w:p w14:paraId="57E14E4E" w14:textId="77777777" w:rsidR="006F5B5F" w:rsidRPr="007A296C" w:rsidRDefault="006F5B5F" w:rsidP="007A296C">
      <w:pPr>
        <w:rPr>
          <w:rFonts w:ascii="Helvetica" w:hAnsi="Helvetica" w:cs="Helvetica"/>
          <w:sz w:val="28"/>
          <w:szCs w:val="28"/>
        </w:rPr>
      </w:pPr>
    </w:p>
    <w:sectPr w:rsidR="006F5B5F" w:rsidRPr="007A296C" w:rsidSect="00B1472F">
      <w:pgSz w:w="11900" w:h="16840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02E82DF" w14:textId="77777777" w:rsidR="002E5536" w:rsidRDefault="002E5536" w:rsidP="003650D9">
      <w:r>
        <w:separator/>
      </w:r>
    </w:p>
  </w:endnote>
  <w:endnote w:type="continuationSeparator" w:id="0">
    <w:p w14:paraId="0B4F0785" w14:textId="77777777" w:rsidR="002E5536" w:rsidRDefault="002E5536" w:rsidP="003650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D5585B8" w14:textId="77777777" w:rsidR="002E5536" w:rsidRDefault="002E5536" w:rsidP="003650D9">
      <w:r>
        <w:separator/>
      </w:r>
    </w:p>
  </w:footnote>
  <w:footnote w:type="continuationSeparator" w:id="0">
    <w:p w14:paraId="3FFBAE95" w14:textId="77777777" w:rsidR="002E5536" w:rsidRDefault="002E5536" w:rsidP="003650D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283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47B9"/>
    <w:rsid w:val="000947B9"/>
    <w:rsid w:val="000A7292"/>
    <w:rsid w:val="000B7616"/>
    <w:rsid w:val="000D38B8"/>
    <w:rsid w:val="00131F3A"/>
    <w:rsid w:val="00170599"/>
    <w:rsid w:val="00206FAA"/>
    <w:rsid w:val="002116B9"/>
    <w:rsid w:val="00262975"/>
    <w:rsid w:val="00267367"/>
    <w:rsid w:val="00282BB0"/>
    <w:rsid w:val="002B0DF9"/>
    <w:rsid w:val="002E5536"/>
    <w:rsid w:val="002F6373"/>
    <w:rsid w:val="003626EB"/>
    <w:rsid w:val="003650D9"/>
    <w:rsid w:val="003667AF"/>
    <w:rsid w:val="003A1CAE"/>
    <w:rsid w:val="003C2EFF"/>
    <w:rsid w:val="003E7D9F"/>
    <w:rsid w:val="00400885"/>
    <w:rsid w:val="00434D11"/>
    <w:rsid w:val="00480B63"/>
    <w:rsid w:val="00501298"/>
    <w:rsid w:val="00520AF9"/>
    <w:rsid w:val="00530F58"/>
    <w:rsid w:val="00535310"/>
    <w:rsid w:val="00565770"/>
    <w:rsid w:val="00571F6E"/>
    <w:rsid w:val="0058149F"/>
    <w:rsid w:val="00582858"/>
    <w:rsid w:val="00656DF8"/>
    <w:rsid w:val="006617AD"/>
    <w:rsid w:val="006C08A2"/>
    <w:rsid w:val="006C46A7"/>
    <w:rsid w:val="006F5B5F"/>
    <w:rsid w:val="00724DD9"/>
    <w:rsid w:val="00780311"/>
    <w:rsid w:val="007A296C"/>
    <w:rsid w:val="007B3E6E"/>
    <w:rsid w:val="007F657E"/>
    <w:rsid w:val="00825981"/>
    <w:rsid w:val="00840561"/>
    <w:rsid w:val="0088630E"/>
    <w:rsid w:val="008A5762"/>
    <w:rsid w:val="008C653D"/>
    <w:rsid w:val="008E0FCC"/>
    <w:rsid w:val="008F181F"/>
    <w:rsid w:val="009E39D9"/>
    <w:rsid w:val="00A1373D"/>
    <w:rsid w:val="00A16817"/>
    <w:rsid w:val="00A30BA7"/>
    <w:rsid w:val="00A81AB0"/>
    <w:rsid w:val="00A83D34"/>
    <w:rsid w:val="00AA2EA2"/>
    <w:rsid w:val="00AD25DD"/>
    <w:rsid w:val="00AD744F"/>
    <w:rsid w:val="00B1472F"/>
    <w:rsid w:val="00B21010"/>
    <w:rsid w:val="00B211F0"/>
    <w:rsid w:val="00B45173"/>
    <w:rsid w:val="00B456E7"/>
    <w:rsid w:val="00B70F3C"/>
    <w:rsid w:val="00B74845"/>
    <w:rsid w:val="00BA0E2D"/>
    <w:rsid w:val="00BB00D6"/>
    <w:rsid w:val="00BF3A1D"/>
    <w:rsid w:val="00C37F62"/>
    <w:rsid w:val="00C57683"/>
    <w:rsid w:val="00C651D2"/>
    <w:rsid w:val="00C8232A"/>
    <w:rsid w:val="00C932A3"/>
    <w:rsid w:val="00CB301E"/>
    <w:rsid w:val="00CB5DD7"/>
    <w:rsid w:val="00D022F5"/>
    <w:rsid w:val="00D07251"/>
    <w:rsid w:val="00D31145"/>
    <w:rsid w:val="00D609EE"/>
    <w:rsid w:val="00DC0C78"/>
    <w:rsid w:val="00E35C39"/>
    <w:rsid w:val="00E4565A"/>
    <w:rsid w:val="00E462CA"/>
    <w:rsid w:val="00EE2662"/>
    <w:rsid w:val="00F24DE3"/>
    <w:rsid w:val="00F57D46"/>
    <w:rsid w:val="00F610E0"/>
    <w:rsid w:val="00F9420F"/>
    <w:rsid w:val="00FA150C"/>
    <w:rsid w:val="00FA4FE4"/>
    <w:rsid w:val="00FC03C1"/>
    <w:rsid w:val="00FC4501"/>
    <w:rsid w:val="00FF39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1B5A118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947B9"/>
    <w:rPr>
      <w:rFonts w:ascii="Lucida Grande" w:hAnsi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0947B9"/>
    <w:rPr>
      <w:rFonts w:ascii="Lucida Grande" w:hAnsi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3650D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atterepredefinitoparagrafo"/>
    <w:link w:val="Intestazione"/>
    <w:uiPriority w:val="99"/>
    <w:rsid w:val="003650D9"/>
  </w:style>
  <w:style w:type="paragraph" w:styleId="Pidipagina">
    <w:name w:val="footer"/>
    <w:basedOn w:val="Normale"/>
    <w:link w:val="PidipaginaCarattere"/>
    <w:uiPriority w:val="99"/>
    <w:unhideWhenUsed/>
    <w:rsid w:val="003650D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atterepredefinitoparagrafo"/>
    <w:link w:val="Pidipagina"/>
    <w:uiPriority w:val="99"/>
    <w:rsid w:val="003650D9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947B9"/>
    <w:rPr>
      <w:rFonts w:ascii="Lucida Grande" w:hAnsi="Lucida Grande"/>
      <w:sz w:val="18"/>
      <w:szCs w:val="18"/>
    </w:rPr>
  </w:style>
  <w:style w:type="character" w:customStyle="1" w:styleId="TestofumettoCarattere">
    <w:name w:val="Testo fumetto Carattere"/>
    <w:basedOn w:val="Caratterepredefinitoparagrafo"/>
    <w:link w:val="Testofumetto"/>
    <w:uiPriority w:val="99"/>
    <w:semiHidden/>
    <w:rsid w:val="000947B9"/>
    <w:rPr>
      <w:rFonts w:ascii="Lucida Grande" w:hAnsi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3650D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atterepredefinitoparagrafo"/>
    <w:link w:val="Intestazione"/>
    <w:uiPriority w:val="99"/>
    <w:rsid w:val="003650D9"/>
  </w:style>
  <w:style w:type="paragraph" w:styleId="Pidipagina">
    <w:name w:val="footer"/>
    <w:basedOn w:val="Normale"/>
    <w:link w:val="PidipaginaCarattere"/>
    <w:uiPriority w:val="99"/>
    <w:unhideWhenUsed/>
    <w:rsid w:val="003650D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atterepredefinitoparagrafo"/>
    <w:link w:val="Pidipagina"/>
    <w:uiPriority w:val="99"/>
    <w:rsid w:val="003650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png"/><Relationship Id="rId16" Type="http://schemas.openxmlformats.org/officeDocument/2006/relationships/image" Target="media/image10.png"/><Relationship Id="rId17" Type="http://schemas.openxmlformats.org/officeDocument/2006/relationships/image" Target="media/image11.png"/><Relationship Id="rId18" Type="http://schemas.openxmlformats.org/officeDocument/2006/relationships/image" Target="media/image12.png"/><Relationship Id="rId19" Type="http://schemas.openxmlformats.org/officeDocument/2006/relationships/image" Target="media/image13.png"/><Relationship Id="rId60" Type="http://schemas.openxmlformats.org/officeDocument/2006/relationships/image" Target="media/image54.png"/><Relationship Id="rId61" Type="http://schemas.openxmlformats.org/officeDocument/2006/relationships/image" Target="media/image55.png"/><Relationship Id="rId62" Type="http://schemas.openxmlformats.org/officeDocument/2006/relationships/image" Target="media/image56.png"/><Relationship Id="rId63" Type="http://schemas.openxmlformats.org/officeDocument/2006/relationships/image" Target="media/image57.png"/><Relationship Id="rId64" Type="http://schemas.openxmlformats.org/officeDocument/2006/relationships/image" Target="media/image58.png"/><Relationship Id="rId65" Type="http://schemas.openxmlformats.org/officeDocument/2006/relationships/image" Target="media/image59.png"/><Relationship Id="rId66" Type="http://schemas.openxmlformats.org/officeDocument/2006/relationships/image" Target="media/image60.png"/><Relationship Id="rId67" Type="http://schemas.openxmlformats.org/officeDocument/2006/relationships/image" Target="media/image61.png"/><Relationship Id="rId68" Type="http://schemas.openxmlformats.org/officeDocument/2006/relationships/image" Target="media/image62.png"/><Relationship Id="rId69" Type="http://schemas.openxmlformats.org/officeDocument/2006/relationships/image" Target="media/image63.png"/><Relationship Id="rId120" Type="http://schemas.openxmlformats.org/officeDocument/2006/relationships/image" Target="media/image114.png"/><Relationship Id="rId121" Type="http://schemas.openxmlformats.org/officeDocument/2006/relationships/image" Target="media/image115.png"/><Relationship Id="rId122" Type="http://schemas.openxmlformats.org/officeDocument/2006/relationships/image" Target="media/image116.png"/><Relationship Id="rId123" Type="http://schemas.openxmlformats.org/officeDocument/2006/relationships/image" Target="media/image117.png"/><Relationship Id="rId124" Type="http://schemas.openxmlformats.org/officeDocument/2006/relationships/image" Target="media/image118.png"/><Relationship Id="rId125" Type="http://schemas.openxmlformats.org/officeDocument/2006/relationships/image" Target="media/image119.png"/><Relationship Id="rId126" Type="http://schemas.openxmlformats.org/officeDocument/2006/relationships/image" Target="media/image120.png"/><Relationship Id="rId127" Type="http://schemas.openxmlformats.org/officeDocument/2006/relationships/image" Target="media/image121.png"/><Relationship Id="rId128" Type="http://schemas.openxmlformats.org/officeDocument/2006/relationships/image" Target="media/image122.png"/><Relationship Id="rId129" Type="http://schemas.openxmlformats.org/officeDocument/2006/relationships/image" Target="media/image123.png"/><Relationship Id="rId40" Type="http://schemas.openxmlformats.org/officeDocument/2006/relationships/image" Target="media/image34.png"/><Relationship Id="rId41" Type="http://schemas.openxmlformats.org/officeDocument/2006/relationships/image" Target="media/image35.png"/><Relationship Id="rId42" Type="http://schemas.openxmlformats.org/officeDocument/2006/relationships/image" Target="media/image36.png"/><Relationship Id="rId90" Type="http://schemas.openxmlformats.org/officeDocument/2006/relationships/image" Target="media/image84.png"/><Relationship Id="rId91" Type="http://schemas.openxmlformats.org/officeDocument/2006/relationships/image" Target="media/image85.png"/><Relationship Id="rId92" Type="http://schemas.openxmlformats.org/officeDocument/2006/relationships/image" Target="media/image86.png"/><Relationship Id="rId93" Type="http://schemas.openxmlformats.org/officeDocument/2006/relationships/image" Target="media/image87.png"/><Relationship Id="rId94" Type="http://schemas.openxmlformats.org/officeDocument/2006/relationships/image" Target="media/image88.png"/><Relationship Id="rId95" Type="http://schemas.openxmlformats.org/officeDocument/2006/relationships/image" Target="media/image89.png"/><Relationship Id="rId96" Type="http://schemas.openxmlformats.org/officeDocument/2006/relationships/image" Target="media/image90.png"/><Relationship Id="rId101" Type="http://schemas.openxmlformats.org/officeDocument/2006/relationships/image" Target="media/image95.png"/><Relationship Id="rId102" Type="http://schemas.openxmlformats.org/officeDocument/2006/relationships/image" Target="media/image96.png"/><Relationship Id="rId103" Type="http://schemas.openxmlformats.org/officeDocument/2006/relationships/image" Target="media/image97.png"/><Relationship Id="rId104" Type="http://schemas.openxmlformats.org/officeDocument/2006/relationships/image" Target="media/image98.png"/><Relationship Id="rId105" Type="http://schemas.openxmlformats.org/officeDocument/2006/relationships/image" Target="media/image99.png"/><Relationship Id="rId106" Type="http://schemas.openxmlformats.org/officeDocument/2006/relationships/image" Target="media/image100.png"/><Relationship Id="rId107" Type="http://schemas.openxmlformats.org/officeDocument/2006/relationships/image" Target="media/image101.png"/><Relationship Id="rId108" Type="http://schemas.openxmlformats.org/officeDocument/2006/relationships/image" Target="media/image102.png"/><Relationship Id="rId109" Type="http://schemas.openxmlformats.org/officeDocument/2006/relationships/image" Target="media/image103.png"/><Relationship Id="rId97" Type="http://schemas.openxmlformats.org/officeDocument/2006/relationships/image" Target="media/image91.png"/><Relationship Id="rId98" Type="http://schemas.openxmlformats.org/officeDocument/2006/relationships/image" Target="media/image92.png"/><Relationship Id="rId99" Type="http://schemas.openxmlformats.org/officeDocument/2006/relationships/image" Target="media/image93.png"/><Relationship Id="rId43" Type="http://schemas.openxmlformats.org/officeDocument/2006/relationships/image" Target="media/image37.png"/><Relationship Id="rId44" Type="http://schemas.openxmlformats.org/officeDocument/2006/relationships/image" Target="media/image38.png"/><Relationship Id="rId45" Type="http://schemas.openxmlformats.org/officeDocument/2006/relationships/image" Target="media/image39.png"/><Relationship Id="rId46" Type="http://schemas.openxmlformats.org/officeDocument/2006/relationships/image" Target="media/image40.png"/><Relationship Id="rId47" Type="http://schemas.openxmlformats.org/officeDocument/2006/relationships/image" Target="media/image41.png"/><Relationship Id="rId48" Type="http://schemas.openxmlformats.org/officeDocument/2006/relationships/image" Target="media/image42.png"/><Relationship Id="rId49" Type="http://schemas.openxmlformats.org/officeDocument/2006/relationships/image" Target="media/image43.png"/><Relationship Id="rId100" Type="http://schemas.openxmlformats.org/officeDocument/2006/relationships/image" Target="media/image94.png"/><Relationship Id="rId20" Type="http://schemas.openxmlformats.org/officeDocument/2006/relationships/image" Target="media/image14.png"/><Relationship Id="rId21" Type="http://schemas.openxmlformats.org/officeDocument/2006/relationships/image" Target="media/image15.png"/><Relationship Id="rId22" Type="http://schemas.openxmlformats.org/officeDocument/2006/relationships/image" Target="media/image16.png"/><Relationship Id="rId70" Type="http://schemas.openxmlformats.org/officeDocument/2006/relationships/image" Target="media/image64.png"/><Relationship Id="rId71" Type="http://schemas.openxmlformats.org/officeDocument/2006/relationships/image" Target="media/image65.png"/><Relationship Id="rId72" Type="http://schemas.openxmlformats.org/officeDocument/2006/relationships/image" Target="media/image66.png"/><Relationship Id="rId73" Type="http://schemas.openxmlformats.org/officeDocument/2006/relationships/image" Target="media/image67.png"/><Relationship Id="rId74" Type="http://schemas.openxmlformats.org/officeDocument/2006/relationships/image" Target="media/image68.png"/><Relationship Id="rId75" Type="http://schemas.openxmlformats.org/officeDocument/2006/relationships/image" Target="media/image69.png"/><Relationship Id="rId76" Type="http://schemas.openxmlformats.org/officeDocument/2006/relationships/image" Target="media/image70.png"/><Relationship Id="rId77" Type="http://schemas.openxmlformats.org/officeDocument/2006/relationships/image" Target="media/image71.png"/><Relationship Id="rId78" Type="http://schemas.openxmlformats.org/officeDocument/2006/relationships/image" Target="media/image72.png"/><Relationship Id="rId79" Type="http://schemas.openxmlformats.org/officeDocument/2006/relationships/image" Target="media/image73.png"/><Relationship Id="rId23" Type="http://schemas.openxmlformats.org/officeDocument/2006/relationships/image" Target="media/image17.png"/><Relationship Id="rId24" Type="http://schemas.openxmlformats.org/officeDocument/2006/relationships/image" Target="media/image18.png"/><Relationship Id="rId25" Type="http://schemas.openxmlformats.org/officeDocument/2006/relationships/image" Target="media/image19.png"/><Relationship Id="rId26" Type="http://schemas.openxmlformats.org/officeDocument/2006/relationships/image" Target="media/image20.png"/><Relationship Id="rId27" Type="http://schemas.openxmlformats.org/officeDocument/2006/relationships/image" Target="media/image21.png"/><Relationship Id="rId28" Type="http://schemas.openxmlformats.org/officeDocument/2006/relationships/image" Target="media/image22.png"/><Relationship Id="rId29" Type="http://schemas.openxmlformats.org/officeDocument/2006/relationships/image" Target="media/image23.png"/><Relationship Id="rId130" Type="http://schemas.openxmlformats.org/officeDocument/2006/relationships/image" Target="media/image124.png"/><Relationship Id="rId131" Type="http://schemas.openxmlformats.org/officeDocument/2006/relationships/image" Target="media/image125.png"/><Relationship Id="rId132" Type="http://schemas.openxmlformats.org/officeDocument/2006/relationships/image" Target="media/image126.png"/><Relationship Id="rId133" Type="http://schemas.openxmlformats.org/officeDocument/2006/relationships/image" Target="media/image127.png"/><Relationship Id="rId134" Type="http://schemas.openxmlformats.org/officeDocument/2006/relationships/image" Target="media/image128.png"/><Relationship Id="rId135" Type="http://schemas.openxmlformats.org/officeDocument/2006/relationships/image" Target="media/image129.png"/><Relationship Id="rId136" Type="http://schemas.openxmlformats.org/officeDocument/2006/relationships/image" Target="media/image130.png"/><Relationship Id="rId137" Type="http://schemas.openxmlformats.org/officeDocument/2006/relationships/image" Target="media/image131.png"/><Relationship Id="rId138" Type="http://schemas.openxmlformats.org/officeDocument/2006/relationships/image" Target="media/image132.png"/><Relationship Id="rId139" Type="http://schemas.openxmlformats.org/officeDocument/2006/relationships/image" Target="media/image133.pn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50" Type="http://schemas.openxmlformats.org/officeDocument/2006/relationships/image" Target="media/image44.png"/><Relationship Id="rId51" Type="http://schemas.openxmlformats.org/officeDocument/2006/relationships/image" Target="media/image45.png"/><Relationship Id="rId52" Type="http://schemas.openxmlformats.org/officeDocument/2006/relationships/image" Target="media/image46.png"/><Relationship Id="rId53" Type="http://schemas.openxmlformats.org/officeDocument/2006/relationships/image" Target="media/image47.png"/><Relationship Id="rId54" Type="http://schemas.openxmlformats.org/officeDocument/2006/relationships/image" Target="media/image48.png"/><Relationship Id="rId55" Type="http://schemas.openxmlformats.org/officeDocument/2006/relationships/image" Target="media/image49.png"/><Relationship Id="rId56" Type="http://schemas.openxmlformats.org/officeDocument/2006/relationships/image" Target="media/image50.png"/><Relationship Id="rId57" Type="http://schemas.openxmlformats.org/officeDocument/2006/relationships/image" Target="media/image51.png"/><Relationship Id="rId58" Type="http://schemas.openxmlformats.org/officeDocument/2006/relationships/image" Target="media/image52.png"/><Relationship Id="rId59" Type="http://schemas.openxmlformats.org/officeDocument/2006/relationships/image" Target="media/image53.png"/><Relationship Id="rId110" Type="http://schemas.openxmlformats.org/officeDocument/2006/relationships/image" Target="media/image104.png"/><Relationship Id="rId111" Type="http://schemas.openxmlformats.org/officeDocument/2006/relationships/image" Target="media/image105.png"/><Relationship Id="rId112" Type="http://schemas.openxmlformats.org/officeDocument/2006/relationships/image" Target="media/image106.png"/><Relationship Id="rId113" Type="http://schemas.openxmlformats.org/officeDocument/2006/relationships/image" Target="media/image107.png"/><Relationship Id="rId114" Type="http://schemas.openxmlformats.org/officeDocument/2006/relationships/image" Target="media/image108.png"/><Relationship Id="rId115" Type="http://schemas.openxmlformats.org/officeDocument/2006/relationships/image" Target="media/image109.png"/><Relationship Id="rId116" Type="http://schemas.openxmlformats.org/officeDocument/2006/relationships/image" Target="media/image110.png"/><Relationship Id="rId117" Type="http://schemas.openxmlformats.org/officeDocument/2006/relationships/image" Target="media/image111.png"/><Relationship Id="rId118" Type="http://schemas.openxmlformats.org/officeDocument/2006/relationships/image" Target="media/image112.png"/><Relationship Id="rId119" Type="http://schemas.openxmlformats.org/officeDocument/2006/relationships/image" Target="media/image113.png"/><Relationship Id="rId30" Type="http://schemas.openxmlformats.org/officeDocument/2006/relationships/image" Target="media/image24.png"/><Relationship Id="rId31" Type="http://schemas.openxmlformats.org/officeDocument/2006/relationships/image" Target="media/image25.png"/><Relationship Id="rId32" Type="http://schemas.openxmlformats.org/officeDocument/2006/relationships/image" Target="media/image26.png"/><Relationship Id="rId33" Type="http://schemas.openxmlformats.org/officeDocument/2006/relationships/image" Target="media/image27.png"/><Relationship Id="rId34" Type="http://schemas.openxmlformats.org/officeDocument/2006/relationships/image" Target="media/image28.png"/><Relationship Id="rId35" Type="http://schemas.openxmlformats.org/officeDocument/2006/relationships/image" Target="media/image29.png"/><Relationship Id="rId36" Type="http://schemas.openxmlformats.org/officeDocument/2006/relationships/image" Target="media/image30.png"/><Relationship Id="rId37" Type="http://schemas.openxmlformats.org/officeDocument/2006/relationships/image" Target="media/image31.png"/><Relationship Id="rId38" Type="http://schemas.openxmlformats.org/officeDocument/2006/relationships/image" Target="media/image32.png"/><Relationship Id="rId39" Type="http://schemas.openxmlformats.org/officeDocument/2006/relationships/image" Target="media/image33.png"/><Relationship Id="rId80" Type="http://schemas.openxmlformats.org/officeDocument/2006/relationships/image" Target="media/image74.png"/><Relationship Id="rId81" Type="http://schemas.openxmlformats.org/officeDocument/2006/relationships/image" Target="media/image75.png"/><Relationship Id="rId82" Type="http://schemas.openxmlformats.org/officeDocument/2006/relationships/image" Target="media/image76.png"/><Relationship Id="rId83" Type="http://schemas.openxmlformats.org/officeDocument/2006/relationships/image" Target="media/image77.png"/><Relationship Id="rId84" Type="http://schemas.openxmlformats.org/officeDocument/2006/relationships/image" Target="media/image78.png"/><Relationship Id="rId85" Type="http://schemas.openxmlformats.org/officeDocument/2006/relationships/image" Target="media/image79.png"/><Relationship Id="rId86" Type="http://schemas.openxmlformats.org/officeDocument/2006/relationships/image" Target="media/image80.png"/><Relationship Id="rId87" Type="http://schemas.openxmlformats.org/officeDocument/2006/relationships/image" Target="media/image81.png"/><Relationship Id="rId88" Type="http://schemas.openxmlformats.org/officeDocument/2006/relationships/image" Target="media/image82.png"/><Relationship Id="rId89" Type="http://schemas.openxmlformats.org/officeDocument/2006/relationships/image" Target="media/image83.png"/><Relationship Id="rId140" Type="http://schemas.openxmlformats.org/officeDocument/2006/relationships/image" Target="media/image134.png"/><Relationship Id="rId141" Type="http://schemas.openxmlformats.org/officeDocument/2006/relationships/image" Target="media/image135.png"/><Relationship Id="rId142" Type="http://schemas.openxmlformats.org/officeDocument/2006/relationships/image" Target="media/image136.png"/><Relationship Id="rId143" Type="http://schemas.openxmlformats.org/officeDocument/2006/relationships/image" Target="media/image137.png"/><Relationship Id="rId144" Type="http://schemas.openxmlformats.org/officeDocument/2006/relationships/image" Target="media/image138.png"/><Relationship Id="rId145" Type="http://schemas.openxmlformats.org/officeDocument/2006/relationships/image" Target="media/image139.png"/><Relationship Id="rId146" Type="http://schemas.openxmlformats.org/officeDocument/2006/relationships/chart" Target="charts/chart1.xml"/><Relationship Id="rId147" Type="http://schemas.openxmlformats.org/officeDocument/2006/relationships/image" Target="media/image140.png"/><Relationship Id="rId148" Type="http://schemas.openxmlformats.org/officeDocument/2006/relationships/fontTable" Target="fontTable.xml"/><Relationship Id="rId149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Cartella%20di%20lavoro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it-IT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spPr>
            <a:solidFill>
              <a:srgbClr val="AC5031"/>
            </a:solidFill>
            <a:ln w="38100" cap="flat" cmpd="sng" algn="ctr">
              <a:solidFill>
                <a:schemeClr val="lt1"/>
              </a:solidFill>
              <a:prstDash val="solid"/>
            </a:ln>
            <a:effectLst>
              <a:outerShdw blurRad="40000" dist="20000" dir="5400000" rotWithShape="0">
                <a:srgbClr val="000000">
                  <a:alpha val="38000"/>
                </a:srgbClr>
              </a:outerShdw>
            </a:effectLst>
          </c:spPr>
          <c:explosion val="17"/>
          <c:dPt>
            <c:idx val="0"/>
            <c:bubble3D val="0"/>
            <c:spPr>
              <a:solidFill>
                <a:srgbClr val="4CE642"/>
              </a:solidFill>
              <a:ln w="38100" cap="flat" cmpd="sng" algn="ctr">
                <a:solidFill>
                  <a:schemeClr val="lt1"/>
                </a:solidFill>
                <a:prstDash val="solid"/>
              </a:ln>
              <a:effectLst>
                <a:outerShdw blurRad="40000" dist="20000" dir="5400000" rotWithShape="0">
                  <a:srgbClr val="000000">
                    <a:alpha val="38000"/>
                  </a:srgbClr>
                </a:outerShdw>
              </a:effectLst>
            </c:spPr>
          </c:dPt>
          <c:dPt>
            <c:idx val="1"/>
            <c:bubble3D val="0"/>
            <c:spPr>
              <a:solidFill>
                <a:srgbClr val="000090"/>
              </a:solidFill>
              <a:ln w="38100" cap="flat" cmpd="sng" algn="ctr">
                <a:solidFill>
                  <a:schemeClr val="lt1"/>
                </a:solidFill>
                <a:prstDash val="solid"/>
              </a:ln>
              <a:effectLst>
                <a:outerShdw blurRad="40000" dist="20000" dir="5400000" rotWithShape="0">
                  <a:srgbClr val="000000">
                    <a:alpha val="38000"/>
                  </a:srgbClr>
                </a:outerShdw>
              </a:effectLst>
            </c:spPr>
          </c:dPt>
          <c:val>
            <c:numRef>
              <c:f>Foglio1!$A$1:$A$2</c:f>
              <c:numCache>
                <c:formatCode>0%</c:formatCode>
                <c:ptCount val="2"/>
                <c:pt idx="0">
                  <c:v>0.88</c:v>
                </c:pt>
                <c:pt idx="1">
                  <c:v>0.12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/>
      <c:overlay val="0"/>
      <c:txPr>
        <a:bodyPr/>
        <a:lstStyle/>
        <a:p>
          <a:pPr rtl="0">
            <a:defRPr/>
          </a:pPr>
          <a:endParaRPr lang="it-IT"/>
        </a:p>
      </c:txPr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87</Pages>
  <Words>6753</Words>
  <Characters>38494</Characters>
  <Application>Microsoft Macintosh Word</Application>
  <DocSecurity>0</DocSecurity>
  <Lines>320</Lines>
  <Paragraphs>90</Paragraphs>
  <ScaleCrop>false</ScaleCrop>
  <Company/>
  <LinksUpToDate>false</LinksUpToDate>
  <CharactersWithSpaces>45157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 Toscano</dc:creator>
  <cp:keywords/>
  <dc:description/>
  <cp:lastModifiedBy>Sara Toscano</cp:lastModifiedBy>
  <cp:revision>68</cp:revision>
  <cp:lastPrinted>2015-01-26T22:03:00Z</cp:lastPrinted>
  <dcterms:created xsi:type="dcterms:W3CDTF">2015-01-26T19:57:00Z</dcterms:created>
  <dcterms:modified xsi:type="dcterms:W3CDTF">2015-02-01T11:32:00Z</dcterms:modified>
</cp:coreProperties>
</file>